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64FF4" w14:textId="7117D473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MPIMANYETO WA VAVEKISI VA SAVVY 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50E61DC7" w14:textId="399DF4B5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Ku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xikili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vutomi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hinkwabyo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lexi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tirhisiwaka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xibukwana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lexi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u ta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dyondza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nkoka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endlisaka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swona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faneleke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hakela</w:t>
      </w:r>
      <w:proofErr w:type="spellEnd"/>
      <w:r w:rsidR="007903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tlula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horisaka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swona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dyondza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switsundzuxo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hlayanyana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khomelerisa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yini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271148D7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Ku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pfuna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hanya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pfuna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tirhisa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ndlela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kahle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5D242902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sungula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nkoka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tiva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lesw</w:t>
      </w:r>
      <w:bookmarkStart w:id="0" w:name="_GoBack"/>
      <w:bookmarkEnd w:id="0"/>
      <w:r w:rsidRPr="00A40C3D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matheme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lama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landzelaka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ma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vulaka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swona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7745"/>
      </w:tblGrid>
      <w:tr w:rsidR="0005066B" w:rsidRPr="00A40C3D" w14:paraId="51723A97" w14:textId="77777777" w:rsidTr="00262AC2">
        <w:tc>
          <w:tcPr>
            <w:tcW w:w="0" w:type="auto"/>
            <w:gridSpan w:val="2"/>
            <w:shd w:val="clear" w:color="auto" w:fill="E7E6E6" w:themeFill="background2"/>
          </w:tcPr>
          <w:p w14:paraId="4F4627D0" w14:textId="77777777" w:rsidR="0005066B" w:rsidRPr="00A40C3D" w:rsidRDefault="0005066B" w:rsidP="00262A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TINHLAMUSELO</w:t>
            </w:r>
          </w:p>
        </w:tc>
      </w:tr>
      <w:tr w:rsidR="0005066B" w:rsidRPr="00A40C3D" w14:paraId="1CA84131" w14:textId="77777777" w:rsidTr="00262AC2">
        <w:tc>
          <w:tcPr>
            <w:tcW w:w="1271" w:type="dxa"/>
            <w:shd w:val="clear" w:color="auto" w:fill="auto"/>
          </w:tcPr>
          <w:p w14:paraId="263E9F81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Mpimanyeto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4B79D9E0" w14:textId="2432CBDE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Mpimanyeto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nxaxamelo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muholo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leswaku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hola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muni/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leyi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nghenaka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akhawunti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bangi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ta</w:t>
            </w:r>
            <w:r w:rsidR="0079039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gram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tirhisa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muni/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leyi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humaka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akhawunti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bangi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). Wu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pfuna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hi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lawula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hi,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xikombiso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komba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laha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hlayisaka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yotala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kumbe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tirhisa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hansi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05066B" w:rsidRPr="00A40C3D" w14:paraId="03D68777" w14:textId="77777777" w:rsidTr="00262AC2">
        <w:tc>
          <w:tcPr>
            <w:tcW w:w="1271" w:type="dxa"/>
            <w:shd w:val="clear" w:color="auto" w:fill="auto"/>
          </w:tcPr>
          <w:p w14:paraId="7DD9ADF8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Ku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cinca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tihakelo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22F3F3A3" w14:textId="4BC3BBD8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cincaka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n'hweti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n'hweti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vuriwaka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to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hambana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Xikombiso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gezi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airtime,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vutleketli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sw.sw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05066B" w:rsidRPr="00A40C3D" w14:paraId="23A76008" w14:textId="77777777" w:rsidTr="00262AC2">
        <w:tc>
          <w:tcPr>
            <w:tcW w:w="1271" w:type="dxa"/>
            <w:shd w:val="clear" w:color="auto" w:fill="auto"/>
          </w:tcPr>
          <w:p w14:paraId="58178C23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leti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bohiweke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1A68057E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fanaka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n'hweti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yin'wana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yin'wana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naswona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cinci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Xikombiso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rhente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n'hweti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n'hweti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kumbe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hakelo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bondo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bohiwile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ringana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nkarhi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wokarhi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05066B" w:rsidRPr="00A40C3D" w14:paraId="05563A06" w14:textId="77777777" w:rsidTr="00262AC2">
        <w:tc>
          <w:tcPr>
            <w:tcW w:w="1271" w:type="dxa"/>
            <w:shd w:val="clear" w:color="auto" w:fill="auto"/>
          </w:tcPr>
          <w:p w14:paraId="671BE1A7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Muholo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33ACC033" w14:textId="2F0A302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kumaka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Xikombiso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muholo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mpfuneto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nhlayiso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swiengetelo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hakelo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nkarhi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wo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engetela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sw.sw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05066B" w:rsidRPr="00A40C3D" w14:paraId="61C5B7AD" w14:textId="77777777" w:rsidTr="00262AC2">
        <w:tc>
          <w:tcPr>
            <w:tcW w:w="1271" w:type="dxa"/>
            <w:shd w:val="clear" w:color="auto" w:fill="auto"/>
          </w:tcPr>
          <w:p w14:paraId="57FCB552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mali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leyi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yi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tirhisaka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14C4ED06" w14:textId="67046B45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Mali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leyi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tirhisaka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hinkwaswo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faneleke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hakela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fana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tibili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katsa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leyi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tirhisaka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fana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tinyiko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masiku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proofErr w:type="spellEnd"/>
            <w:r w:rsidR="00A9460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9460B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velekiwa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05066B" w:rsidRPr="00A40C3D" w14:paraId="300DF678" w14:textId="77777777" w:rsidTr="00262AC2">
        <w:tc>
          <w:tcPr>
            <w:tcW w:w="1271" w:type="dxa"/>
            <w:shd w:val="clear" w:color="auto" w:fill="auto"/>
          </w:tcPr>
          <w:p w14:paraId="79244009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Nkayivelo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7EB99173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Loko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tirhisa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tlula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holaka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swona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ta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va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nkayivelo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(u ta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kolota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).</w:t>
            </w:r>
          </w:p>
        </w:tc>
      </w:tr>
      <w:tr w:rsidR="0005066B" w:rsidRPr="00A40C3D" w14:paraId="2F46AEE4" w14:textId="77777777" w:rsidTr="00262AC2">
        <w:tc>
          <w:tcPr>
            <w:tcW w:w="1271" w:type="dxa"/>
            <w:shd w:val="clear" w:color="auto" w:fill="auto"/>
          </w:tcPr>
          <w:p w14:paraId="22B51FA7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Minsalo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198C1D24" w14:textId="77388BFF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Mali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leyi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saleke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endzhaku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loko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hakerile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tiakhawunti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hinkwato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tibili</w:t>
            </w:r>
            <w:proofErr w:type="spellEnd"/>
            <w:r w:rsidR="0079039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(u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koloti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nchumu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).</w:t>
            </w:r>
          </w:p>
        </w:tc>
      </w:tr>
      <w:tr w:rsidR="0005066B" w:rsidRPr="00A40C3D" w14:paraId="0BDF1778" w14:textId="77777777" w:rsidTr="00262AC2">
        <w:tc>
          <w:tcPr>
            <w:tcW w:w="1271" w:type="dxa"/>
            <w:shd w:val="clear" w:color="auto" w:fill="auto"/>
          </w:tcPr>
          <w:p w14:paraId="45B03F3D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Swilaveko</w:t>
            </w:r>
            <w:proofErr w:type="spellEnd"/>
          </w:p>
        </w:tc>
        <w:tc>
          <w:tcPr>
            <w:tcW w:w="7745" w:type="dxa"/>
            <w:shd w:val="clear" w:color="auto" w:fill="auto"/>
          </w:tcPr>
          <w:p w14:paraId="1576DBE8" w14:textId="4F5FB012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ta ka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hanyi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kona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Xikombiso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swakudya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vusirhelelo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swiambalo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sw.sw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05066B" w:rsidRPr="00A40C3D" w14:paraId="582FCA9B" w14:textId="77777777" w:rsidTr="00262AC2">
        <w:tc>
          <w:tcPr>
            <w:tcW w:w="1271" w:type="dxa"/>
            <w:shd w:val="clear" w:color="auto" w:fill="auto"/>
          </w:tcPr>
          <w:p w14:paraId="08941550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Swilo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leswi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swi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lavaka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745" w:type="dxa"/>
            <w:shd w:val="clear" w:color="auto" w:fill="auto"/>
          </w:tcPr>
          <w:p w14:paraId="340252D0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hanyaka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kona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Xikombiso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swiambalo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mimfungho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tifoni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ta smart, DSTV,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swakudya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xavisiwa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swekiwile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sw.sw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</w:tbl>
    <w:p w14:paraId="3C7C7C5E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0EBBF6BF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Leswi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nga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endzeni</w:t>
      </w:r>
      <w:proofErr w:type="spellEnd"/>
    </w:p>
    <w:p w14:paraId="5BF5B3A2" w14:textId="77777777" w:rsidR="0005066B" w:rsidRPr="00A40C3D" w:rsidRDefault="0005066B" w:rsidP="0005066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1.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Xana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yini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?</w:t>
      </w:r>
    </w:p>
    <w:p w14:paraId="7BF93B2B" w14:textId="77777777" w:rsidR="0005066B" w:rsidRPr="00A40C3D" w:rsidRDefault="0005066B" w:rsidP="0005066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2.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Hikokwalahokayini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nkoka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?</w:t>
      </w:r>
    </w:p>
    <w:p w14:paraId="235FE15A" w14:textId="77777777" w:rsidR="0005066B" w:rsidRPr="00A40C3D" w:rsidRDefault="0005066B" w:rsidP="0005066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3.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Xana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ndzi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sungurisa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yini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?</w:t>
      </w:r>
    </w:p>
    <w:p w14:paraId="3054EF92" w14:textId="77777777" w:rsidR="0005066B" w:rsidRPr="00A40C3D" w:rsidRDefault="0005066B" w:rsidP="0005066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4.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Xana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ndzi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khomelerisa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yini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mina?</w:t>
      </w:r>
    </w:p>
    <w:p w14:paraId="45777E85" w14:textId="7BE974F7" w:rsidR="0005066B" w:rsidRPr="00A40C3D" w:rsidRDefault="0005066B" w:rsidP="0005066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5.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Xana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ndzi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lemukisa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yini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tihakelo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ta mina?</w:t>
      </w:r>
    </w:p>
    <w:p w14:paraId="143D7CED" w14:textId="77777777" w:rsidR="0005066B" w:rsidRPr="00A40C3D" w:rsidRDefault="0005066B" w:rsidP="0005066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6. Ku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mpimanyeto</w:t>
      </w:r>
      <w:proofErr w:type="spellEnd"/>
    </w:p>
    <w:p w14:paraId="15EE43F3" w14:textId="77777777" w:rsidR="0005066B" w:rsidRPr="00A40C3D" w:rsidRDefault="0005066B" w:rsidP="0005066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7.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Sungula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tirhisa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tithempuleyiti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leti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to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0B18F6D" w14:textId="77777777" w:rsidR="0005066B" w:rsidRPr="00A40C3D" w:rsidRDefault="0005066B" w:rsidP="0005066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8.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Switsundzuxo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olova</w:t>
      </w:r>
      <w:proofErr w:type="spellEnd"/>
    </w:p>
    <w:p w14:paraId="66D833BE" w14:textId="46391D38" w:rsidR="0005066B" w:rsidRPr="00A40C3D" w:rsidRDefault="0005066B" w:rsidP="0005066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9.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Switsundzuxo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vutlhari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F45F6A3" w14:textId="77777777" w:rsidR="0005066B" w:rsidRPr="00A40C3D" w:rsidRDefault="0005066B" w:rsidP="0005066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Vutihlanganisi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bya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nkoka</w:t>
      </w:r>
      <w:proofErr w:type="spellEnd"/>
    </w:p>
    <w:p w14:paraId="0A13934D" w14:textId="77777777" w:rsidR="0005066B" w:rsidRPr="00A40C3D" w:rsidRDefault="0005066B" w:rsidP="0005066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2C069A69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1.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Xana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yini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145E72C8" w14:textId="1822BFFE" w:rsidR="0005066B" w:rsidRPr="00A40C3D" w:rsidRDefault="0005066B" w:rsidP="0005066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nxaxamelo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muholo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tihakelo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ta 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leti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tirhaka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tanihi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xiletelo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kumeke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tika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kona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n'hweti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yin'wana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yin'wana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. Wu ta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komba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mitsengo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kumaka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tihakelo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naswona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pfuna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twisisa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tirhisisa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swona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066624D2" w14:textId="77777777" w:rsidR="0005066B" w:rsidRPr="00A40C3D" w:rsidRDefault="0005066B" w:rsidP="0005066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Ku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munhu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un'wana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un'wana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loyio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kumaka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muholo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. A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laveki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hola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yotala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sungula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Sungula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muholo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lowu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kumaka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hambiloko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muholo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nkarhi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nkarhi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. Ku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nyika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matimba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swiboho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lastRenderedPageBreak/>
        <w:t>antswa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naswona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minhlawulo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antswa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hanya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vutomi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byo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antswa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. Ku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komba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tindlela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to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antswa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to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lawula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179F4EAE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2.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Hikokwalahokayini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endla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swi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ri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nkoka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559A1A23" w14:textId="624959E0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dy</w:t>
      </w:r>
      <w:r w:rsidR="00A9460B">
        <w:rPr>
          <w:rFonts w:ascii="Arial" w:hAnsi="Arial" w:cs="Arial"/>
          <w:sz w:val="20"/>
          <w:szCs w:val="20"/>
          <w:lang w:val="en-GB"/>
        </w:rPr>
        <w:t>o</w:t>
      </w:r>
      <w:r w:rsidRPr="00A40C3D">
        <w:rPr>
          <w:rFonts w:ascii="Arial" w:hAnsi="Arial" w:cs="Arial"/>
          <w:sz w:val="20"/>
          <w:szCs w:val="20"/>
          <w:lang w:val="en-GB"/>
        </w:rPr>
        <w:t>ndzisa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veka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swikongomelo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xitepe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xosungula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xo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tumbuluxa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rifuwo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13E9A202" w14:textId="082C342A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MaAfrika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Dzonga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va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le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xikarhi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ka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vanhu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lava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tirhaka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mitirh</w:t>
      </w:r>
      <w:r w:rsidR="00A9460B">
        <w:rPr>
          <w:rFonts w:ascii="Arial" w:hAnsi="Arial" w:cs="Arial"/>
          <w:sz w:val="20"/>
          <w:szCs w:val="20"/>
          <w:shd w:val="clear" w:color="auto" w:fill="FFFFFF"/>
          <w:lang w:val="en-GB"/>
        </w:rPr>
        <w:t>o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yo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tala lava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tshama</w:t>
      </w:r>
      <w:r w:rsidR="00A9460B">
        <w:rPr>
          <w:rFonts w:ascii="Arial" w:hAnsi="Arial" w:cs="Arial"/>
          <w:sz w:val="20"/>
          <w:szCs w:val="20"/>
          <w:shd w:val="clear" w:color="auto" w:fill="FFFFFF"/>
          <w:lang w:val="en-GB"/>
        </w:rPr>
        <w:t>ka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43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wa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tiawara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entirhweni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hi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vhiki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.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Loko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u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tshama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nkarhi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wotani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ku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endlela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ku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kuma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muholo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, u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fanele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u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va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na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ntiyiso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wa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leswaku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mali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ya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wena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yi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ya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eka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swilo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leswi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nga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na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nkoka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eka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wena</w:t>
      </w:r>
      <w:proofErr w:type="spellEnd"/>
      <w:r w:rsidRPr="00EB682B">
        <w:rPr>
          <w:rFonts w:ascii="Arial" w:hAnsi="Arial" w:cs="Arial"/>
          <w:sz w:val="20"/>
          <w:szCs w:val="20"/>
          <w:shd w:val="clear" w:color="auto" w:fill="FFFFFF"/>
          <w:lang w:val="en-GB"/>
        </w:rPr>
        <w:t>.</w:t>
      </w:r>
    </w:p>
    <w:p w14:paraId="04F8F2C8" w14:textId="22D9EE46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Veka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mpimanyeto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xiyimo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xosungula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xihatla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sungula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kuma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Sungula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landzelerisa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tihakelo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tanihiloko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tirhana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kungu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ra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ra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419D8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8419D8">
        <w:rPr>
          <w:rFonts w:ascii="Arial" w:hAnsi="Arial" w:cs="Arial"/>
          <w:sz w:val="20"/>
          <w:szCs w:val="20"/>
          <w:lang w:val="en-GB"/>
        </w:rPr>
        <w:t>.</w:t>
      </w:r>
    </w:p>
    <w:p w14:paraId="5D86A424" w14:textId="1D96C40E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Ehleketa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ndlea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: </w:t>
      </w:r>
    </w:p>
    <w:p w14:paraId="1153EFD8" w14:textId="2168BBBF" w:rsidR="0005066B" w:rsidRPr="00A40C3D" w:rsidRDefault="0005066B" w:rsidP="0005066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I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nkunguhato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lowu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nyikaka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Rhandi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yin'wana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yin'wana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kumaka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xikongomelo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5C24E11F" w14:textId="3BEC11A5" w:rsidR="0005066B" w:rsidRPr="00A40C3D" w:rsidRDefault="0005066B" w:rsidP="0005066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tiva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n'hweti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sungula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kwihi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pfumelela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hlayisa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antswa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tirhisela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ntsena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lavaka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0DDD502F" w14:textId="6A6DC87F" w:rsidR="0005066B" w:rsidRPr="00A40C3D" w:rsidRDefault="0005066B" w:rsidP="0005066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pfuna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kongomisa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swilo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lavaka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tirha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swikongomelo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nkarhi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wokoma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xikarhi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nkarhi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woleha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7E59E074" w14:textId="10B19D03" w:rsidR="0005066B" w:rsidRPr="00A40C3D" w:rsidRDefault="0005066B" w:rsidP="0005066B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r w:rsidRPr="00A40C3D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8E46CB" wp14:editId="08E18A38">
                <wp:simplePos x="0" y="0"/>
                <wp:positionH relativeFrom="column">
                  <wp:posOffset>3714750</wp:posOffset>
                </wp:positionH>
                <wp:positionV relativeFrom="paragraph">
                  <wp:posOffset>73660</wp:posOffset>
                </wp:positionV>
                <wp:extent cx="2141220" cy="2038350"/>
                <wp:effectExtent l="0" t="0" r="1143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C0E90" w14:textId="77777777" w:rsidR="00A9460B" w:rsidRDefault="00A9460B" w:rsidP="0005066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Swilaveko</w:t>
                            </w:r>
                            <w:proofErr w:type="spellEnd"/>
                            <w:r w:rsidRPr="00083C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A78DD2" w14:textId="08E12CA6" w:rsidR="00A9460B" w:rsidRDefault="00A9460B" w:rsidP="0005066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Swilo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leswi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nga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ta ka u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nga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hanyi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swi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nga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ri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kona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Xikombiso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swakudya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mati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vusirhelelo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swiambalo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sw.sw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3F86D29" w14:textId="77777777" w:rsidR="00A9460B" w:rsidRPr="00120CB6" w:rsidRDefault="00A9460B" w:rsidP="0005066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20C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Swilo</w:t>
                            </w:r>
                            <w:proofErr w:type="spellEnd"/>
                            <w:r w:rsidRPr="00120C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0C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leswi</w:t>
                            </w:r>
                            <w:proofErr w:type="spellEnd"/>
                            <w:r w:rsidRPr="00120C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u </w:t>
                            </w:r>
                            <w:proofErr w:type="spellStart"/>
                            <w:r w:rsidRPr="00120C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swi</w:t>
                            </w:r>
                            <w:proofErr w:type="spellEnd"/>
                            <w:r w:rsidRPr="00120C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0C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lavaka</w:t>
                            </w:r>
                            <w:proofErr w:type="spellEnd"/>
                            <w:r w:rsidRPr="00120C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807663" w14:textId="77777777" w:rsidR="00A9460B" w:rsidRDefault="00A9460B" w:rsidP="0005066B">
                            <w:pPr>
                              <w:spacing w:line="240" w:lineRule="auto"/>
                            </w:pP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Swilo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leswi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nga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hanyaka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swi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nga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ri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kona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Xikombiso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swiambalo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swa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mimfungho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tifoni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ta smart, DSTV,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swakudya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xaviwa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swi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swekiwile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sw.sw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E46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2.5pt;margin-top:5.8pt;width:168.6pt;height:16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oPJQIAAEUEAAAOAAAAZHJzL2Uyb0RvYy54bWysU9uO2yAQfa/Uf0C8N75s0matOKtttqkq&#10;bS/Sbj8AYxyjAkOBxN5+fQecTa22T1V5QMDMHM6cmdncjFqRk3BegqlpscgpEYZDK82hpl8f96/W&#10;lPjATMsUGFHTJ+Hpzfbli81gK1FCD6oVjiCI8dVga9qHYKss87wXmvkFWGHQ2IHTLODVHbLWsQHR&#10;tcrKPH+dDeBa64AL7/H1bjLSbcLvOsHD567zIhBVU+QW0u7S3sQ9225YdXDM9pKfabB/YKGZNPjp&#10;BeqOBUaOTv4BpSV34KELCw46g66TXKQcMJsi/y2bh55ZkXJBcby9yOT/Hyz/dPriiGyxdpQYprFE&#10;j2IM5C2MpIjqDNZX6PRg0S2M+Bw9Y6be3gP/5omBXc/MQdw6B0MvWIvsUmQ2C51wfARpho/Q4jfs&#10;GCABjZ3TERDFIIiOVXq6VCZS4fhYFsuiLNHE0VbmV+urVapdxqrncOt8eC9Ak3ioqcPSJ3h2uvcB&#10;E0HXZ5dEH5Rs91KpdHGHZqccOTFsk31aMXcM8XM3ZchQ0+tVuZoUmNv8HCJP628QWgbsdyV1TdcX&#10;J1ZF3d6ZNnVjYFJNZ/xfGaQRhYzaTSqGsRnPhWmgfUJJHUx9jXOIhx7cD0oG7Oma+u9H5gQl6oPB&#10;slwXy2UcgnRZrt5EQd3c0swtzHCEqmmgZDruQhqcKJiBWyxfJ5Owkd7E5MwVezWJd56rOAzze/L6&#10;Nf3bnwAAAP//AwBQSwMEFAAGAAgAAAAhAF6JHEDgAAAACgEAAA8AAABkcnMvZG93bnJldi54bWxM&#10;j81OwzAQhO9IvIO1SFwQderQkIY4FUICwQ0Kgqsbb5MI/wTbTcPbs5zgOJrRzDf1ZraGTRji4J2E&#10;5SIDhq71enCdhLfX+8sSWEzKaWW8QwnfGGHTnJ7UqtL+6F5w2qaOUYmLlZLQpzRWnMe2R6viwo/o&#10;yNv7YFUiGTqugzpSuTVcZFnBrRocLfRqxLse28/twUoorx6nj/iUP7+3xd6s08X19PAVpDw/m29v&#10;gCWc018YfvEJHRpi2vmD05EZCatyRV8SGcsCGAXWQghgOwl5LgrgTc3/X2h+AAAA//8DAFBLAQIt&#10;ABQABgAIAAAAIQC2gziS/gAAAOEBAAATAAAAAAAAAAAAAAAAAAAAAABbQ29udGVudF9UeXBlc10u&#10;eG1sUEsBAi0AFAAGAAgAAAAhADj9If/WAAAAlAEAAAsAAAAAAAAAAAAAAAAALwEAAF9yZWxzLy5y&#10;ZWxzUEsBAi0AFAAGAAgAAAAhAGKHig8lAgAARQQAAA4AAAAAAAAAAAAAAAAALgIAAGRycy9lMm9E&#10;b2MueG1sUEsBAi0AFAAGAAgAAAAhAF6JHEDgAAAACgEAAA8AAAAAAAAAAAAAAAAAfwQAAGRycy9k&#10;b3ducmV2LnhtbFBLBQYAAAAABAAEAPMAAACMBQAAAAA=&#10;">
                <v:textbox>
                  <w:txbxContent>
                    <w:p w14:paraId="475C0E90" w14:textId="77777777" w:rsidR="00A9460B" w:rsidRDefault="00A9460B" w:rsidP="0005066B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6B03D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Swilaveko</w:t>
                      </w:r>
                      <w:proofErr w:type="spellEnd"/>
                      <w:r w:rsidRPr="00083C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1A78DD2" w14:textId="08E12CA6" w:rsidR="00A9460B" w:rsidRDefault="00A9460B" w:rsidP="0005066B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Swilo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leswi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nga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ta ka u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nga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hanyi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swi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nga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ri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kona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Xikombiso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swakudya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mati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vusirhelelo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swiambalo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sw.sw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03F86D29" w14:textId="77777777" w:rsidR="00A9460B" w:rsidRPr="00120CB6" w:rsidRDefault="00A9460B" w:rsidP="0005066B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120C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Swilo</w:t>
                      </w:r>
                      <w:proofErr w:type="spellEnd"/>
                      <w:r w:rsidRPr="00120C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20C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leswi</w:t>
                      </w:r>
                      <w:proofErr w:type="spellEnd"/>
                      <w:r w:rsidRPr="00120C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u </w:t>
                      </w:r>
                      <w:proofErr w:type="spellStart"/>
                      <w:r w:rsidRPr="00120C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swi</w:t>
                      </w:r>
                      <w:proofErr w:type="spellEnd"/>
                      <w:r w:rsidRPr="00120C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20C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lavaka</w:t>
                      </w:r>
                      <w:proofErr w:type="spellEnd"/>
                      <w:r w:rsidRPr="00120C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807663" w14:textId="77777777" w:rsidR="00A9460B" w:rsidRDefault="00A9460B" w:rsidP="0005066B">
                      <w:pPr>
                        <w:spacing w:line="240" w:lineRule="auto"/>
                      </w:pP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Swilo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leswi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nga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hanyaka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swi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nga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ri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kona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Xikombiso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swiambalo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swa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mimfungho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tifoni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ta smart, DSTV,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swakudya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swo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xaviwa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swi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swekiwile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sw.sw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0C3D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B44CCA" wp14:editId="6FF2A57D">
                <wp:simplePos x="0" y="0"/>
                <wp:positionH relativeFrom="column">
                  <wp:posOffset>3710940</wp:posOffset>
                </wp:positionH>
                <wp:positionV relativeFrom="paragraph">
                  <wp:posOffset>74930</wp:posOffset>
                </wp:positionV>
                <wp:extent cx="2141220" cy="1607820"/>
                <wp:effectExtent l="0" t="0" r="1143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F6A37" w14:textId="77777777" w:rsidR="00A9460B" w:rsidRDefault="00A9460B" w:rsidP="0005066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Swilaveko</w:t>
                            </w:r>
                            <w:proofErr w:type="spellEnd"/>
                            <w:r w:rsidRPr="00083C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F8A87EA" w14:textId="77777777" w:rsidR="00A9460B" w:rsidRDefault="00A9460B" w:rsidP="0005066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Swilo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leswi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nga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ta ka u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nga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hanyi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swi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nga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ri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kona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Xikombiso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swakudya</w:t>
                            </w:r>
                            <w:proofErr w:type="spellEnd"/>
                            <w:proofErr w:type="gram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mati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vusirhelelo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swiambalo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sw.sw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08CDDDE" w14:textId="77777777" w:rsidR="00A9460B" w:rsidRPr="00120CB6" w:rsidRDefault="00A9460B" w:rsidP="0005066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20C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Swilo</w:t>
                            </w:r>
                            <w:proofErr w:type="spellEnd"/>
                            <w:r w:rsidRPr="00120C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0C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leswi</w:t>
                            </w:r>
                            <w:proofErr w:type="spellEnd"/>
                            <w:r w:rsidRPr="00120C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u </w:t>
                            </w:r>
                            <w:proofErr w:type="spellStart"/>
                            <w:r w:rsidRPr="00120C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swi</w:t>
                            </w:r>
                            <w:proofErr w:type="spellEnd"/>
                            <w:r w:rsidRPr="00120C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0C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lavaka</w:t>
                            </w:r>
                            <w:proofErr w:type="spellEnd"/>
                            <w:r w:rsidRPr="00120C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72880E3" w14:textId="77777777" w:rsidR="00A9460B" w:rsidRDefault="00A9460B" w:rsidP="0005066B">
                            <w:pPr>
                              <w:spacing w:line="240" w:lineRule="auto"/>
                            </w:pP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Swilo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leswi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nga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hanyaka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swi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nga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ri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kona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Xikombiso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swiambalo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swa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mimfungho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tifoni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ta smart, DSTV,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swakudya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swo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xaviwa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swi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swekiwile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sw.sw</w:t>
                            </w:r>
                            <w:proofErr w:type="spellEnd"/>
                            <w:r w:rsidRPr="006B0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44CCA" id="Text Box 2" o:spid="_x0000_s1027" type="#_x0000_t202" style="position:absolute;left:0;text-align:left;margin-left:292.2pt;margin-top:5.9pt;width:168.6pt;height:12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9NJAIAAEwEAAAOAAAAZHJzL2Uyb0RvYy54bWysVNuO2yAQfa/Uf0C8N74o2YsVZ7XNNlWl&#10;7bbSbj8AYxyjAkOBxE6/vgPOZtPbS1U/IIYZDmfOzHh5M2pF9sJ5CaamxSynRBgOrTTbmn552ry5&#10;osQHZlqmwIiaHoSnN6vXr5aDrUQJPahWOIIgxleDrWkfgq2yzPNeaOZnYIVBZwdOs4Cm22atYwOi&#10;a5WVeX6RDeBa64AL7/H0bnLSVcLvOsHDp67zIhBVU+QW0urS2sQ1Wy1ZtXXM9pIfabB/YKGZNPjo&#10;CeqOBUZ2Tv4GpSV34KELMw46g66TXKQcMJsi/yWbx55ZkXJBcbw9yeT/Hyx/2H92RLY1LSkxTGOJ&#10;nsQYyFsYSRnVGayvMOjRYlgY8RirnDL19h74V08MrHtmtuLWORh6wVpkV8Sb2dnVCcdHkGb4CC0+&#10;w3YBEtDYOR2lQzEIomOVDqfKRCocD8tiXpQlujj6iov88gqN+Aarnq9b58N7AZrETU0dlj7Bs/29&#10;D1Poc0h8zYOS7UYqlQy3bdbKkT3DNtmk74j+U5gyZKjp9aJcTAr8FSJP358gtAzY70rqml6dglgV&#10;dXtnWqTJqsCkmvaYnTJHIaN2k4phbMZUsaRyFLmB9oDKOpjaG8cRNz2475QM2No19d92zAlK1AeD&#10;1bku5vM4C8mYLy6jru7c05x7mOEIVdNAybRdhzQ/kaqBW6xiJ5O+L0yOlLFlU4WO4xVn4txOUS8/&#10;gdUPAAAA//8DAFBLAwQUAAYACAAAACEA/bs28eAAAAAKAQAADwAAAGRycy9kb3ducmV2LnhtbEyP&#10;y07DMBBF90j8gzVIbBB1EtKQhjgVQgLBDtoKtm48TSL8CLabhr9nWMFydI/unFuvZ6PZhD4MzgpI&#10;FwkwtK1Tg+0E7LaP1yWwEKVVUjuLAr4xwLo5P6tlpdzJvuG0iR2jEhsqKaCPcaw4D22PRoaFG9FS&#10;dnDeyEin77jy8kTlRvMsSQpu5GDpQy9HfOix/dwcjYAyf54+wsvN63tbHPQqXt1OT19eiMuL+f4O&#10;WMQ5/sHwq0/q0JDT3h2tCkwLWJZ5TigFKU0gYJWlBbC9gKxYJsCbmv+f0PwAAAD//wMAUEsBAi0A&#10;FAAGAAgAAAAhALaDOJL+AAAA4QEAABMAAAAAAAAAAAAAAAAAAAAAAFtDb250ZW50X1R5cGVzXS54&#10;bWxQSwECLQAUAAYACAAAACEAOP0h/9YAAACUAQAACwAAAAAAAAAAAAAAAAAvAQAAX3JlbHMvLnJl&#10;bHNQSwECLQAUAAYACAAAACEA6Jd/TSQCAABMBAAADgAAAAAAAAAAAAAAAAAuAgAAZHJzL2Uyb0Rv&#10;Yy54bWxQSwECLQAUAAYACAAAACEA/bs28eAAAAAKAQAADwAAAAAAAAAAAAAAAAB+BAAAZHJzL2Rv&#10;d25yZXYueG1sUEsFBgAAAAAEAAQA8wAAAIsFAAAAAA==&#10;">
                <v:textbox>
                  <w:txbxContent>
                    <w:p w14:paraId="27AF6A37" w14:textId="77777777" w:rsidR="00A9460B" w:rsidRDefault="00A9460B" w:rsidP="0005066B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6B03D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Swilaveko</w:t>
                      </w:r>
                      <w:proofErr w:type="spellEnd"/>
                      <w:r w:rsidRPr="00083C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F8A87EA" w14:textId="77777777" w:rsidR="00A9460B" w:rsidRDefault="00A9460B" w:rsidP="0005066B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Swilo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leswi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nga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ta ka u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nga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hanyi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swi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nga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ri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kona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proofErr w:type="gram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Xikombiso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swakudya</w:t>
                      </w:r>
                      <w:proofErr w:type="spellEnd"/>
                      <w:proofErr w:type="gram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mati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vusirhelelo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swiambalo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sw.sw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508CDDDE" w14:textId="77777777" w:rsidR="00A9460B" w:rsidRPr="00120CB6" w:rsidRDefault="00A9460B" w:rsidP="0005066B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120C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Swilo</w:t>
                      </w:r>
                      <w:proofErr w:type="spellEnd"/>
                      <w:r w:rsidRPr="00120C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20C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leswi</w:t>
                      </w:r>
                      <w:proofErr w:type="spellEnd"/>
                      <w:r w:rsidRPr="00120C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u </w:t>
                      </w:r>
                      <w:proofErr w:type="spellStart"/>
                      <w:r w:rsidRPr="00120C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swi</w:t>
                      </w:r>
                      <w:proofErr w:type="spellEnd"/>
                      <w:r w:rsidRPr="00120C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20C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lavaka</w:t>
                      </w:r>
                      <w:proofErr w:type="spellEnd"/>
                      <w:r w:rsidRPr="00120C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72880E3" w14:textId="77777777" w:rsidR="00A9460B" w:rsidRDefault="00A9460B" w:rsidP="0005066B">
                      <w:pPr>
                        <w:spacing w:line="240" w:lineRule="auto"/>
                      </w:pP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Swilo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leswi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nga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hanyaka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swi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nga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ri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kona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Xikombiso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swiambalo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swa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mimfungho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tifoni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ta smart, DSTV,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swakudya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swo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xaviwa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swi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swekiwile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sw.sw</w:t>
                      </w:r>
                      <w:proofErr w:type="spellEnd"/>
                      <w:r w:rsidRPr="006B03D0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Swivangelo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swin'wana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swo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endla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mpimanyeto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:</w:t>
      </w:r>
    </w:p>
    <w:p w14:paraId="5904C9FC" w14:textId="77777777" w:rsidR="0005066B" w:rsidRPr="00A40C3D" w:rsidRDefault="0005066B" w:rsidP="000506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kuma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ku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vekiwa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erivaleni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leswi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tirhisisaka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xiswona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mali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ya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wena</w:t>
      </w:r>
      <w:proofErr w:type="spellEnd"/>
    </w:p>
    <w:p w14:paraId="27C5AE87" w14:textId="36516703" w:rsidR="0005066B" w:rsidRPr="00A40C3D" w:rsidRDefault="0005066B" w:rsidP="000506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yima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ku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lwa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timhaka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ta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mali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na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muringani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wa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wena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/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va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ndyangu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wa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wena</w:t>
      </w:r>
      <w:proofErr w:type="spellEnd"/>
    </w:p>
    <w:p w14:paraId="65C52CAF" w14:textId="77777777" w:rsidR="0005066B" w:rsidRPr="00A40C3D" w:rsidRDefault="0005066B" w:rsidP="000506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herisa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ku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tsandzeka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ku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fikelela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timfanelo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ta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wena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ta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mali</w:t>
      </w:r>
      <w:proofErr w:type="spellEnd"/>
    </w:p>
    <w:p w14:paraId="585025E4" w14:textId="77777777" w:rsidR="0005066B" w:rsidRPr="00A40C3D" w:rsidRDefault="0005066B" w:rsidP="000506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hambanyisa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swilaveko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ku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suka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eka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swilo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leswi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swi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lavaka</w:t>
      </w:r>
      <w:proofErr w:type="spellEnd"/>
      <w:r w:rsidRPr="00A40C3D" w:rsidDel="002E0030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</w:p>
    <w:p w14:paraId="15CA8063" w14:textId="77777777" w:rsidR="0005066B" w:rsidRPr="00A40C3D" w:rsidRDefault="0005066B" w:rsidP="000506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tirhisa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mali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leyi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nga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na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yona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ntsena</w:t>
      </w:r>
      <w:proofErr w:type="spellEnd"/>
    </w:p>
    <w:p w14:paraId="14AC004D" w14:textId="77777777" w:rsidR="0005066B" w:rsidRPr="00A40C3D" w:rsidRDefault="0005066B" w:rsidP="000506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huma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eswikwelertini</w:t>
      </w:r>
      <w:proofErr w:type="spellEnd"/>
    </w:p>
    <w:p w14:paraId="25945581" w14:textId="77777777" w:rsidR="0005066B" w:rsidRPr="00A40C3D" w:rsidRDefault="0005066B" w:rsidP="000506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vekisa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/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lulamisela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swiyimo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swa</w:t>
      </w:r>
      <w:proofErr w:type="spellEnd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40C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khombo</w:t>
      </w:r>
      <w:proofErr w:type="spellEnd"/>
    </w:p>
    <w:p w14:paraId="46A0ECEF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3.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Xana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ndzi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sungurisa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yini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26AE7A12" w14:textId="77777777" w:rsidR="0005066B" w:rsidRPr="00A40C3D" w:rsidRDefault="0005066B" w:rsidP="0005066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XITEPE XA  1: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Endla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nxaxamelo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miholo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wena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hinkwayo</w:t>
      </w:r>
      <w:proofErr w:type="spellEnd"/>
    </w:p>
    <w:p w14:paraId="0E8DD7F0" w14:textId="67C476EE" w:rsidR="0005066B" w:rsidRPr="00A40C3D" w:rsidRDefault="0005066B" w:rsidP="0005066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XITEPE XA  2: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Endla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nxaxamelo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tihakelo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ta 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wena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hinkwato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(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hlayisa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marhisiti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wena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hinkwawo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ebokisini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no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kombisa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leswaku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eka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tihakelo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ta</w:t>
      </w:r>
      <w:r w:rsidR="00BF23D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BF23D2">
        <w:rPr>
          <w:rFonts w:ascii="Arial" w:hAnsi="Arial" w:cs="Arial"/>
          <w:b/>
          <w:bCs/>
          <w:sz w:val="20"/>
          <w:szCs w:val="20"/>
          <w:lang w:val="en-GB"/>
        </w:rPr>
        <w:t>wena</w:t>
      </w:r>
      <w:proofErr w:type="spellEnd"/>
      <w:r w:rsidR="00BF23D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 hi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swihi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leswi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ngo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swi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lava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leswi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swi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nga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swilaveko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)</w:t>
      </w:r>
    </w:p>
    <w:p w14:paraId="72A1CC08" w14:textId="77777777" w:rsidR="0005066B" w:rsidRPr="00A40C3D" w:rsidRDefault="0005066B" w:rsidP="0005066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XITEPE XA  3: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Hlanganisa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miholo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wena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hinkwayo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41D3170" w14:textId="77777777" w:rsidR="0005066B" w:rsidRPr="00A40C3D" w:rsidRDefault="0005066B" w:rsidP="0005066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XITEPE XA  4: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Hlanganisa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tihakelo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ta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wena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hinkwato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EFE6A22" w14:textId="77777777" w:rsidR="0005066B" w:rsidRPr="00A40C3D" w:rsidRDefault="0005066B" w:rsidP="0005066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XITEPE XA  5: Susa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tihakelo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ta 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wena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suka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eka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muholo</w:t>
      </w:r>
      <w:proofErr w:type="spellEnd"/>
    </w:p>
    <w:p w14:paraId="713A6906" w14:textId="6F9F3986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Lemuka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: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Loko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tihakelo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ta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wena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hinkwato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BF23D2"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Pr="00A40C3D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hundza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muholo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fanele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endla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micinco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.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Leswi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swi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vula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leswaku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tirhisa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tlula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leswi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holaka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swona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.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Langutisa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laha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nga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tsemaka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minxavo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wena</w:t>
      </w:r>
      <w:proofErr w:type="spellEnd"/>
      <w:r w:rsidR="0079039A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A40C3D">
        <w:rPr>
          <w:rFonts w:ascii="Arial" w:hAnsi="Arial" w:cs="Arial"/>
          <w:b/>
          <w:bCs/>
          <w:sz w:val="20"/>
          <w:szCs w:val="20"/>
          <w:lang w:val="en-GB"/>
        </w:rPr>
        <w:t>(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sungula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swilo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leswi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ngo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swi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" lava")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leswaku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muholo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wena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wu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ta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hundza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tihakelo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ta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wena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.</w:t>
      </w:r>
    </w:p>
    <w:p w14:paraId="68DC00BD" w14:textId="4A6EABB0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Lemuka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: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Loko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tihakelo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ta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wena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hinkwato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ti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ri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ehansi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ka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muholo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wena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, u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swiboho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swo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swi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endla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.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Xana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mali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yaleyo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u ta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yi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hlayisisa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kuyini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kumbe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u ta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yi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vekisisa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yini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?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B1552B6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4.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Xana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ndzi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khomelerisa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yini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eka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mina?</w:t>
      </w:r>
    </w:p>
    <w:p w14:paraId="5C12FA37" w14:textId="77777777" w:rsidR="0005066B" w:rsidRPr="00A40C3D" w:rsidRDefault="0005066B" w:rsidP="0005066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XITEPE XA  1: U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nga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tirhisi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tlula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leswi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kunguhateke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tirhisisa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swona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F15F19C" w14:textId="77777777" w:rsidR="0005066B" w:rsidRPr="00A40C3D" w:rsidRDefault="0005066B" w:rsidP="0005066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XITEPE XA  2: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Tiva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leswi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humelelaka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tihakelo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ta 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wena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7E2E182" w14:textId="77777777" w:rsidR="0005066B" w:rsidRPr="00A40C3D" w:rsidRDefault="0005066B" w:rsidP="0005066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 xml:space="preserve">XITEPE XA  3: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Pfuxeta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wena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n'hweti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yin'wana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yin'wana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(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ntirhiso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wo ka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wu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nga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kunguhatiwangai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 vs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lowu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kunguhatiweke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)</w:t>
      </w:r>
    </w:p>
    <w:p w14:paraId="05F23164" w14:textId="77777777" w:rsidR="0005066B" w:rsidRPr="00A40C3D" w:rsidRDefault="0005066B" w:rsidP="0005066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XITEPE XA  4: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Xaxameta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tihakelo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 hi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xiyenge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nga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ri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ndhawu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leyi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endleke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mixavo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(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xikombiso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xaxameta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"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Girosari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",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nga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ri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supamakete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ABC)”)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75D71CA" w14:textId="77777777" w:rsidR="0005066B" w:rsidRPr="00A40C3D" w:rsidRDefault="0005066B" w:rsidP="0005066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xitepe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xa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 5: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Hakela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tibili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 hi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nkarhi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16E32F86" w14:textId="77777777" w:rsidR="0005066B" w:rsidRPr="00A40C3D" w:rsidRDefault="0005066B" w:rsidP="0005066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XITEPE XA  6: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Fananisa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wena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tihakelo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ta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wena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ta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xiviri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vhiki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rin'wana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rin'wana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4A2D2B1" w14:textId="77777777" w:rsidR="0005066B" w:rsidRPr="00A40C3D" w:rsidRDefault="0005066B" w:rsidP="0005066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XITEPE XA  7: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Hundzuluxa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wena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laha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swi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lavekaka</w:t>
      </w:r>
      <w:proofErr w:type="spellEnd"/>
    </w:p>
    <w:p w14:paraId="15798DD2" w14:textId="660E0480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5.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Xana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ndzi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lemukisa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yini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tihakelo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ta mina?</w:t>
      </w:r>
    </w:p>
    <w:p w14:paraId="734269A2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Tsalwa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ro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landzelerisa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nyika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vonelo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ra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ntirhiso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hinkwawo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kambe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tlhela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pfuna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kombisa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tindhawu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leti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tirhisaka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ngopfu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55DB5C78" w14:textId="02A23763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Humesa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marhisiti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ebokisini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hela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vhiki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rin'wana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rin'wana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lulamisa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swiyenge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fana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girosari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movha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vuhungasi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sw.sw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5B7741BB" w14:textId="42CF96F0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Tsala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swiyenge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ehansi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tsalwa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ro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fana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leri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80"/>
        <w:gridCol w:w="1003"/>
        <w:gridCol w:w="1003"/>
        <w:gridCol w:w="1003"/>
        <w:gridCol w:w="1003"/>
        <w:gridCol w:w="1003"/>
        <w:gridCol w:w="1202"/>
      </w:tblGrid>
      <w:tr w:rsidR="0005066B" w:rsidRPr="00A40C3D" w14:paraId="67B08796" w14:textId="77777777" w:rsidTr="00262AC2">
        <w:trPr>
          <w:jc w:val="center"/>
        </w:trPr>
        <w:tc>
          <w:tcPr>
            <w:tcW w:w="7797" w:type="dxa"/>
            <w:gridSpan w:val="7"/>
            <w:shd w:val="clear" w:color="auto" w:fill="D9D9D9" w:themeFill="background1" w:themeFillShade="D9"/>
          </w:tcPr>
          <w:p w14:paraId="0921907C" w14:textId="77777777" w:rsidR="0005066B" w:rsidRPr="00A40C3D" w:rsidRDefault="0005066B" w:rsidP="00262A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TSALWA RA NANDZELERISO WA N'HWETI NA N'HWETI </w:t>
            </w:r>
          </w:p>
        </w:tc>
      </w:tr>
      <w:tr w:rsidR="0005066B" w:rsidRPr="00A40C3D" w14:paraId="45349AD1" w14:textId="77777777" w:rsidTr="00262AC2">
        <w:trPr>
          <w:jc w:val="center"/>
        </w:trPr>
        <w:tc>
          <w:tcPr>
            <w:tcW w:w="1580" w:type="dxa"/>
            <w:shd w:val="clear" w:color="auto" w:fill="D9D9D9" w:themeFill="background1" w:themeFillShade="D9"/>
          </w:tcPr>
          <w:p w14:paraId="7A4E7B93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Xiyenge</w:t>
            </w:r>
            <w:proofErr w:type="spellEnd"/>
          </w:p>
        </w:tc>
        <w:tc>
          <w:tcPr>
            <w:tcW w:w="1003" w:type="dxa"/>
            <w:shd w:val="clear" w:color="auto" w:fill="D9D9D9" w:themeFill="background1" w:themeFillShade="D9"/>
          </w:tcPr>
          <w:p w14:paraId="2FE7C0CC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Vhiki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 1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68DC1877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Vhiki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 2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5EA37C93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Vhiki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 3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40EEEA18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Vhiki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 4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28977AA1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Vhiki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 5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14:paraId="56483925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Xiyenge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BC5254C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nhlayo</w:t>
            </w:r>
            <w:proofErr w:type="spellEnd"/>
          </w:p>
        </w:tc>
      </w:tr>
      <w:tr w:rsidR="0005066B" w:rsidRPr="00A40C3D" w14:paraId="0B4553B9" w14:textId="77777777" w:rsidTr="00262AC2">
        <w:trPr>
          <w:jc w:val="center"/>
        </w:trPr>
        <w:tc>
          <w:tcPr>
            <w:tcW w:w="1580" w:type="dxa"/>
          </w:tcPr>
          <w:p w14:paraId="0E242556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Girosari</w:t>
            </w:r>
            <w:proofErr w:type="spellEnd"/>
          </w:p>
        </w:tc>
        <w:tc>
          <w:tcPr>
            <w:tcW w:w="1003" w:type="dxa"/>
          </w:tcPr>
          <w:p w14:paraId="1BB90CD1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252D66B9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59CA94E8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4BBF6FFB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0A37D903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14:paraId="1B8CFFFD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</w:tr>
      <w:tr w:rsidR="0005066B" w:rsidRPr="00A40C3D" w14:paraId="2F005CAC" w14:textId="77777777" w:rsidTr="00262AC2">
        <w:trPr>
          <w:jc w:val="center"/>
        </w:trPr>
        <w:tc>
          <w:tcPr>
            <w:tcW w:w="1580" w:type="dxa"/>
          </w:tcPr>
          <w:p w14:paraId="7DA98644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Ndyangu</w:t>
            </w:r>
            <w:proofErr w:type="spellEnd"/>
          </w:p>
        </w:tc>
        <w:tc>
          <w:tcPr>
            <w:tcW w:w="1003" w:type="dxa"/>
          </w:tcPr>
          <w:p w14:paraId="6B90E965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3156A9EC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64C1A1AB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7363FC47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5DD223DB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14:paraId="61B67055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</w:tr>
      <w:tr w:rsidR="0005066B" w:rsidRPr="00A40C3D" w14:paraId="6DB1AF27" w14:textId="77777777" w:rsidTr="00262AC2">
        <w:trPr>
          <w:jc w:val="center"/>
        </w:trPr>
        <w:tc>
          <w:tcPr>
            <w:tcW w:w="1580" w:type="dxa"/>
          </w:tcPr>
          <w:p w14:paraId="3BF00CA0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Vutleketli</w:t>
            </w:r>
            <w:proofErr w:type="spellEnd"/>
          </w:p>
        </w:tc>
        <w:tc>
          <w:tcPr>
            <w:tcW w:w="1003" w:type="dxa"/>
          </w:tcPr>
          <w:p w14:paraId="03211D50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286E289B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25189209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3AA737F0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3C19D5C5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14:paraId="462AA967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</w:tr>
      <w:tr w:rsidR="0005066B" w:rsidRPr="00A40C3D" w14:paraId="034751D2" w14:textId="77777777" w:rsidTr="00262AC2">
        <w:trPr>
          <w:jc w:val="center"/>
        </w:trPr>
        <w:tc>
          <w:tcPr>
            <w:tcW w:w="1580" w:type="dxa"/>
          </w:tcPr>
          <w:p w14:paraId="54996A18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tihlayisa</w:t>
            </w:r>
            <w:proofErr w:type="spellEnd"/>
          </w:p>
        </w:tc>
        <w:tc>
          <w:tcPr>
            <w:tcW w:w="1003" w:type="dxa"/>
          </w:tcPr>
          <w:p w14:paraId="1C880F89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2AC8B511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70D70CCA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05128365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32475D49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14:paraId="76D277B5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</w:tr>
      <w:tr w:rsidR="0005066B" w:rsidRPr="00A40C3D" w14:paraId="018F6694" w14:textId="77777777" w:rsidTr="00262AC2">
        <w:trPr>
          <w:jc w:val="center"/>
        </w:trPr>
        <w:tc>
          <w:tcPr>
            <w:tcW w:w="1580" w:type="dxa"/>
          </w:tcPr>
          <w:p w14:paraId="621A8A87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Vuhungasi</w:t>
            </w:r>
            <w:proofErr w:type="spellEnd"/>
          </w:p>
        </w:tc>
        <w:tc>
          <w:tcPr>
            <w:tcW w:w="1003" w:type="dxa"/>
          </w:tcPr>
          <w:p w14:paraId="2F414173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7578B28A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32664933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1913071E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0A04B85C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14:paraId="72214635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</w:tr>
      <w:tr w:rsidR="0005066B" w:rsidRPr="00A40C3D" w14:paraId="6A8A653C" w14:textId="77777777" w:rsidTr="00262AC2">
        <w:trPr>
          <w:jc w:val="center"/>
        </w:trPr>
        <w:tc>
          <w:tcPr>
            <w:tcW w:w="1580" w:type="dxa"/>
          </w:tcPr>
          <w:p w14:paraId="755EF109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to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banka</w:t>
            </w:r>
            <w:proofErr w:type="spellEnd"/>
          </w:p>
        </w:tc>
        <w:tc>
          <w:tcPr>
            <w:tcW w:w="1003" w:type="dxa"/>
          </w:tcPr>
          <w:p w14:paraId="5651EC17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1FDB2378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34EC88C3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71477655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5D937E62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14:paraId="7E6457D4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</w:tr>
      <w:tr w:rsidR="0005066B" w:rsidRPr="00A40C3D" w14:paraId="506E6FD5" w14:textId="77777777" w:rsidTr="00262AC2">
        <w:trPr>
          <w:jc w:val="center"/>
        </w:trPr>
        <w:tc>
          <w:tcPr>
            <w:tcW w:w="1580" w:type="dxa"/>
          </w:tcPr>
          <w:p w14:paraId="5A5AAD80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Swin'wana</w:t>
            </w:r>
            <w:proofErr w:type="spellEnd"/>
          </w:p>
        </w:tc>
        <w:tc>
          <w:tcPr>
            <w:tcW w:w="1003" w:type="dxa"/>
          </w:tcPr>
          <w:p w14:paraId="63BEE742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2DBAAE10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6DB4628B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3C355A52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14:paraId="65D6BDF3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14:paraId="7A41FC06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</w:tr>
      <w:tr w:rsidR="0005066B" w:rsidRPr="00A40C3D" w14:paraId="64CE8BDA" w14:textId="77777777" w:rsidTr="00262AC2">
        <w:trPr>
          <w:jc w:val="center"/>
        </w:trPr>
        <w:tc>
          <w:tcPr>
            <w:tcW w:w="1580" w:type="dxa"/>
            <w:shd w:val="clear" w:color="auto" w:fill="D9D9D9" w:themeFill="background1" w:themeFillShade="D9"/>
          </w:tcPr>
          <w:p w14:paraId="37C52FBF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Nhlayo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n'hweti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n'hweti</w:t>
            </w:r>
            <w:proofErr w:type="spellEnd"/>
          </w:p>
        </w:tc>
        <w:tc>
          <w:tcPr>
            <w:tcW w:w="1003" w:type="dxa"/>
            <w:shd w:val="clear" w:color="auto" w:fill="D9D9D9" w:themeFill="background1" w:themeFillShade="D9"/>
          </w:tcPr>
          <w:p w14:paraId="22C58569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0E9BCA84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09B4D45E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7943C647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381A9179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  <w:tc>
          <w:tcPr>
            <w:tcW w:w="1202" w:type="dxa"/>
            <w:shd w:val="clear" w:color="auto" w:fill="A6A6A6" w:themeFill="background1" w:themeFillShade="A6"/>
          </w:tcPr>
          <w:p w14:paraId="6E4B9636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</w:p>
        </w:tc>
      </w:tr>
    </w:tbl>
    <w:p w14:paraId="62D81C4F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7C2F50B" w14:textId="30DE595E" w:rsidR="0005066B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Hi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landzelerisa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muholo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="00BF23D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tihakelo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kuma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miehleketo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xiyimo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xa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xa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Sweswi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swiboho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ntwisiso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laha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faneleke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micinco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nyikaka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ndlela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vuhlayiseki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>
        <w:rPr>
          <w:rFonts w:ascii="Arial" w:hAnsi="Arial" w:cs="Arial"/>
          <w:sz w:val="20"/>
          <w:szCs w:val="20"/>
          <w:lang w:val="en-GB"/>
        </w:rPr>
        <w:t>.</w:t>
      </w:r>
      <w:r w:rsidRPr="003E7F00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D3F6184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6. Ku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endla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mpimanyeto</w:t>
      </w:r>
      <w:proofErr w:type="spellEnd"/>
    </w:p>
    <w:p w14:paraId="738CD978" w14:textId="5FE6D948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>Vick</w:t>
      </w:r>
      <w:r w:rsidR="00BF23D2">
        <w:rPr>
          <w:rFonts w:ascii="Arial" w:hAnsi="Arial" w:cs="Arial"/>
          <w:sz w:val="20"/>
          <w:szCs w:val="20"/>
          <w:lang w:val="en-GB"/>
        </w:rPr>
        <w:t>i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tirha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tanihi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mukhexiyara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naswona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hola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R3 360 hi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n'hweti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. 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mutswari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loyi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un'we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naswona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avelana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kamara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nhwanyana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yena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malembe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3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Lebo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. 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avelana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tihakelo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gezi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lava a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tshama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vona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endlwini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naswona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vutihlamuleri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bya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swakudya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yena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7D7FCC99" w14:textId="541E761E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Lowu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Vick</w:t>
      </w:r>
      <w:r w:rsidR="00BF23D2">
        <w:rPr>
          <w:rFonts w:ascii="Arial" w:hAnsi="Arial" w:cs="Arial"/>
          <w:sz w:val="20"/>
          <w:szCs w:val="20"/>
          <w:lang w:val="en-GB"/>
        </w:rPr>
        <w:t>i</w:t>
      </w:r>
      <w:r w:rsidRPr="00A40C3D">
        <w:rPr>
          <w:rFonts w:ascii="Arial" w:hAnsi="Arial" w:cs="Arial"/>
          <w:sz w:val="20"/>
          <w:szCs w:val="20"/>
          <w:lang w:val="en-GB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2"/>
        <w:gridCol w:w="2207"/>
      </w:tblGrid>
      <w:tr w:rsidR="0005066B" w:rsidRPr="00A40C3D" w14:paraId="6125CF1D" w14:textId="77777777" w:rsidTr="00262AC2">
        <w:tc>
          <w:tcPr>
            <w:tcW w:w="5075" w:type="dxa"/>
            <w:gridSpan w:val="2"/>
            <w:shd w:val="clear" w:color="auto" w:fill="C00000"/>
          </w:tcPr>
          <w:p w14:paraId="2AD8FB1A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>MUHOLO</w:t>
            </w:r>
          </w:p>
        </w:tc>
      </w:tr>
      <w:tr w:rsidR="0005066B" w:rsidRPr="00A40C3D" w14:paraId="543C96AD" w14:textId="77777777" w:rsidTr="00262AC2">
        <w:tc>
          <w:tcPr>
            <w:tcW w:w="2868" w:type="dxa"/>
            <w:shd w:val="clear" w:color="auto" w:fill="FFFFFF" w:themeFill="background1"/>
          </w:tcPr>
          <w:p w14:paraId="02876DFF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  <w:t>Muholo</w:t>
            </w:r>
            <w:proofErr w:type="spellEnd"/>
          </w:p>
        </w:tc>
        <w:tc>
          <w:tcPr>
            <w:tcW w:w="2207" w:type="dxa"/>
            <w:shd w:val="clear" w:color="auto" w:fill="FFFFFF" w:themeFill="background1"/>
          </w:tcPr>
          <w:p w14:paraId="209376AD" w14:textId="77777777" w:rsidR="0005066B" w:rsidRPr="00A40C3D" w:rsidRDefault="0005066B" w:rsidP="00262AC2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R3 360</w:t>
            </w:r>
          </w:p>
        </w:tc>
      </w:tr>
      <w:tr w:rsidR="0005066B" w:rsidRPr="00A40C3D" w14:paraId="045AE9CF" w14:textId="77777777" w:rsidTr="00262AC2">
        <w:tc>
          <w:tcPr>
            <w:tcW w:w="5075" w:type="dxa"/>
            <w:gridSpan w:val="2"/>
            <w:shd w:val="clear" w:color="auto" w:fill="FFFFFF" w:themeFill="background1"/>
          </w:tcPr>
          <w:p w14:paraId="336D54CC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</w:pPr>
          </w:p>
        </w:tc>
      </w:tr>
      <w:tr w:rsidR="0005066B" w:rsidRPr="00A40C3D" w14:paraId="57206EA2" w14:textId="77777777" w:rsidTr="00262AC2">
        <w:tc>
          <w:tcPr>
            <w:tcW w:w="5075" w:type="dxa"/>
            <w:gridSpan w:val="2"/>
            <w:shd w:val="clear" w:color="auto" w:fill="C00000"/>
          </w:tcPr>
          <w:p w14:paraId="2EC8598E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 xml:space="preserve">TIHAKELO: </w:t>
            </w: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>Tihakelo</w:t>
            </w:r>
            <w:proofErr w:type="spellEnd"/>
            <w:r w:rsidRPr="00A40C3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>leti</w:t>
            </w:r>
            <w:proofErr w:type="spellEnd"/>
            <w:r w:rsidRPr="00A40C3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 xml:space="preserve">  </w:t>
            </w: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>bohiweke</w:t>
            </w:r>
            <w:proofErr w:type="spellEnd"/>
          </w:p>
        </w:tc>
      </w:tr>
      <w:tr w:rsidR="0005066B" w:rsidRPr="00A40C3D" w14:paraId="472B1EA4" w14:textId="77777777" w:rsidTr="00262AC2">
        <w:tc>
          <w:tcPr>
            <w:tcW w:w="0" w:type="auto"/>
          </w:tcPr>
          <w:p w14:paraId="124112B9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Rhente</w:t>
            </w:r>
            <w:proofErr w:type="spellEnd"/>
          </w:p>
        </w:tc>
        <w:tc>
          <w:tcPr>
            <w:tcW w:w="2207" w:type="dxa"/>
          </w:tcPr>
          <w:p w14:paraId="6577FCD3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R   650</w:t>
            </w:r>
          </w:p>
        </w:tc>
      </w:tr>
      <w:tr w:rsidR="0005066B" w:rsidRPr="00A40C3D" w14:paraId="706A18D3" w14:textId="77777777" w:rsidTr="00262AC2">
        <w:tc>
          <w:tcPr>
            <w:tcW w:w="0" w:type="auto"/>
          </w:tcPr>
          <w:p w14:paraId="5C435A4F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Mali </w:t>
            </w: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ya</w:t>
            </w:r>
            <w:proofErr w:type="spellEnd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mhani</w:t>
            </w:r>
            <w:proofErr w:type="spellEnd"/>
          </w:p>
        </w:tc>
        <w:tc>
          <w:tcPr>
            <w:tcW w:w="2207" w:type="dxa"/>
          </w:tcPr>
          <w:p w14:paraId="1EEC75A6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R   200</w:t>
            </w:r>
          </w:p>
        </w:tc>
      </w:tr>
      <w:tr w:rsidR="0005066B" w:rsidRPr="00A40C3D" w14:paraId="1B6CCE75" w14:textId="77777777" w:rsidTr="00262AC2">
        <w:tc>
          <w:tcPr>
            <w:tcW w:w="0" w:type="auto"/>
          </w:tcPr>
          <w:p w14:paraId="31474759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Tihakelo</w:t>
            </w:r>
            <w:proofErr w:type="spellEnd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 ta </w:t>
            </w: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Khirexe</w:t>
            </w:r>
            <w:proofErr w:type="spellEnd"/>
          </w:p>
        </w:tc>
        <w:tc>
          <w:tcPr>
            <w:tcW w:w="2207" w:type="dxa"/>
          </w:tcPr>
          <w:p w14:paraId="1688DC01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R   400</w:t>
            </w:r>
          </w:p>
        </w:tc>
      </w:tr>
      <w:tr w:rsidR="0005066B" w:rsidRPr="00A40C3D" w14:paraId="795A181D" w14:textId="77777777" w:rsidTr="00262AC2">
        <w:tc>
          <w:tcPr>
            <w:tcW w:w="0" w:type="auto"/>
          </w:tcPr>
          <w:p w14:paraId="38392BE8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Vutleketli</w:t>
            </w:r>
            <w:proofErr w:type="spellEnd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  (</w:t>
            </w: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ku</w:t>
            </w:r>
            <w:proofErr w:type="spellEnd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ya</w:t>
            </w:r>
            <w:proofErr w:type="spellEnd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 no </w:t>
            </w: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vuya</w:t>
            </w:r>
            <w:proofErr w:type="spellEnd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entirhweni</w:t>
            </w:r>
            <w:proofErr w:type="spellEnd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)</w:t>
            </w:r>
          </w:p>
        </w:tc>
        <w:tc>
          <w:tcPr>
            <w:tcW w:w="2207" w:type="dxa"/>
          </w:tcPr>
          <w:p w14:paraId="04562F1D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R   900</w:t>
            </w:r>
          </w:p>
        </w:tc>
      </w:tr>
      <w:tr w:rsidR="0005066B" w:rsidRPr="00A40C3D" w14:paraId="213C1BBF" w14:textId="77777777" w:rsidTr="00262AC2">
        <w:tc>
          <w:tcPr>
            <w:tcW w:w="0" w:type="auto"/>
            <w:shd w:val="clear" w:color="auto" w:fill="E7E6E6" w:themeFill="background2"/>
          </w:tcPr>
          <w:p w14:paraId="105C13AA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  <w:t>Nhlayo</w:t>
            </w:r>
            <w:proofErr w:type="spellEnd"/>
            <w:r w:rsidRPr="00A4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  <w:t>ya</w:t>
            </w:r>
            <w:proofErr w:type="spellEnd"/>
            <w:r w:rsidRPr="00A4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  <w:t>tihakelo</w:t>
            </w:r>
            <w:proofErr w:type="spellEnd"/>
            <w:r w:rsidRPr="00A4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  <w:t>leti</w:t>
            </w:r>
            <w:proofErr w:type="spellEnd"/>
            <w:r w:rsidRPr="00A4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  <w:t>bohiweke</w:t>
            </w:r>
            <w:proofErr w:type="spellEnd"/>
          </w:p>
        </w:tc>
        <w:tc>
          <w:tcPr>
            <w:tcW w:w="2207" w:type="dxa"/>
            <w:shd w:val="clear" w:color="auto" w:fill="E7E6E6" w:themeFill="background2"/>
          </w:tcPr>
          <w:p w14:paraId="376B0F70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  <w:t xml:space="preserve"> </w:t>
            </w:r>
            <w:r w:rsidRPr="00A4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en-ZA"/>
              </w:rPr>
              <w:tab/>
            </w:r>
            <w:r w:rsidRPr="00A4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val="en-GB" w:eastAsia="en-ZA"/>
              </w:rPr>
              <w:t>R2 150</w:t>
            </w:r>
          </w:p>
        </w:tc>
      </w:tr>
      <w:tr w:rsidR="0005066B" w:rsidRPr="00A40C3D" w14:paraId="3D7373CC" w14:textId="77777777" w:rsidTr="00262AC2">
        <w:tc>
          <w:tcPr>
            <w:tcW w:w="5075" w:type="dxa"/>
            <w:gridSpan w:val="2"/>
          </w:tcPr>
          <w:p w14:paraId="1A0142FC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black"/>
                <w:lang w:val="en-GB" w:eastAsia="en-ZA"/>
              </w:rPr>
            </w:pPr>
          </w:p>
        </w:tc>
      </w:tr>
      <w:tr w:rsidR="0005066B" w:rsidRPr="00A40C3D" w14:paraId="3191068A" w14:textId="77777777" w:rsidTr="00262AC2">
        <w:tc>
          <w:tcPr>
            <w:tcW w:w="5075" w:type="dxa"/>
            <w:gridSpan w:val="2"/>
            <w:shd w:val="clear" w:color="auto" w:fill="C00000"/>
          </w:tcPr>
          <w:p w14:paraId="112E2012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 xml:space="preserve">TIHAKELO: </w:t>
            </w: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>Tihakelo</w:t>
            </w:r>
            <w:proofErr w:type="spellEnd"/>
            <w:r w:rsidRPr="00A40C3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>leti</w:t>
            </w:r>
            <w:proofErr w:type="spellEnd"/>
            <w:r w:rsidRPr="00A40C3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en-ZA"/>
              </w:rPr>
              <w:t>cincaka</w:t>
            </w:r>
            <w:proofErr w:type="spellEnd"/>
          </w:p>
        </w:tc>
      </w:tr>
      <w:tr w:rsidR="0005066B" w:rsidRPr="00A40C3D" w14:paraId="5717AB19" w14:textId="77777777" w:rsidTr="00262AC2">
        <w:tc>
          <w:tcPr>
            <w:tcW w:w="0" w:type="auto"/>
          </w:tcPr>
          <w:p w14:paraId="23B4B839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Swiambalo</w:t>
            </w:r>
            <w:proofErr w:type="spellEnd"/>
          </w:p>
        </w:tc>
        <w:tc>
          <w:tcPr>
            <w:tcW w:w="2207" w:type="dxa"/>
          </w:tcPr>
          <w:p w14:paraId="670C1F3F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R  140</w:t>
            </w:r>
          </w:p>
        </w:tc>
      </w:tr>
      <w:tr w:rsidR="0005066B" w:rsidRPr="00A40C3D" w14:paraId="05851FB9" w14:textId="77777777" w:rsidTr="00262AC2">
        <w:tc>
          <w:tcPr>
            <w:tcW w:w="0" w:type="auto"/>
          </w:tcPr>
          <w:p w14:paraId="420BB78C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lastRenderedPageBreak/>
              <w:t>Fanichara</w:t>
            </w:r>
            <w:proofErr w:type="spellEnd"/>
          </w:p>
        </w:tc>
        <w:tc>
          <w:tcPr>
            <w:tcW w:w="2207" w:type="dxa"/>
          </w:tcPr>
          <w:p w14:paraId="568D4B0D" w14:textId="0D91053F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R110</w:t>
            </w:r>
          </w:p>
        </w:tc>
      </w:tr>
      <w:tr w:rsidR="0005066B" w:rsidRPr="00A40C3D" w14:paraId="21AF3BF5" w14:textId="77777777" w:rsidTr="00262AC2">
        <w:tc>
          <w:tcPr>
            <w:tcW w:w="0" w:type="auto"/>
          </w:tcPr>
          <w:p w14:paraId="5F1EA232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Xikweleti</w:t>
            </w:r>
            <w:proofErr w:type="spellEnd"/>
          </w:p>
        </w:tc>
        <w:tc>
          <w:tcPr>
            <w:tcW w:w="2207" w:type="dxa"/>
          </w:tcPr>
          <w:p w14:paraId="35413587" w14:textId="76D7AA24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R80</w:t>
            </w:r>
          </w:p>
        </w:tc>
      </w:tr>
      <w:tr w:rsidR="0005066B" w:rsidRPr="00A40C3D" w14:paraId="65D412DB" w14:textId="77777777" w:rsidTr="00262AC2">
        <w:tc>
          <w:tcPr>
            <w:tcW w:w="0" w:type="auto"/>
          </w:tcPr>
          <w:p w14:paraId="5A9BFD85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Girosari</w:t>
            </w:r>
            <w:proofErr w:type="spellEnd"/>
          </w:p>
        </w:tc>
        <w:tc>
          <w:tcPr>
            <w:tcW w:w="2207" w:type="dxa"/>
          </w:tcPr>
          <w:p w14:paraId="2D59B727" w14:textId="4AA73046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R500</w:t>
            </w:r>
          </w:p>
        </w:tc>
      </w:tr>
      <w:tr w:rsidR="0005066B" w:rsidRPr="00A40C3D" w14:paraId="481855E0" w14:textId="77777777" w:rsidTr="00262AC2">
        <w:tc>
          <w:tcPr>
            <w:tcW w:w="0" w:type="auto"/>
          </w:tcPr>
          <w:p w14:paraId="13E44489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Gezi</w:t>
            </w:r>
          </w:p>
        </w:tc>
        <w:tc>
          <w:tcPr>
            <w:tcW w:w="2207" w:type="dxa"/>
          </w:tcPr>
          <w:p w14:paraId="3726019B" w14:textId="7BAB548D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R120</w:t>
            </w:r>
          </w:p>
        </w:tc>
      </w:tr>
      <w:tr w:rsidR="0005066B" w:rsidRPr="00A40C3D" w14:paraId="30DD1789" w14:textId="77777777" w:rsidTr="00262AC2">
        <w:tc>
          <w:tcPr>
            <w:tcW w:w="0" w:type="auto"/>
          </w:tcPr>
          <w:p w14:paraId="68A33F8D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Riqingho</w:t>
            </w:r>
            <w:proofErr w:type="spellEnd"/>
          </w:p>
        </w:tc>
        <w:tc>
          <w:tcPr>
            <w:tcW w:w="2207" w:type="dxa"/>
          </w:tcPr>
          <w:p w14:paraId="59C9E182" w14:textId="42CF0F28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R100</w:t>
            </w:r>
          </w:p>
        </w:tc>
      </w:tr>
      <w:tr w:rsidR="0005066B" w:rsidRPr="00A40C3D" w14:paraId="2161BCBC" w14:textId="77777777" w:rsidTr="00262AC2">
        <w:tc>
          <w:tcPr>
            <w:tcW w:w="0" w:type="auto"/>
          </w:tcPr>
          <w:p w14:paraId="2CDCBE69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Khosimetiki</w:t>
            </w:r>
            <w:proofErr w:type="spellEnd"/>
          </w:p>
        </w:tc>
        <w:tc>
          <w:tcPr>
            <w:tcW w:w="2207" w:type="dxa"/>
          </w:tcPr>
          <w:p w14:paraId="2B817B3E" w14:textId="0898B3B9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R70</w:t>
            </w:r>
          </w:p>
        </w:tc>
      </w:tr>
      <w:tr w:rsidR="0005066B" w:rsidRPr="00A40C3D" w14:paraId="17D7672F" w14:textId="77777777" w:rsidTr="00262AC2">
        <w:tc>
          <w:tcPr>
            <w:tcW w:w="0" w:type="auto"/>
          </w:tcPr>
          <w:p w14:paraId="3D924F84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Swakudya</w:t>
            </w:r>
            <w:proofErr w:type="spellEnd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swo</w:t>
            </w:r>
            <w:proofErr w:type="spellEnd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xaviwa</w:t>
            </w:r>
            <w:proofErr w:type="spellEnd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swi</w:t>
            </w:r>
            <w:proofErr w:type="spellEnd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swekiwile</w:t>
            </w:r>
            <w:proofErr w:type="spellEnd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 xml:space="preserve">, </w:t>
            </w:r>
            <w:proofErr w:type="spellStart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sw.sw</w:t>
            </w:r>
            <w:proofErr w:type="spellEnd"/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>.</w:t>
            </w:r>
          </w:p>
        </w:tc>
        <w:tc>
          <w:tcPr>
            <w:tcW w:w="2207" w:type="dxa"/>
          </w:tcPr>
          <w:p w14:paraId="31013EEA" w14:textId="00F29D5F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ZA"/>
              </w:rPr>
              <w:tab/>
              <w:t>R110</w:t>
            </w:r>
          </w:p>
        </w:tc>
      </w:tr>
      <w:tr w:rsidR="0005066B" w:rsidRPr="00A40C3D" w14:paraId="22F28DAF" w14:textId="77777777" w:rsidTr="00262AC2">
        <w:tc>
          <w:tcPr>
            <w:tcW w:w="2868" w:type="dxa"/>
            <w:shd w:val="clear" w:color="auto" w:fill="FFFFFF" w:themeFill="background1"/>
          </w:tcPr>
          <w:p w14:paraId="3D9E3730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Nhlayo</w:t>
            </w:r>
            <w:proofErr w:type="spellEnd"/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ya</w:t>
            </w:r>
            <w:proofErr w:type="spellEnd"/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tihakelo</w:t>
            </w:r>
            <w:proofErr w:type="spellEnd"/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leti</w:t>
            </w:r>
            <w:proofErr w:type="spellEnd"/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cincaka</w:t>
            </w:r>
            <w:proofErr w:type="spellEnd"/>
          </w:p>
        </w:tc>
        <w:tc>
          <w:tcPr>
            <w:tcW w:w="2207" w:type="dxa"/>
            <w:shd w:val="clear" w:color="auto" w:fill="FFFFFF" w:themeFill="background1"/>
          </w:tcPr>
          <w:p w14:paraId="79B8005B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ab/>
            </w:r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val="en-GB" w:eastAsia="en-ZA"/>
              </w:rPr>
              <w:t>R1 230</w:t>
            </w:r>
          </w:p>
        </w:tc>
      </w:tr>
      <w:tr w:rsidR="0005066B" w:rsidRPr="00A40C3D" w14:paraId="011BF368" w14:textId="77777777" w:rsidTr="00262AC2">
        <w:tc>
          <w:tcPr>
            <w:tcW w:w="0" w:type="auto"/>
            <w:shd w:val="clear" w:color="auto" w:fill="auto"/>
          </w:tcPr>
          <w:p w14:paraId="4E323855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</w:pPr>
          </w:p>
        </w:tc>
        <w:tc>
          <w:tcPr>
            <w:tcW w:w="2207" w:type="dxa"/>
            <w:shd w:val="clear" w:color="auto" w:fill="auto"/>
          </w:tcPr>
          <w:p w14:paraId="77A7F2D6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</w:p>
        </w:tc>
      </w:tr>
      <w:tr w:rsidR="0005066B" w:rsidRPr="00A40C3D" w14:paraId="2F4EF59B" w14:textId="77777777" w:rsidTr="00262AC2">
        <w:tc>
          <w:tcPr>
            <w:tcW w:w="0" w:type="auto"/>
            <w:shd w:val="clear" w:color="auto" w:fill="E7E6E6" w:themeFill="background2"/>
          </w:tcPr>
          <w:p w14:paraId="28559368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Nhlayo</w:t>
            </w:r>
            <w:proofErr w:type="spellEnd"/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ya</w:t>
            </w:r>
            <w:proofErr w:type="spellEnd"/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muholo</w:t>
            </w:r>
            <w:proofErr w:type="spellEnd"/>
          </w:p>
        </w:tc>
        <w:tc>
          <w:tcPr>
            <w:tcW w:w="2207" w:type="dxa"/>
            <w:shd w:val="clear" w:color="auto" w:fill="E7E6E6" w:themeFill="background2"/>
          </w:tcPr>
          <w:p w14:paraId="7604C037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ab/>
              <w:t>R3 360</w:t>
            </w:r>
          </w:p>
        </w:tc>
      </w:tr>
      <w:tr w:rsidR="0005066B" w:rsidRPr="00A40C3D" w14:paraId="19D1AA24" w14:textId="77777777" w:rsidTr="00262AC2">
        <w:tc>
          <w:tcPr>
            <w:tcW w:w="0" w:type="auto"/>
            <w:shd w:val="clear" w:color="auto" w:fill="E7E6E6" w:themeFill="background2"/>
          </w:tcPr>
          <w:p w14:paraId="033101AC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Nhlayo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ya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tihakelo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ta le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>hansi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(R2 150+R1 230)</w:t>
            </w:r>
          </w:p>
        </w:tc>
        <w:tc>
          <w:tcPr>
            <w:tcW w:w="2207" w:type="dxa"/>
            <w:shd w:val="clear" w:color="auto" w:fill="E7E6E6" w:themeFill="background2"/>
          </w:tcPr>
          <w:p w14:paraId="0A19C61B" w14:textId="77777777" w:rsidR="0005066B" w:rsidRPr="00A40C3D" w:rsidRDefault="0005066B" w:rsidP="00262A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 (</w:t>
            </w:r>
            <w:r w:rsidRPr="00A40C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val="en-GB" w:eastAsia="en-ZA"/>
              </w:rPr>
              <w:t>R3 380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val="en-GB" w:eastAsia="en-ZA"/>
              </w:rPr>
              <w:t>)</w:t>
            </w:r>
          </w:p>
        </w:tc>
      </w:tr>
      <w:tr w:rsidR="0005066B" w:rsidRPr="00A40C3D" w14:paraId="0BF508B2" w14:textId="77777777" w:rsidTr="00262AC2">
        <w:tc>
          <w:tcPr>
            <w:tcW w:w="0" w:type="auto"/>
            <w:shd w:val="clear" w:color="auto" w:fill="E7E6E6" w:themeFill="background2"/>
          </w:tcPr>
          <w:p w14:paraId="1B78F79F" w14:textId="77777777" w:rsidR="0005066B" w:rsidRPr="00A40C3D" w:rsidRDefault="0005066B" w:rsidP="00262AC2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 w:eastAsia="en-ZA"/>
              </w:rPr>
            </w:pPr>
            <w:proofErr w:type="spellStart"/>
            <w:r w:rsidRPr="00A40C3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 w:eastAsia="en-ZA"/>
              </w:rPr>
              <w:t>Nkayivelo</w:t>
            </w:r>
            <w:proofErr w:type="spellEnd"/>
          </w:p>
        </w:tc>
        <w:tc>
          <w:tcPr>
            <w:tcW w:w="2207" w:type="dxa"/>
            <w:shd w:val="clear" w:color="auto" w:fill="E7E6E6" w:themeFill="background2"/>
          </w:tcPr>
          <w:p w14:paraId="0AC03D1C" w14:textId="1C6DD094" w:rsidR="0005066B" w:rsidRPr="00DF4FA8" w:rsidRDefault="0005066B" w:rsidP="00262AC2">
            <w:pPr>
              <w:pStyle w:val="ListParagraph"/>
              <w:numPr>
                <w:ilvl w:val="0"/>
                <w:numId w:val="6"/>
              </w:numPr>
              <w:ind w:left="679" w:hanging="283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4FA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/>
              </w:rPr>
              <w:t>R20</w:t>
            </w:r>
          </w:p>
        </w:tc>
      </w:tr>
    </w:tbl>
    <w:p w14:paraId="525B4242" w14:textId="77777777" w:rsidR="0005066B" w:rsidRPr="00A40C3D" w:rsidRDefault="0005066B" w:rsidP="0005066B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en-ZA"/>
        </w:rPr>
      </w:pPr>
    </w:p>
    <w:p w14:paraId="1209B8E8" w14:textId="3BE79043" w:rsidR="0005066B" w:rsidRDefault="0005066B" w:rsidP="0005066B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</w:pP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Tanihi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leswi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u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swi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vonaka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, Vicky u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na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nkayivelo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wa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R20.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Xana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a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nga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endla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yini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ku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endla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ntirhiso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wa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le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hansi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? A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nga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va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na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ntirhiso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wa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le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hansi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eka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swilo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leswi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a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ngo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swi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"lava",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swo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fana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na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swakudya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swo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xaviwa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swi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swekiwile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,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ku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ringannisa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mpimanyeto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wa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yena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ku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fikelela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nsalo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Tsengo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wun'wana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na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wun'wana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wa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nsalo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lowu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a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nga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na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wona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, a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nga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wu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tirhisela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ku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vekisa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kumbe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ku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hakela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swikweleti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swa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yena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hinkwaswo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 xml:space="preserve"> hi </w:t>
      </w:r>
      <w:proofErr w:type="spellStart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xihatla</w:t>
      </w:r>
      <w:proofErr w:type="spellEnd"/>
      <w:r w:rsidRPr="00A40C3D">
        <w:rPr>
          <w:rFonts w:ascii="Arial" w:eastAsia="Times New Roman" w:hAnsi="Arial" w:cs="Arial"/>
          <w:color w:val="000000"/>
          <w:sz w:val="20"/>
          <w:szCs w:val="20"/>
          <w:lang w:val="en-GB" w:eastAsia="en-ZA"/>
        </w:rPr>
        <w:t>.</w:t>
      </w:r>
    </w:p>
    <w:p w14:paraId="1A074CB0" w14:textId="77777777" w:rsidR="0005066B" w:rsidRDefault="0005066B" w:rsidP="0005066B">
      <w:pPr>
        <w:jc w:val="both"/>
        <w:rPr>
          <w:rFonts w:ascii="Arial" w:eastAsia="Times New Roman" w:hAnsi="Arial" w:cs="Arial"/>
          <w:sz w:val="20"/>
          <w:szCs w:val="20"/>
          <w:lang w:val="en-GB" w:eastAsia="en-ZA"/>
        </w:rPr>
      </w:pPr>
    </w:p>
    <w:p w14:paraId="2515BC74" w14:textId="77777777" w:rsidR="0005066B" w:rsidRPr="00A40C3D" w:rsidRDefault="0005066B" w:rsidP="0005066B">
      <w:pPr>
        <w:jc w:val="both"/>
        <w:rPr>
          <w:rFonts w:ascii="Arial" w:eastAsia="Times New Roman" w:hAnsi="Arial" w:cs="Arial"/>
          <w:sz w:val="20"/>
          <w:szCs w:val="20"/>
          <w:lang w:val="en-GB" w:eastAsia="en-ZA"/>
        </w:rPr>
      </w:pPr>
    </w:p>
    <w:p w14:paraId="4DEB70AD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7.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Sungula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tirhisa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tithempuleyiti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leti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ta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mpimanyeto</w:t>
      </w:r>
      <w:proofErr w:type="spellEnd"/>
    </w:p>
    <w:p w14:paraId="5C4E8213" w14:textId="65AE95C1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Sungula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tata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muholo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tihakelo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n'hweti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n'hweti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thempuleyiti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landzelaka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fana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Vicky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laha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henhla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Tsala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n'hweti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lembe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(i.e.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Ndzati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2021)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ehenhla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u ta</w:t>
      </w:r>
      <w:r w:rsidR="00BF23D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BF23D2">
        <w:rPr>
          <w:rFonts w:ascii="Arial" w:hAnsi="Arial" w:cs="Arial"/>
          <w:sz w:val="20"/>
          <w:szCs w:val="20"/>
          <w:lang w:val="en-GB"/>
        </w:rPr>
        <w:t>vona</w:t>
      </w:r>
      <w:proofErr w:type="spellEnd"/>
      <w:r w:rsidR="00BF23D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thempuleyiti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n'hweti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yihi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4AE0FBF4" w14:textId="02931CD3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Hakunene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, 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tirhisa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buku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tinotsi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xitoloveto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tsala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ehansi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kambe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sukela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xibukwana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lexi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xi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endleriwile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, 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katsile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tithempuleyiti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leti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nkoka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342E8C71" w14:textId="75B3FF14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Tsundzuka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: Mali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leyi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kunguhataka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yi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tirhisa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mali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xiviri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leyi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yi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tirhisaka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ntiyiso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.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Kongomisa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eka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va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nsalo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n'hweti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yin'wana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yin'wana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lowu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nga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ta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wu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tirhisa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veka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8CEABDB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2BA3E479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mina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n'hweti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n'hweti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: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N'hweti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__________________</w:t>
      </w:r>
    </w:p>
    <w:tbl>
      <w:tblPr>
        <w:tblW w:w="0" w:type="auto"/>
        <w:tblInd w:w="5" w:type="dxa"/>
        <w:tblBorders>
          <w:top w:val="single" w:sz="4" w:space="0" w:color="B2B4B6"/>
          <w:left w:val="single" w:sz="4" w:space="0" w:color="B2B4B6"/>
          <w:bottom w:val="single" w:sz="4" w:space="0" w:color="B2B4B6"/>
          <w:right w:val="single" w:sz="4" w:space="0" w:color="B2B4B6"/>
          <w:insideH w:val="single" w:sz="4" w:space="0" w:color="B2B4B6"/>
          <w:insideV w:val="single" w:sz="4" w:space="0" w:color="B2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660"/>
        <w:gridCol w:w="1655"/>
      </w:tblGrid>
      <w:tr w:rsidR="0005066B" w:rsidRPr="00A40C3D" w14:paraId="3D2CAAA9" w14:textId="77777777" w:rsidTr="00262AC2">
        <w:trPr>
          <w:trHeight w:val="306"/>
        </w:trPr>
        <w:tc>
          <w:tcPr>
            <w:tcW w:w="1658" w:type="dxa"/>
          </w:tcPr>
          <w:p w14:paraId="4980CFCC" w14:textId="77777777" w:rsidR="0005066B" w:rsidRPr="00A40C3D" w:rsidRDefault="0005066B" w:rsidP="00262AC2">
            <w:pPr>
              <w:pStyle w:val="TableParagraph"/>
              <w:spacing w:before="6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>Nhlamuselo</w:t>
            </w:r>
            <w:proofErr w:type="spellEnd"/>
          </w:p>
        </w:tc>
        <w:tc>
          <w:tcPr>
            <w:tcW w:w="1660" w:type="dxa"/>
            <w:shd w:val="clear" w:color="auto" w:fill="C11820"/>
          </w:tcPr>
          <w:p w14:paraId="6DB096C7" w14:textId="77777777" w:rsidR="0005066B" w:rsidRPr="00A40C3D" w:rsidRDefault="0005066B" w:rsidP="00262AC2">
            <w:pPr>
              <w:pStyle w:val="TableParagraph"/>
              <w:spacing w:before="68"/>
              <w:ind w:left="37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Mali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mpimanyeto</w:t>
            </w:r>
            <w:proofErr w:type="spellEnd"/>
          </w:p>
        </w:tc>
        <w:tc>
          <w:tcPr>
            <w:tcW w:w="1655" w:type="dxa"/>
            <w:shd w:val="clear" w:color="auto" w:fill="C11820"/>
          </w:tcPr>
          <w:p w14:paraId="2A95500C" w14:textId="77777777" w:rsidR="0005066B" w:rsidRPr="00A40C3D" w:rsidRDefault="0005066B" w:rsidP="00262AC2">
            <w:pPr>
              <w:pStyle w:val="TableParagraph"/>
              <w:spacing w:before="68"/>
              <w:ind w:left="40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Mali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xiviri</w:t>
            </w:r>
            <w:proofErr w:type="spellEnd"/>
          </w:p>
        </w:tc>
      </w:tr>
      <w:tr w:rsidR="0005066B" w:rsidRPr="00A40C3D" w14:paraId="79248EC0" w14:textId="77777777" w:rsidTr="00262AC2">
        <w:trPr>
          <w:trHeight w:val="305"/>
        </w:trPr>
        <w:tc>
          <w:tcPr>
            <w:tcW w:w="4973" w:type="dxa"/>
            <w:gridSpan w:val="3"/>
            <w:shd w:val="clear" w:color="auto" w:fill="C00000"/>
          </w:tcPr>
          <w:p w14:paraId="759BE81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MUHOLO</w:t>
            </w:r>
          </w:p>
        </w:tc>
      </w:tr>
      <w:tr w:rsidR="0005066B" w:rsidRPr="00A40C3D" w14:paraId="2CD06589" w14:textId="77777777" w:rsidTr="00262AC2">
        <w:trPr>
          <w:trHeight w:val="305"/>
        </w:trPr>
        <w:tc>
          <w:tcPr>
            <w:tcW w:w="1658" w:type="dxa"/>
          </w:tcPr>
          <w:p w14:paraId="0A85637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A44E47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7FFD206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3CC1A117" w14:textId="77777777" w:rsidTr="00262AC2">
        <w:trPr>
          <w:trHeight w:val="306"/>
        </w:trPr>
        <w:tc>
          <w:tcPr>
            <w:tcW w:w="1658" w:type="dxa"/>
          </w:tcPr>
          <w:p w14:paraId="51D3FE14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4CC71FC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E1AFF5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54CC345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6B4DC0F3" w14:textId="77777777" w:rsidR="0005066B" w:rsidRPr="00A40C3D" w:rsidRDefault="0005066B" w:rsidP="00262AC2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Tsengotsongo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20F0231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377DEF2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2A2B30A9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  <w:vAlign w:val="center"/>
          </w:tcPr>
          <w:p w14:paraId="1CEC23E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TIHAKELO: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leti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bohiweke</w:t>
            </w:r>
            <w:proofErr w:type="spellEnd"/>
          </w:p>
        </w:tc>
      </w:tr>
      <w:tr w:rsidR="0005066B" w:rsidRPr="00A40C3D" w14:paraId="0D643D51" w14:textId="77777777" w:rsidTr="00262AC2">
        <w:trPr>
          <w:trHeight w:val="306"/>
        </w:trPr>
        <w:tc>
          <w:tcPr>
            <w:tcW w:w="1658" w:type="dxa"/>
          </w:tcPr>
          <w:p w14:paraId="55F69D0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70F238D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77C0F5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7C33F4B" w14:textId="77777777" w:rsidTr="00262AC2">
        <w:trPr>
          <w:trHeight w:val="306"/>
        </w:trPr>
        <w:tc>
          <w:tcPr>
            <w:tcW w:w="1658" w:type="dxa"/>
          </w:tcPr>
          <w:p w14:paraId="59910A5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C45A09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62F830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25D058AB" w14:textId="77777777" w:rsidTr="00262AC2">
        <w:trPr>
          <w:trHeight w:val="306"/>
        </w:trPr>
        <w:tc>
          <w:tcPr>
            <w:tcW w:w="1658" w:type="dxa"/>
          </w:tcPr>
          <w:p w14:paraId="48601B94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A0ED5D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62F0B4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95B6BD7" w14:textId="77777777" w:rsidTr="00262AC2">
        <w:trPr>
          <w:trHeight w:val="306"/>
        </w:trPr>
        <w:tc>
          <w:tcPr>
            <w:tcW w:w="1658" w:type="dxa"/>
          </w:tcPr>
          <w:p w14:paraId="44E6629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561768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70DD97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374F759" w14:textId="77777777" w:rsidTr="00262AC2">
        <w:trPr>
          <w:trHeight w:val="306"/>
        </w:trPr>
        <w:tc>
          <w:tcPr>
            <w:tcW w:w="1658" w:type="dxa"/>
          </w:tcPr>
          <w:p w14:paraId="1344DBE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3B489E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501C299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BBDCFDE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1941FB95" w14:textId="77777777" w:rsidR="0005066B" w:rsidRPr="00A40C3D" w:rsidRDefault="0005066B" w:rsidP="00262AC2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Tsengotsongo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135D4C5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7D46447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1B7D191F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</w:tcPr>
          <w:p w14:paraId="0BDC3F8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TIHAKELO: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leti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cincaka</w:t>
            </w:r>
            <w:proofErr w:type="spellEnd"/>
          </w:p>
        </w:tc>
      </w:tr>
      <w:tr w:rsidR="0005066B" w:rsidRPr="00A40C3D" w14:paraId="6442782E" w14:textId="77777777" w:rsidTr="00262AC2">
        <w:trPr>
          <w:trHeight w:val="306"/>
        </w:trPr>
        <w:tc>
          <w:tcPr>
            <w:tcW w:w="1658" w:type="dxa"/>
          </w:tcPr>
          <w:p w14:paraId="29398B4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1FA04A6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352383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1E23A49D" w14:textId="77777777" w:rsidTr="00262AC2">
        <w:trPr>
          <w:trHeight w:val="305"/>
        </w:trPr>
        <w:tc>
          <w:tcPr>
            <w:tcW w:w="1658" w:type="dxa"/>
          </w:tcPr>
          <w:p w14:paraId="6509686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4F6521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8B90C8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297C8DAC" w14:textId="77777777" w:rsidTr="00262AC2">
        <w:trPr>
          <w:trHeight w:val="306"/>
        </w:trPr>
        <w:tc>
          <w:tcPr>
            <w:tcW w:w="1658" w:type="dxa"/>
          </w:tcPr>
          <w:p w14:paraId="586EECA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278D54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09AB0C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7DF1650" w14:textId="77777777" w:rsidTr="00262AC2">
        <w:trPr>
          <w:trHeight w:val="306"/>
        </w:trPr>
        <w:tc>
          <w:tcPr>
            <w:tcW w:w="1658" w:type="dxa"/>
          </w:tcPr>
          <w:p w14:paraId="2A53CEF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6C3868A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4B14612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37921E11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7467E768" w14:textId="77777777" w:rsidR="0005066B" w:rsidRPr="00A40C3D" w:rsidRDefault="0005066B" w:rsidP="00262AC2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Tsengotsongo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512573A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24D26C5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1833C803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7B984651" w14:textId="77777777" w:rsidR="0005066B" w:rsidRPr="00A40C3D" w:rsidRDefault="0005066B" w:rsidP="00262AC2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Nhlayo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muholo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1BCE90F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E9BC07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B08D564" w14:textId="77777777" w:rsidTr="00262AC2">
        <w:trPr>
          <w:trHeight w:val="305"/>
        </w:trPr>
        <w:tc>
          <w:tcPr>
            <w:tcW w:w="1658" w:type="dxa"/>
            <w:shd w:val="clear" w:color="auto" w:fill="DCDDDE"/>
          </w:tcPr>
          <w:p w14:paraId="158CDDB4" w14:textId="77777777" w:rsidR="0005066B" w:rsidRPr="00A40C3D" w:rsidRDefault="0005066B" w:rsidP="00262AC2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Tsengo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wa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ta le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hansi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5822083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2CA257A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3C60BAA9" w14:textId="77777777" w:rsidTr="00262AC2">
        <w:trPr>
          <w:trHeight w:val="344"/>
        </w:trPr>
        <w:tc>
          <w:tcPr>
            <w:tcW w:w="1658" w:type="dxa"/>
            <w:shd w:val="clear" w:color="auto" w:fill="DCDDDE"/>
          </w:tcPr>
          <w:p w14:paraId="4CEF3A9D" w14:textId="77777777" w:rsidR="0005066B" w:rsidRPr="00A40C3D" w:rsidRDefault="0005066B" w:rsidP="00262AC2">
            <w:pPr>
              <w:pStyle w:val="TableParagraph"/>
              <w:spacing w:before="91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Nsalo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/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nkayivelo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10A8786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2A20837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5E5A8FA" w14:textId="526646E7" w:rsidR="0005066B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38BAE828" w14:textId="75691102" w:rsidR="00730196" w:rsidRDefault="00730196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5ABE68B2" w14:textId="55C34EF4" w:rsidR="00730196" w:rsidRDefault="00730196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40B8BBC2" w14:textId="0A07E882" w:rsidR="00730196" w:rsidRDefault="00730196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6C6F6D55" w14:textId="09C2593B" w:rsidR="00730196" w:rsidRDefault="00730196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7FE5EFF1" w14:textId="3332E3A4" w:rsidR="00730196" w:rsidRDefault="00730196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4253E46B" w14:textId="276EAE8B" w:rsidR="00730196" w:rsidRDefault="00730196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5C2AE3E2" w14:textId="77777777" w:rsidR="00730196" w:rsidRPr="00A40C3D" w:rsidRDefault="00730196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369078E1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mina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n'hweti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n'hweti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: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N'hweti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__________________</w:t>
      </w:r>
    </w:p>
    <w:tbl>
      <w:tblPr>
        <w:tblW w:w="0" w:type="auto"/>
        <w:tblInd w:w="5" w:type="dxa"/>
        <w:tblBorders>
          <w:top w:val="single" w:sz="4" w:space="0" w:color="B2B4B6"/>
          <w:left w:val="single" w:sz="4" w:space="0" w:color="B2B4B6"/>
          <w:bottom w:val="single" w:sz="4" w:space="0" w:color="B2B4B6"/>
          <w:right w:val="single" w:sz="4" w:space="0" w:color="B2B4B6"/>
          <w:insideH w:val="single" w:sz="4" w:space="0" w:color="B2B4B6"/>
          <w:insideV w:val="single" w:sz="4" w:space="0" w:color="B2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660"/>
        <w:gridCol w:w="1655"/>
      </w:tblGrid>
      <w:tr w:rsidR="0005066B" w:rsidRPr="00A40C3D" w14:paraId="23A2707E" w14:textId="77777777" w:rsidTr="00262AC2">
        <w:trPr>
          <w:trHeight w:val="306"/>
        </w:trPr>
        <w:tc>
          <w:tcPr>
            <w:tcW w:w="1658" w:type="dxa"/>
          </w:tcPr>
          <w:p w14:paraId="5F7A2574" w14:textId="77777777" w:rsidR="0005066B" w:rsidRPr="00A40C3D" w:rsidRDefault="0005066B" w:rsidP="00262AC2">
            <w:pPr>
              <w:pStyle w:val="TableParagraph"/>
              <w:spacing w:before="6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>Nhlamuselo</w:t>
            </w:r>
            <w:proofErr w:type="spellEnd"/>
          </w:p>
        </w:tc>
        <w:tc>
          <w:tcPr>
            <w:tcW w:w="1660" w:type="dxa"/>
            <w:shd w:val="clear" w:color="auto" w:fill="C11820"/>
          </w:tcPr>
          <w:p w14:paraId="6BFBCB8C" w14:textId="77777777" w:rsidR="0005066B" w:rsidRPr="00A40C3D" w:rsidRDefault="0005066B" w:rsidP="00262AC2">
            <w:pPr>
              <w:pStyle w:val="TableParagraph"/>
              <w:spacing w:before="68"/>
              <w:ind w:left="37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Mali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mpimanyeto</w:t>
            </w:r>
            <w:proofErr w:type="spellEnd"/>
          </w:p>
        </w:tc>
        <w:tc>
          <w:tcPr>
            <w:tcW w:w="1655" w:type="dxa"/>
            <w:shd w:val="clear" w:color="auto" w:fill="C11820"/>
          </w:tcPr>
          <w:p w14:paraId="35BCB617" w14:textId="77777777" w:rsidR="0005066B" w:rsidRPr="00A40C3D" w:rsidRDefault="0005066B" w:rsidP="00262AC2">
            <w:pPr>
              <w:pStyle w:val="TableParagraph"/>
              <w:spacing w:before="68"/>
              <w:ind w:left="40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Mali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xiviri</w:t>
            </w:r>
            <w:proofErr w:type="spellEnd"/>
          </w:p>
        </w:tc>
      </w:tr>
      <w:tr w:rsidR="0005066B" w:rsidRPr="00A40C3D" w14:paraId="1D2996F3" w14:textId="77777777" w:rsidTr="00262AC2">
        <w:trPr>
          <w:trHeight w:val="305"/>
        </w:trPr>
        <w:tc>
          <w:tcPr>
            <w:tcW w:w="4973" w:type="dxa"/>
            <w:gridSpan w:val="3"/>
            <w:shd w:val="clear" w:color="auto" w:fill="C00000"/>
          </w:tcPr>
          <w:p w14:paraId="29C246F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MUHOLO</w:t>
            </w:r>
          </w:p>
        </w:tc>
      </w:tr>
      <w:tr w:rsidR="0005066B" w:rsidRPr="00A40C3D" w14:paraId="03C1141B" w14:textId="77777777" w:rsidTr="00262AC2">
        <w:trPr>
          <w:trHeight w:val="305"/>
        </w:trPr>
        <w:tc>
          <w:tcPr>
            <w:tcW w:w="1658" w:type="dxa"/>
          </w:tcPr>
          <w:p w14:paraId="5F90AF9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4CADCA8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423EF16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4D9783DC" w14:textId="77777777" w:rsidTr="00262AC2">
        <w:trPr>
          <w:trHeight w:val="306"/>
        </w:trPr>
        <w:tc>
          <w:tcPr>
            <w:tcW w:w="1658" w:type="dxa"/>
          </w:tcPr>
          <w:p w14:paraId="212D0F0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8A724E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F3EF70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54C20652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48AA713A" w14:textId="77777777" w:rsidR="0005066B" w:rsidRPr="00A40C3D" w:rsidRDefault="0005066B" w:rsidP="00262AC2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Tsengotsongo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4DC6A3E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88A82A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4BBADF5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  <w:vAlign w:val="center"/>
          </w:tcPr>
          <w:p w14:paraId="32795B98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TIHAKELO: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leti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bohiweke</w:t>
            </w:r>
            <w:proofErr w:type="spellEnd"/>
          </w:p>
        </w:tc>
      </w:tr>
      <w:tr w:rsidR="0005066B" w:rsidRPr="00A40C3D" w14:paraId="05BA5966" w14:textId="77777777" w:rsidTr="00262AC2">
        <w:trPr>
          <w:trHeight w:val="306"/>
        </w:trPr>
        <w:tc>
          <w:tcPr>
            <w:tcW w:w="1658" w:type="dxa"/>
          </w:tcPr>
          <w:p w14:paraId="5F0D84B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4AA46D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336D5DF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6D883D5" w14:textId="77777777" w:rsidTr="00262AC2">
        <w:trPr>
          <w:trHeight w:val="306"/>
        </w:trPr>
        <w:tc>
          <w:tcPr>
            <w:tcW w:w="1658" w:type="dxa"/>
          </w:tcPr>
          <w:p w14:paraId="590445E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13FB142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223FDB9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15F6227C" w14:textId="77777777" w:rsidTr="00262AC2">
        <w:trPr>
          <w:trHeight w:val="306"/>
        </w:trPr>
        <w:tc>
          <w:tcPr>
            <w:tcW w:w="1658" w:type="dxa"/>
          </w:tcPr>
          <w:p w14:paraId="3B46308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0EC0CD6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595269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107837FC" w14:textId="77777777" w:rsidTr="00262AC2">
        <w:trPr>
          <w:trHeight w:val="306"/>
        </w:trPr>
        <w:tc>
          <w:tcPr>
            <w:tcW w:w="1658" w:type="dxa"/>
          </w:tcPr>
          <w:p w14:paraId="1E95A84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6E661664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5D75EFA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3596E15" w14:textId="77777777" w:rsidTr="00262AC2">
        <w:trPr>
          <w:trHeight w:val="306"/>
        </w:trPr>
        <w:tc>
          <w:tcPr>
            <w:tcW w:w="1658" w:type="dxa"/>
          </w:tcPr>
          <w:p w14:paraId="6F086F3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1A0C6A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7FF133B4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8F96676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78E118D5" w14:textId="77777777" w:rsidR="0005066B" w:rsidRPr="00A40C3D" w:rsidRDefault="0005066B" w:rsidP="00262AC2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Tsengotsongo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6E82913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220A1CA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3ADDBB63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</w:tcPr>
          <w:p w14:paraId="12DCC77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TIHAKELO: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leti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cincaka</w:t>
            </w:r>
            <w:proofErr w:type="spellEnd"/>
          </w:p>
        </w:tc>
      </w:tr>
      <w:tr w:rsidR="0005066B" w:rsidRPr="00A40C3D" w14:paraId="5F943966" w14:textId="77777777" w:rsidTr="00262AC2">
        <w:trPr>
          <w:trHeight w:val="306"/>
        </w:trPr>
        <w:tc>
          <w:tcPr>
            <w:tcW w:w="1658" w:type="dxa"/>
          </w:tcPr>
          <w:p w14:paraId="676A888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7D055CE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51CA791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C812825" w14:textId="77777777" w:rsidTr="00262AC2">
        <w:trPr>
          <w:trHeight w:val="305"/>
        </w:trPr>
        <w:tc>
          <w:tcPr>
            <w:tcW w:w="1658" w:type="dxa"/>
          </w:tcPr>
          <w:p w14:paraId="546AFA4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710A28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4436FC7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3EE99E4" w14:textId="77777777" w:rsidTr="00262AC2">
        <w:trPr>
          <w:trHeight w:val="306"/>
        </w:trPr>
        <w:tc>
          <w:tcPr>
            <w:tcW w:w="1658" w:type="dxa"/>
          </w:tcPr>
          <w:p w14:paraId="51EDDA0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CD1F61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DD9B48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2C7E16DB" w14:textId="77777777" w:rsidTr="00262AC2">
        <w:trPr>
          <w:trHeight w:val="306"/>
        </w:trPr>
        <w:tc>
          <w:tcPr>
            <w:tcW w:w="1658" w:type="dxa"/>
          </w:tcPr>
          <w:p w14:paraId="2392C8A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12855D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3728C5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8737467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7C3FAD11" w14:textId="77777777" w:rsidR="0005066B" w:rsidRPr="00A40C3D" w:rsidRDefault="0005066B" w:rsidP="00262AC2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Tsengotsongo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31DF5964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607520A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5FD5E8E9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504547F1" w14:textId="77777777" w:rsidR="0005066B" w:rsidRPr="00A40C3D" w:rsidRDefault="0005066B" w:rsidP="00262AC2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Nhlayo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muholo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0CE5CF0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67451224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ADB1E1E" w14:textId="77777777" w:rsidTr="00262AC2">
        <w:trPr>
          <w:trHeight w:val="305"/>
        </w:trPr>
        <w:tc>
          <w:tcPr>
            <w:tcW w:w="1658" w:type="dxa"/>
            <w:shd w:val="clear" w:color="auto" w:fill="DCDDDE"/>
          </w:tcPr>
          <w:p w14:paraId="2C5519D3" w14:textId="77777777" w:rsidR="0005066B" w:rsidRPr="00A40C3D" w:rsidRDefault="0005066B" w:rsidP="00262AC2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Tsengo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wa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ta le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hansi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57CC6BB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84C86C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6AAB3E5" w14:textId="77777777" w:rsidTr="00262AC2">
        <w:trPr>
          <w:trHeight w:val="344"/>
        </w:trPr>
        <w:tc>
          <w:tcPr>
            <w:tcW w:w="1658" w:type="dxa"/>
            <w:shd w:val="clear" w:color="auto" w:fill="DCDDDE"/>
          </w:tcPr>
          <w:p w14:paraId="131F239E" w14:textId="77777777" w:rsidR="0005066B" w:rsidRPr="00A40C3D" w:rsidRDefault="0005066B" w:rsidP="00262AC2">
            <w:pPr>
              <w:pStyle w:val="TableParagraph"/>
              <w:spacing w:before="91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lastRenderedPageBreak/>
              <w:t>Nsalo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/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nkayivelo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2CA6192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7B1F9BD8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DC40692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443CF996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mina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n'hweti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n'hweti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: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N'hweti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__________________</w:t>
      </w:r>
    </w:p>
    <w:tbl>
      <w:tblPr>
        <w:tblW w:w="0" w:type="auto"/>
        <w:tblInd w:w="5" w:type="dxa"/>
        <w:tblBorders>
          <w:top w:val="single" w:sz="4" w:space="0" w:color="B2B4B6"/>
          <w:left w:val="single" w:sz="4" w:space="0" w:color="B2B4B6"/>
          <w:bottom w:val="single" w:sz="4" w:space="0" w:color="B2B4B6"/>
          <w:right w:val="single" w:sz="4" w:space="0" w:color="B2B4B6"/>
          <w:insideH w:val="single" w:sz="4" w:space="0" w:color="B2B4B6"/>
          <w:insideV w:val="single" w:sz="4" w:space="0" w:color="B2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660"/>
        <w:gridCol w:w="1655"/>
      </w:tblGrid>
      <w:tr w:rsidR="0005066B" w:rsidRPr="00A40C3D" w14:paraId="427C90AD" w14:textId="77777777" w:rsidTr="00262AC2">
        <w:trPr>
          <w:trHeight w:val="306"/>
        </w:trPr>
        <w:tc>
          <w:tcPr>
            <w:tcW w:w="1658" w:type="dxa"/>
          </w:tcPr>
          <w:p w14:paraId="723FD491" w14:textId="77777777" w:rsidR="0005066B" w:rsidRPr="00A40C3D" w:rsidRDefault="0005066B" w:rsidP="00262AC2">
            <w:pPr>
              <w:pStyle w:val="TableParagraph"/>
              <w:spacing w:before="6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>Nhlamuselo</w:t>
            </w:r>
            <w:proofErr w:type="spellEnd"/>
          </w:p>
        </w:tc>
        <w:tc>
          <w:tcPr>
            <w:tcW w:w="1660" w:type="dxa"/>
            <w:shd w:val="clear" w:color="auto" w:fill="C11820"/>
          </w:tcPr>
          <w:p w14:paraId="15CAC028" w14:textId="77777777" w:rsidR="0005066B" w:rsidRPr="00A40C3D" w:rsidRDefault="0005066B" w:rsidP="00262AC2">
            <w:pPr>
              <w:pStyle w:val="TableParagraph"/>
              <w:spacing w:before="68"/>
              <w:ind w:left="37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Mali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mpimanyeto</w:t>
            </w:r>
            <w:proofErr w:type="spellEnd"/>
          </w:p>
        </w:tc>
        <w:tc>
          <w:tcPr>
            <w:tcW w:w="1655" w:type="dxa"/>
            <w:shd w:val="clear" w:color="auto" w:fill="C11820"/>
          </w:tcPr>
          <w:p w14:paraId="1E3A6D37" w14:textId="77777777" w:rsidR="0005066B" w:rsidRPr="00A40C3D" w:rsidRDefault="0005066B" w:rsidP="00262AC2">
            <w:pPr>
              <w:pStyle w:val="TableParagraph"/>
              <w:spacing w:before="68"/>
              <w:ind w:left="40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Mali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xiviri</w:t>
            </w:r>
            <w:proofErr w:type="spellEnd"/>
          </w:p>
        </w:tc>
      </w:tr>
      <w:tr w:rsidR="0005066B" w:rsidRPr="00A40C3D" w14:paraId="52F4F8A9" w14:textId="77777777" w:rsidTr="00262AC2">
        <w:trPr>
          <w:trHeight w:val="305"/>
        </w:trPr>
        <w:tc>
          <w:tcPr>
            <w:tcW w:w="4973" w:type="dxa"/>
            <w:gridSpan w:val="3"/>
            <w:shd w:val="clear" w:color="auto" w:fill="C00000"/>
          </w:tcPr>
          <w:p w14:paraId="3FC7117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MUHOLO</w:t>
            </w:r>
          </w:p>
        </w:tc>
      </w:tr>
      <w:tr w:rsidR="0005066B" w:rsidRPr="00A40C3D" w14:paraId="6CFEEA7D" w14:textId="77777777" w:rsidTr="00262AC2">
        <w:trPr>
          <w:trHeight w:val="305"/>
        </w:trPr>
        <w:tc>
          <w:tcPr>
            <w:tcW w:w="1658" w:type="dxa"/>
          </w:tcPr>
          <w:p w14:paraId="1AF458B8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AFC3ED8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2A03C08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55896939" w14:textId="77777777" w:rsidTr="00262AC2">
        <w:trPr>
          <w:trHeight w:val="306"/>
        </w:trPr>
        <w:tc>
          <w:tcPr>
            <w:tcW w:w="1658" w:type="dxa"/>
          </w:tcPr>
          <w:p w14:paraId="0A76B4A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06FC114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F30932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196CDFAB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1396A2CD" w14:textId="77777777" w:rsidR="0005066B" w:rsidRPr="00A40C3D" w:rsidRDefault="0005066B" w:rsidP="00262AC2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Tsengotsongo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14F045F4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60B84CF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4822F15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  <w:vAlign w:val="center"/>
          </w:tcPr>
          <w:p w14:paraId="00CD715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TIHAKELO: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leti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bohiweke</w:t>
            </w:r>
            <w:proofErr w:type="spellEnd"/>
          </w:p>
        </w:tc>
      </w:tr>
      <w:tr w:rsidR="0005066B" w:rsidRPr="00A40C3D" w14:paraId="7AC1D355" w14:textId="77777777" w:rsidTr="00262AC2">
        <w:trPr>
          <w:trHeight w:val="306"/>
        </w:trPr>
        <w:tc>
          <w:tcPr>
            <w:tcW w:w="1658" w:type="dxa"/>
          </w:tcPr>
          <w:p w14:paraId="71552AF8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6B5E587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D73B3B4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3F078392" w14:textId="77777777" w:rsidTr="00262AC2">
        <w:trPr>
          <w:trHeight w:val="306"/>
        </w:trPr>
        <w:tc>
          <w:tcPr>
            <w:tcW w:w="1658" w:type="dxa"/>
          </w:tcPr>
          <w:p w14:paraId="78D5670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DDD666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21AE83E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32C6F959" w14:textId="77777777" w:rsidTr="00262AC2">
        <w:trPr>
          <w:trHeight w:val="306"/>
        </w:trPr>
        <w:tc>
          <w:tcPr>
            <w:tcW w:w="1658" w:type="dxa"/>
          </w:tcPr>
          <w:p w14:paraId="1E4F5088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63D138B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C7A818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9B4CBA8" w14:textId="77777777" w:rsidTr="00262AC2">
        <w:trPr>
          <w:trHeight w:val="306"/>
        </w:trPr>
        <w:tc>
          <w:tcPr>
            <w:tcW w:w="1658" w:type="dxa"/>
          </w:tcPr>
          <w:p w14:paraId="165889E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DAF09B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F15283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1EA2DBF" w14:textId="77777777" w:rsidTr="00262AC2">
        <w:trPr>
          <w:trHeight w:val="306"/>
        </w:trPr>
        <w:tc>
          <w:tcPr>
            <w:tcW w:w="1658" w:type="dxa"/>
          </w:tcPr>
          <w:p w14:paraId="77F5A14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53A0CC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3F09B178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18DA86EE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3FE9DA78" w14:textId="77777777" w:rsidR="0005066B" w:rsidRPr="00A40C3D" w:rsidRDefault="0005066B" w:rsidP="00262AC2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Tsengotsongo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096EFE98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0229CE4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F33DAC7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</w:tcPr>
          <w:p w14:paraId="127720D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TIHAKELO: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leti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cincaka</w:t>
            </w:r>
            <w:proofErr w:type="spellEnd"/>
          </w:p>
        </w:tc>
      </w:tr>
      <w:tr w:rsidR="0005066B" w:rsidRPr="00A40C3D" w14:paraId="3811DD43" w14:textId="77777777" w:rsidTr="00262AC2">
        <w:trPr>
          <w:trHeight w:val="306"/>
        </w:trPr>
        <w:tc>
          <w:tcPr>
            <w:tcW w:w="1658" w:type="dxa"/>
          </w:tcPr>
          <w:p w14:paraId="035CFC1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1405C5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3D2463B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FADD5BE" w14:textId="77777777" w:rsidTr="00262AC2">
        <w:trPr>
          <w:trHeight w:val="305"/>
        </w:trPr>
        <w:tc>
          <w:tcPr>
            <w:tcW w:w="1658" w:type="dxa"/>
          </w:tcPr>
          <w:p w14:paraId="20622A4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70FBF46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CDCDA4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0CD6AEA" w14:textId="77777777" w:rsidTr="00262AC2">
        <w:trPr>
          <w:trHeight w:val="306"/>
        </w:trPr>
        <w:tc>
          <w:tcPr>
            <w:tcW w:w="1658" w:type="dxa"/>
          </w:tcPr>
          <w:p w14:paraId="1AEDA39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9AA330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1742C2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53CD67F" w14:textId="77777777" w:rsidTr="00262AC2">
        <w:trPr>
          <w:trHeight w:val="306"/>
        </w:trPr>
        <w:tc>
          <w:tcPr>
            <w:tcW w:w="1658" w:type="dxa"/>
          </w:tcPr>
          <w:p w14:paraId="438B820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A09195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2A1F138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22321314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09FD7F50" w14:textId="77777777" w:rsidR="0005066B" w:rsidRPr="00A40C3D" w:rsidRDefault="0005066B" w:rsidP="00262AC2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Tsengotsongo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5D09C3E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AAC61D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206FB02F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7612B2EA" w14:textId="77777777" w:rsidR="0005066B" w:rsidRPr="00A40C3D" w:rsidRDefault="0005066B" w:rsidP="00262AC2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Nhlayo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muholo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4666B43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6D1D847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2FE6481E" w14:textId="77777777" w:rsidTr="00262AC2">
        <w:trPr>
          <w:trHeight w:val="305"/>
        </w:trPr>
        <w:tc>
          <w:tcPr>
            <w:tcW w:w="1658" w:type="dxa"/>
            <w:shd w:val="clear" w:color="auto" w:fill="DCDDDE"/>
          </w:tcPr>
          <w:p w14:paraId="77C6C4BA" w14:textId="77777777" w:rsidR="0005066B" w:rsidRPr="00A40C3D" w:rsidRDefault="0005066B" w:rsidP="00262AC2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Tsengo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wa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ta le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hansi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1F76029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0D4F225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33867906" w14:textId="77777777" w:rsidTr="00262AC2">
        <w:trPr>
          <w:trHeight w:val="344"/>
        </w:trPr>
        <w:tc>
          <w:tcPr>
            <w:tcW w:w="1658" w:type="dxa"/>
            <w:shd w:val="clear" w:color="auto" w:fill="DCDDDE"/>
          </w:tcPr>
          <w:p w14:paraId="306963D1" w14:textId="77777777" w:rsidR="0005066B" w:rsidRPr="00A40C3D" w:rsidRDefault="0005066B" w:rsidP="00262AC2">
            <w:pPr>
              <w:pStyle w:val="TableParagraph"/>
              <w:spacing w:before="91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Nsalo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/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nkayivelo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5627164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348D807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DB791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7CD80E16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mina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n'hweti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n'hweti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: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N'hweti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__________________</w:t>
      </w:r>
    </w:p>
    <w:tbl>
      <w:tblPr>
        <w:tblW w:w="0" w:type="auto"/>
        <w:tblInd w:w="5" w:type="dxa"/>
        <w:tblBorders>
          <w:top w:val="single" w:sz="4" w:space="0" w:color="B2B4B6"/>
          <w:left w:val="single" w:sz="4" w:space="0" w:color="B2B4B6"/>
          <w:bottom w:val="single" w:sz="4" w:space="0" w:color="B2B4B6"/>
          <w:right w:val="single" w:sz="4" w:space="0" w:color="B2B4B6"/>
          <w:insideH w:val="single" w:sz="4" w:space="0" w:color="B2B4B6"/>
          <w:insideV w:val="single" w:sz="4" w:space="0" w:color="B2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660"/>
        <w:gridCol w:w="1655"/>
      </w:tblGrid>
      <w:tr w:rsidR="0005066B" w:rsidRPr="00A40C3D" w14:paraId="7DCD8357" w14:textId="77777777" w:rsidTr="00262AC2">
        <w:trPr>
          <w:trHeight w:val="306"/>
        </w:trPr>
        <w:tc>
          <w:tcPr>
            <w:tcW w:w="1658" w:type="dxa"/>
          </w:tcPr>
          <w:p w14:paraId="07A16F16" w14:textId="77777777" w:rsidR="0005066B" w:rsidRPr="00A40C3D" w:rsidRDefault="0005066B" w:rsidP="00262AC2">
            <w:pPr>
              <w:pStyle w:val="TableParagraph"/>
              <w:spacing w:before="6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>Nhlamuselo</w:t>
            </w:r>
            <w:proofErr w:type="spellEnd"/>
          </w:p>
        </w:tc>
        <w:tc>
          <w:tcPr>
            <w:tcW w:w="1660" w:type="dxa"/>
            <w:shd w:val="clear" w:color="auto" w:fill="C11820"/>
          </w:tcPr>
          <w:p w14:paraId="572F53AA" w14:textId="77777777" w:rsidR="0005066B" w:rsidRPr="00A40C3D" w:rsidRDefault="0005066B" w:rsidP="00262AC2">
            <w:pPr>
              <w:pStyle w:val="TableParagraph"/>
              <w:spacing w:before="68"/>
              <w:ind w:left="37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Mali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mpimanyeto</w:t>
            </w:r>
            <w:proofErr w:type="spellEnd"/>
          </w:p>
        </w:tc>
        <w:tc>
          <w:tcPr>
            <w:tcW w:w="1655" w:type="dxa"/>
            <w:shd w:val="clear" w:color="auto" w:fill="C11820"/>
          </w:tcPr>
          <w:p w14:paraId="4DA99532" w14:textId="77777777" w:rsidR="0005066B" w:rsidRPr="00A40C3D" w:rsidRDefault="0005066B" w:rsidP="00262AC2">
            <w:pPr>
              <w:pStyle w:val="TableParagraph"/>
              <w:spacing w:before="68"/>
              <w:ind w:left="40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Mali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xiviri</w:t>
            </w:r>
            <w:proofErr w:type="spellEnd"/>
          </w:p>
        </w:tc>
      </w:tr>
      <w:tr w:rsidR="0005066B" w:rsidRPr="00A40C3D" w14:paraId="0D326093" w14:textId="77777777" w:rsidTr="00262AC2">
        <w:trPr>
          <w:trHeight w:val="305"/>
        </w:trPr>
        <w:tc>
          <w:tcPr>
            <w:tcW w:w="4973" w:type="dxa"/>
            <w:gridSpan w:val="3"/>
            <w:shd w:val="clear" w:color="auto" w:fill="C00000"/>
          </w:tcPr>
          <w:p w14:paraId="50349B3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MUHOLO</w:t>
            </w:r>
          </w:p>
        </w:tc>
      </w:tr>
      <w:tr w:rsidR="0005066B" w:rsidRPr="00A40C3D" w14:paraId="69E93EA8" w14:textId="77777777" w:rsidTr="00262AC2">
        <w:trPr>
          <w:trHeight w:val="305"/>
        </w:trPr>
        <w:tc>
          <w:tcPr>
            <w:tcW w:w="1658" w:type="dxa"/>
          </w:tcPr>
          <w:p w14:paraId="60AF9C9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4C17986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403FC80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310BDA18" w14:textId="77777777" w:rsidTr="00262AC2">
        <w:trPr>
          <w:trHeight w:val="306"/>
        </w:trPr>
        <w:tc>
          <w:tcPr>
            <w:tcW w:w="1658" w:type="dxa"/>
          </w:tcPr>
          <w:p w14:paraId="3415A0E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CC9962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C923BC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3606E72B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2EBAA948" w14:textId="77777777" w:rsidR="0005066B" w:rsidRPr="00A40C3D" w:rsidRDefault="0005066B" w:rsidP="00262AC2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Tsengotsongo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49FCEB7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06E26344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2A5BC880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  <w:vAlign w:val="center"/>
          </w:tcPr>
          <w:p w14:paraId="41DF30B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TIHAKELO: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leti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bohiweke</w:t>
            </w:r>
            <w:proofErr w:type="spellEnd"/>
          </w:p>
        </w:tc>
      </w:tr>
      <w:tr w:rsidR="0005066B" w:rsidRPr="00A40C3D" w14:paraId="7871E899" w14:textId="77777777" w:rsidTr="00262AC2">
        <w:trPr>
          <w:trHeight w:val="306"/>
        </w:trPr>
        <w:tc>
          <w:tcPr>
            <w:tcW w:w="1658" w:type="dxa"/>
          </w:tcPr>
          <w:p w14:paraId="1E2793F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6F635C4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51D8779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6B5FE34" w14:textId="77777777" w:rsidTr="00262AC2">
        <w:trPr>
          <w:trHeight w:val="306"/>
        </w:trPr>
        <w:tc>
          <w:tcPr>
            <w:tcW w:w="1658" w:type="dxa"/>
          </w:tcPr>
          <w:p w14:paraId="44F52D9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0CE3DFF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D12D65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43A37D96" w14:textId="77777777" w:rsidTr="00262AC2">
        <w:trPr>
          <w:trHeight w:val="306"/>
        </w:trPr>
        <w:tc>
          <w:tcPr>
            <w:tcW w:w="1658" w:type="dxa"/>
          </w:tcPr>
          <w:p w14:paraId="3EE603F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19338E0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9DC4DD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1661A6B4" w14:textId="77777777" w:rsidTr="00262AC2">
        <w:trPr>
          <w:trHeight w:val="306"/>
        </w:trPr>
        <w:tc>
          <w:tcPr>
            <w:tcW w:w="1658" w:type="dxa"/>
          </w:tcPr>
          <w:p w14:paraId="7215B1B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454FAB9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C76D8A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88E8035" w14:textId="77777777" w:rsidTr="00262AC2">
        <w:trPr>
          <w:trHeight w:val="306"/>
        </w:trPr>
        <w:tc>
          <w:tcPr>
            <w:tcW w:w="1658" w:type="dxa"/>
          </w:tcPr>
          <w:p w14:paraId="3B4517C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64AE766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40114F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2AA60003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5DD92C5F" w14:textId="77777777" w:rsidR="0005066B" w:rsidRPr="00A40C3D" w:rsidRDefault="0005066B" w:rsidP="00262AC2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Tsengotsongo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6F881E6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403A38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F7B5C79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</w:tcPr>
          <w:p w14:paraId="3D5B37E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TIHAKELO: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leti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cincaka</w:t>
            </w:r>
            <w:proofErr w:type="spellEnd"/>
          </w:p>
        </w:tc>
      </w:tr>
      <w:tr w:rsidR="0005066B" w:rsidRPr="00A40C3D" w14:paraId="76E584A1" w14:textId="77777777" w:rsidTr="00262AC2">
        <w:trPr>
          <w:trHeight w:val="306"/>
        </w:trPr>
        <w:tc>
          <w:tcPr>
            <w:tcW w:w="1658" w:type="dxa"/>
          </w:tcPr>
          <w:p w14:paraId="6A976E7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4E75A34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205785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BD6C34B" w14:textId="77777777" w:rsidTr="00262AC2">
        <w:trPr>
          <w:trHeight w:val="305"/>
        </w:trPr>
        <w:tc>
          <w:tcPr>
            <w:tcW w:w="1658" w:type="dxa"/>
          </w:tcPr>
          <w:p w14:paraId="5E1E001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FF61F8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024B8E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A769CF1" w14:textId="77777777" w:rsidTr="00262AC2">
        <w:trPr>
          <w:trHeight w:val="306"/>
        </w:trPr>
        <w:tc>
          <w:tcPr>
            <w:tcW w:w="1658" w:type="dxa"/>
          </w:tcPr>
          <w:p w14:paraId="790F0FB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1DB399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23D732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3870C97" w14:textId="77777777" w:rsidTr="00262AC2">
        <w:trPr>
          <w:trHeight w:val="306"/>
        </w:trPr>
        <w:tc>
          <w:tcPr>
            <w:tcW w:w="1658" w:type="dxa"/>
          </w:tcPr>
          <w:p w14:paraId="636FAF3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4EA2309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3F2E051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F312A75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4EFADBA4" w14:textId="77777777" w:rsidR="0005066B" w:rsidRPr="00A40C3D" w:rsidRDefault="0005066B" w:rsidP="00262AC2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Tsengotsongo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08C8F3C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203DD56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015B6D2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1C36BA60" w14:textId="77777777" w:rsidR="0005066B" w:rsidRPr="00A40C3D" w:rsidRDefault="0005066B" w:rsidP="00262AC2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Nhlayo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muholo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7A98AFB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4E9909B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A38282B" w14:textId="77777777" w:rsidTr="00262AC2">
        <w:trPr>
          <w:trHeight w:val="305"/>
        </w:trPr>
        <w:tc>
          <w:tcPr>
            <w:tcW w:w="1658" w:type="dxa"/>
            <w:shd w:val="clear" w:color="auto" w:fill="DCDDDE"/>
          </w:tcPr>
          <w:p w14:paraId="3C13893B" w14:textId="77777777" w:rsidR="0005066B" w:rsidRPr="00A40C3D" w:rsidRDefault="0005066B" w:rsidP="00262AC2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Tsengo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wa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ta le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hansi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5484685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76A3852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4BB89272" w14:textId="77777777" w:rsidTr="00262AC2">
        <w:trPr>
          <w:trHeight w:val="344"/>
        </w:trPr>
        <w:tc>
          <w:tcPr>
            <w:tcW w:w="1658" w:type="dxa"/>
            <w:shd w:val="clear" w:color="auto" w:fill="DCDDDE"/>
          </w:tcPr>
          <w:p w14:paraId="5769F554" w14:textId="77777777" w:rsidR="0005066B" w:rsidRPr="00A40C3D" w:rsidRDefault="0005066B" w:rsidP="00262AC2">
            <w:pPr>
              <w:pStyle w:val="TableParagraph"/>
              <w:spacing w:before="91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Nsalo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/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nkayivelo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16F56D2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606988F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2D6FF07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0D025A55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mina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n'hweti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n'hweti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: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N'hweti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__________________</w:t>
      </w:r>
    </w:p>
    <w:tbl>
      <w:tblPr>
        <w:tblW w:w="0" w:type="auto"/>
        <w:tblInd w:w="5" w:type="dxa"/>
        <w:tblBorders>
          <w:top w:val="single" w:sz="4" w:space="0" w:color="B2B4B6"/>
          <w:left w:val="single" w:sz="4" w:space="0" w:color="B2B4B6"/>
          <w:bottom w:val="single" w:sz="4" w:space="0" w:color="B2B4B6"/>
          <w:right w:val="single" w:sz="4" w:space="0" w:color="B2B4B6"/>
          <w:insideH w:val="single" w:sz="4" w:space="0" w:color="B2B4B6"/>
          <w:insideV w:val="single" w:sz="4" w:space="0" w:color="B2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660"/>
        <w:gridCol w:w="1655"/>
      </w:tblGrid>
      <w:tr w:rsidR="0005066B" w:rsidRPr="00A40C3D" w14:paraId="40051D1F" w14:textId="77777777" w:rsidTr="00262AC2">
        <w:trPr>
          <w:trHeight w:val="306"/>
        </w:trPr>
        <w:tc>
          <w:tcPr>
            <w:tcW w:w="1658" w:type="dxa"/>
          </w:tcPr>
          <w:p w14:paraId="2E50177E" w14:textId="77777777" w:rsidR="0005066B" w:rsidRPr="00A40C3D" w:rsidRDefault="0005066B" w:rsidP="00262AC2">
            <w:pPr>
              <w:pStyle w:val="TableParagraph"/>
              <w:spacing w:before="6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>Nhlamuselo</w:t>
            </w:r>
            <w:proofErr w:type="spellEnd"/>
          </w:p>
        </w:tc>
        <w:tc>
          <w:tcPr>
            <w:tcW w:w="1660" w:type="dxa"/>
            <w:shd w:val="clear" w:color="auto" w:fill="C11820"/>
          </w:tcPr>
          <w:p w14:paraId="51A2187A" w14:textId="77777777" w:rsidR="0005066B" w:rsidRPr="00A40C3D" w:rsidRDefault="0005066B" w:rsidP="00262AC2">
            <w:pPr>
              <w:pStyle w:val="TableParagraph"/>
              <w:spacing w:before="68"/>
              <w:ind w:left="37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Mali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mpimanyeto</w:t>
            </w:r>
            <w:proofErr w:type="spellEnd"/>
          </w:p>
        </w:tc>
        <w:tc>
          <w:tcPr>
            <w:tcW w:w="1655" w:type="dxa"/>
            <w:shd w:val="clear" w:color="auto" w:fill="C11820"/>
          </w:tcPr>
          <w:p w14:paraId="5291D780" w14:textId="77777777" w:rsidR="0005066B" w:rsidRPr="00A40C3D" w:rsidRDefault="0005066B" w:rsidP="00262AC2">
            <w:pPr>
              <w:pStyle w:val="TableParagraph"/>
              <w:spacing w:before="68"/>
              <w:ind w:left="40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Mali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xiviri</w:t>
            </w:r>
            <w:proofErr w:type="spellEnd"/>
          </w:p>
        </w:tc>
      </w:tr>
      <w:tr w:rsidR="0005066B" w:rsidRPr="00A40C3D" w14:paraId="35093242" w14:textId="77777777" w:rsidTr="00262AC2">
        <w:trPr>
          <w:trHeight w:val="305"/>
        </w:trPr>
        <w:tc>
          <w:tcPr>
            <w:tcW w:w="4973" w:type="dxa"/>
            <w:gridSpan w:val="3"/>
            <w:shd w:val="clear" w:color="auto" w:fill="C00000"/>
          </w:tcPr>
          <w:p w14:paraId="1F3AFD04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MUHOLO</w:t>
            </w:r>
          </w:p>
        </w:tc>
      </w:tr>
      <w:tr w:rsidR="0005066B" w:rsidRPr="00A40C3D" w14:paraId="6182DEEC" w14:textId="77777777" w:rsidTr="00262AC2">
        <w:trPr>
          <w:trHeight w:val="305"/>
        </w:trPr>
        <w:tc>
          <w:tcPr>
            <w:tcW w:w="1658" w:type="dxa"/>
          </w:tcPr>
          <w:p w14:paraId="3CD9E378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0DF8561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B0BDF5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64C8315" w14:textId="77777777" w:rsidTr="00262AC2">
        <w:trPr>
          <w:trHeight w:val="306"/>
        </w:trPr>
        <w:tc>
          <w:tcPr>
            <w:tcW w:w="1658" w:type="dxa"/>
          </w:tcPr>
          <w:p w14:paraId="74AEDBE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7337E4E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4255F2B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27006641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704DB676" w14:textId="77777777" w:rsidR="0005066B" w:rsidRPr="00A40C3D" w:rsidRDefault="0005066B" w:rsidP="00262AC2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Tsengotsongo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705DB43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5D6A83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4EA663FB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  <w:vAlign w:val="center"/>
          </w:tcPr>
          <w:p w14:paraId="555F936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TIHAKELO: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leti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bohiweke</w:t>
            </w:r>
            <w:proofErr w:type="spellEnd"/>
          </w:p>
        </w:tc>
      </w:tr>
      <w:tr w:rsidR="0005066B" w:rsidRPr="00A40C3D" w14:paraId="64FC5517" w14:textId="77777777" w:rsidTr="00262AC2">
        <w:trPr>
          <w:trHeight w:val="306"/>
        </w:trPr>
        <w:tc>
          <w:tcPr>
            <w:tcW w:w="1658" w:type="dxa"/>
          </w:tcPr>
          <w:p w14:paraId="6056694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6E1295F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5A114E7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A612E7A" w14:textId="77777777" w:rsidTr="00262AC2">
        <w:trPr>
          <w:trHeight w:val="306"/>
        </w:trPr>
        <w:tc>
          <w:tcPr>
            <w:tcW w:w="1658" w:type="dxa"/>
          </w:tcPr>
          <w:p w14:paraId="3F594B1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FA2953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7B43FD8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1B376ECB" w14:textId="77777777" w:rsidTr="00262AC2">
        <w:trPr>
          <w:trHeight w:val="306"/>
        </w:trPr>
        <w:tc>
          <w:tcPr>
            <w:tcW w:w="1658" w:type="dxa"/>
          </w:tcPr>
          <w:p w14:paraId="7D40FED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417CABE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6DBD99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578A1F26" w14:textId="77777777" w:rsidTr="00262AC2">
        <w:trPr>
          <w:trHeight w:val="306"/>
        </w:trPr>
        <w:tc>
          <w:tcPr>
            <w:tcW w:w="1658" w:type="dxa"/>
          </w:tcPr>
          <w:p w14:paraId="38A21BA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E0C324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74F0DE3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F2539DF" w14:textId="77777777" w:rsidTr="00262AC2">
        <w:trPr>
          <w:trHeight w:val="306"/>
        </w:trPr>
        <w:tc>
          <w:tcPr>
            <w:tcW w:w="1658" w:type="dxa"/>
          </w:tcPr>
          <w:p w14:paraId="68D9EB1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0B1DB07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D07CBE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439E249C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522A169F" w14:textId="77777777" w:rsidR="0005066B" w:rsidRPr="00A40C3D" w:rsidRDefault="0005066B" w:rsidP="00262AC2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Tsengotsongo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33B2C048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6B8760E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DE86F24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</w:tcPr>
          <w:p w14:paraId="24EF5DA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TIHAKELO: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leti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cincaka</w:t>
            </w:r>
            <w:proofErr w:type="spellEnd"/>
          </w:p>
        </w:tc>
      </w:tr>
      <w:tr w:rsidR="0005066B" w:rsidRPr="00A40C3D" w14:paraId="0D4AA376" w14:textId="77777777" w:rsidTr="00262AC2">
        <w:trPr>
          <w:trHeight w:val="306"/>
        </w:trPr>
        <w:tc>
          <w:tcPr>
            <w:tcW w:w="1658" w:type="dxa"/>
          </w:tcPr>
          <w:p w14:paraId="28FC76A5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7860651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25140D3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C86A20C" w14:textId="77777777" w:rsidTr="00262AC2">
        <w:trPr>
          <w:trHeight w:val="305"/>
        </w:trPr>
        <w:tc>
          <w:tcPr>
            <w:tcW w:w="1658" w:type="dxa"/>
          </w:tcPr>
          <w:p w14:paraId="036DA21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1FF0E78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77EE502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9B641D6" w14:textId="77777777" w:rsidTr="00262AC2">
        <w:trPr>
          <w:trHeight w:val="306"/>
        </w:trPr>
        <w:tc>
          <w:tcPr>
            <w:tcW w:w="1658" w:type="dxa"/>
          </w:tcPr>
          <w:p w14:paraId="240355C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EFEFF6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0798BDC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32A11C1D" w14:textId="77777777" w:rsidTr="00262AC2">
        <w:trPr>
          <w:trHeight w:val="306"/>
        </w:trPr>
        <w:tc>
          <w:tcPr>
            <w:tcW w:w="1658" w:type="dxa"/>
          </w:tcPr>
          <w:p w14:paraId="3008527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4A512B2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26F225C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213AA25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69C05AED" w14:textId="77777777" w:rsidR="0005066B" w:rsidRPr="00A40C3D" w:rsidRDefault="0005066B" w:rsidP="00262AC2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Tsengotsongo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136D208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C847F4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70678D1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2773481A" w14:textId="77777777" w:rsidR="0005066B" w:rsidRPr="00A40C3D" w:rsidRDefault="0005066B" w:rsidP="00262AC2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Nhlayo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muholo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0CA1CE3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366FB884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2699E486" w14:textId="77777777" w:rsidTr="00262AC2">
        <w:trPr>
          <w:trHeight w:val="305"/>
        </w:trPr>
        <w:tc>
          <w:tcPr>
            <w:tcW w:w="1658" w:type="dxa"/>
            <w:shd w:val="clear" w:color="auto" w:fill="DCDDDE"/>
          </w:tcPr>
          <w:p w14:paraId="4E55D419" w14:textId="77777777" w:rsidR="0005066B" w:rsidRPr="00A40C3D" w:rsidRDefault="0005066B" w:rsidP="00262AC2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Tsengo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wa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ta le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hansi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4DB6ABC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73E801C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E22C9D1" w14:textId="77777777" w:rsidTr="00262AC2">
        <w:trPr>
          <w:trHeight w:val="344"/>
        </w:trPr>
        <w:tc>
          <w:tcPr>
            <w:tcW w:w="1658" w:type="dxa"/>
            <w:shd w:val="clear" w:color="auto" w:fill="DCDDDE"/>
          </w:tcPr>
          <w:p w14:paraId="78E0B46E" w14:textId="77777777" w:rsidR="0005066B" w:rsidRPr="00A40C3D" w:rsidRDefault="0005066B" w:rsidP="00262AC2">
            <w:pPr>
              <w:pStyle w:val="TableParagraph"/>
              <w:spacing w:before="91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Nsalo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/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nkayivelo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5F76D24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6C6EB50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7A54AD7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2B34F3F2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mina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n'hweti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n'hweti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: </w:t>
      </w:r>
      <w:proofErr w:type="spellStart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N'hweti</w:t>
      </w:r>
      <w:proofErr w:type="spellEnd"/>
      <w:r w:rsidRPr="00A40C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__________________</w:t>
      </w:r>
    </w:p>
    <w:tbl>
      <w:tblPr>
        <w:tblW w:w="0" w:type="auto"/>
        <w:tblInd w:w="5" w:type="dxa"/>
        <w:tblBorders>
          <w:top w:val="single" w:sz="4" w:space="0" w:color="B2B4B6"/>
          <w:left w:val="single" w:sz="4" w:space="0" w:color="B2B4B6"/>
          <w:bottom w:val="single" w:sz="4" w:space="0" w:color="B2B4B6"/>
          <w:right w:val="single" w:sz="4" w:space="0" w:color="B2B4B6"/>
          <w:insideH w:val="single" w:sz="4" w:space="0" w:color="B2B4B6"/>
          <w:insideV w:val="single" w:sz="4" w:space="0" w:color="B2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660"/>
        <w:gridCol w:w="1655"/>
      </w:tblGrid>
      <w:tr w:rsidR="0005066B" w:rsidRPr="00A40C3D" w14:paraId="5BF5D544" w14:textId="77777777" w:rsidTr="00262AC2">
        <w:trPr>
          <w:trHeight w:val="306"/>
        </w:trPr>
        <w:tc>
          <w:tcPr>
            <w:tcW w:w="1658" w:type="dxa"/>
          </w:tcPr>
          <w:p w14:paraId="297F5C96" w14:textId="77777777" w:rsidR="0005066B" w:rsidRPr="00A40C3D" w:rsidRDefault="0005066B" w:rsidP="00262AC2">
            <w:pPr>
              <w:pStyle w:val="TableParagraph"/>
              <w:spacing w:before="6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sz w:val="20"/>
                <w:szCs w:val="20"/>
                <w:lang w:val="en-GB"/>
              </w:rPr>
              <w:t>Nhlamuselo</w:t>
            </w:r>
            <w:proofErr w:type="spellEnd"/>
          </w:p>
        </w:tc>
        <w:tc>
          <w:tcPr>
            <w:tcW w:w="1660" w:type="dxa"/>
            <w:shd w:val="clear" w:color="auto" w:fill="C11820"/>
          </w:tcPr>
          <w:p w14:paraId="160FBFE2" w14:textId="77777777" w:rsidR="0005066B" w:rsidRPr="00A40C3D" w:rsidRDefault="0005066B" w:rsidP="00262AC2">
            <w:pPr>
              <w:pStyle w:val="TableParagraph"/>
              <w:spacing w:before="68"/>
              <w:ind w:left="378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Mali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mpimanyeto</w:t>
            </w:r>
            <w:proofErr w:type="spellEnd"/>
          </w:p>
        </w:tc>
        <w:tc>
          <w:tcPr>
            <w:tcW w:w="1655" w:type="dxa"/>
            <w:shd w:val="clear" w:color="auto" w:fill="C11820"/>
          </w:tcPr>
          <w:p w14:paraId="75410F53" w14:textId="77777777" w:rsidR="0005066B" w:rsidRPr="00A40C3D" w:rsidRDefault="0005066B" w:rsidP="00262AC2">
            <w:pPr>
              <w:pStyle w:val="TableParagraph"/>
              <w:spacing w:before="68"/>
              <w:ind w:left="40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Mali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1F1F2"/>
                <w:sz w:val="20"/>
                <w:szCs w:val="20"/>
                <w:lang w:val="en-GB"/>
              </w:rPr>
              <w:t>xiviri</w:t>
            </w:r>
            <w:proofErr w:type="spellEnd"/>
          </w:p>
        </w:tc>
      </w:tr>
      <w:tr w:rsidR="0005066B" w:rsidRPr="00A40C3D" w14:paraId="7EF05ABF" w14:textId="77777777" w:rsidTr="00262AC2">
        <w:trPr>
          <w:trHeight w:val="305"/>
        </w:trPr>
        <w:tc>
          <w:tcPr>
            <w:tcW w:w="4973" w:type="dxa"/>
            <w:gridSpan w:val="3"/>
            <w:shd w:val="clear" w:color="auto" w:fill="C00000"/>
          </w:tcPr>
          <w:p w14:paraId="0103841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MUHOLO</w:t>
            </w:r>
          </w:p>
        </w:tc>
      </w:tr>
      <w:tr w:rsidR="0005066B" w:rsidRPr="00A40C3D" w14:paraId="3BA26F0E" w14:textId="77777777" w:rsidTr="00262AC2">
        <w:trPr>
          <w:trHeight w:val="305"/>
        </w:trPr>
        <w:tc>
          <w:tcPr>
            <w:tcW w:w="1658" w:type="dxa"/>
          </w:tcPr>
          <w:p w14:paraId="65D6482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689ABB6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315852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60BB36C" w14:textId="77777777" w:rsidTr="00262AC2">
        <w:trPr>
          <w:trHeight w:val="306"/>
        </w:trPr>
        <w:tc>
          <w:tcPr>
            <w:tcW w:w="1658" w:type="dxa"/>
          </w:tcPr>
          <w:p w14:paraId="618B3AE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355FD9C8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39329F0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2670C127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69EF14F1" w14:textId="77777777" w:rsidR="0005066B" w:rsidRPr="00A40C3D" w:rsidRDefault="0005066B" w:rsidP="00262AC2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Tsengotsongo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1403522C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E7415A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215CC784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  <w:vAlign w:val="center"/>
          </w:tcPr>
          <w:p w14:paraId="4EAEC23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TIHAKELO: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leti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bohiweke</w:t>
            </w:r>
            <w:proofErr w:type="spellEnd"/>
          </w:p>
        </w:tc>
      </w:tr>
      <w:tr w:rsidR="0005066B" w:rsidRPr="00A40C3D" w14:paraId="6E4740CC" w14:textId="77777777" w:rsidTr="00262AC2">
        <w:trPr>
          <w:trHeight w:val="306"/>
        </w:trPr>
        <w:tc>
          <w:tcPr>
            <w:tcW w:w="1658" w:type="dxa"/>
          </w:tcPr>
          <w:p w14:paraId="7F5ED42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73FD43F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5625414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582E1DA2" w14:textId="77777777" w:rsidTr="00262AC2">
        <w:trPr>
          <w:trHeight w:val="306"/>
        </w:trPr>
        <w:tc>
          <w:tcPr>
            <w:tcW w:w="1658" w:type="dxa"/>
          </w:tcPr>
          <w:p w14:paraId="3E8DCEC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6142FED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2364CD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F9B3E73" w14:textId="77777777" w:rsidTr="00262AC2">
        <w:trPr>
          <w:trHeight w:val="306"/>
        </w:trPr>
        <w:tc>
          <w:tcPr>
            <w:tcW w:w="1658" w:type="dxa"/>
          </w:tcPr>
          <w:p w14:paraId="7C33A7A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64B4207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D4E4AD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FA8C85A" w14:textId="77777777" w:rsidTr="00262AC2">
        <w:trPr>
          <w:trHeight w:val="306"/>
        </w:trPr>
        <w:tc>
          <w:tcPr>
            <w:tcW w:w="1658" w:type="dxa"/>
          </w:tcPr>
          <w:p w14:paraId="31B7C248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71A50B6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3B3B16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4818283" w14:textId="77777777" w:rsidTr="00262AC2">
        <w:trPr>
          <w:trHeight w:val="306"/>
        </w:trPr>
        <w:tc>
          <w:tcPr>
            <w:tcW w:w="1658" w:type="dxa"/>
          </w:tcPr>
          <w:p w14:paraId="091B170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6F4F954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5B1F8D6D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7A4668D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5778B55A" w14:textId="77777777" w:rsidR="0005066B" w:rsidRPr="00A40C3D" w:rsidRDefault="0005066B" w:rsidP="00262AC2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Tsengotsongo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4CD22EC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3658CC5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73B670EE" w14:textId="77777777" w:rsidTr="00262AC2">
        <w:trPr>
          <w:trHeight w:val="306"/>
        </w:trPr>
        <w:tc>
          <w:tcPr>
            <w:tcW w:w="4973" w:type="dxa"/>
            <w:gridSpan w:val="3"/>
            <w:shd w:val="clear" w:color="auto" w:fill="C00000"/>
          </w:tcPr>
          <w:p w14:paraId="48FED822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TIHAKELO: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leti</w:t>
            </w:r>
            <w:proofErr w:type="spellEnd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cincaka</w:t>
            </w:r>
            <w:proofErr w:type="spellEnd"/>
          </w:p>
        </w:tc>
      </w:tr>
      <w:tr w:rsidR="0005066B" w:rsidRPr="00A40C3D" w14:paraId="48266EE9" w14:textId="77777777" w:rsidTr="00262AC2">
        <w:trPr>
          <w:trHeight w:val="306"/>
        </w:trPr>
        <w:tc>
          <w:tcPr>
            <w:tcW w:w="1658" w:type="dxa"/>
          </w:tcPr>
          <w:p w14:paraId="39175FD6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0C4548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16EAC8C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080EAF0D" w14:textId="77777777" w:rsidTr="00262AC2">
        <w:trPr>
          <w:trHeight w:val="305"/>
        </w:trPr>
        <w:tc>
          <w:tcPr>
            <w:tcW w:w="1658" w:type="dxa"/>
          </w:tcPr>
          <w:p w14:paraId="0579C5F4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2BABC4E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77AECD80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57236704" w14:textId="77777777" w:rsidTr="00262AC2">
        <w:trPr>
          <w:trHeight w:val="306"/>
        </w:trPr>
        <w:tc>
          <w:tcPr>
            <w:tcW w:w="1658" w:type="dxa"/>
          </w:tcPr>
          <w:p w14:paraId="365E2977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569865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4C543FE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14F5C1BE" w14:textId="77777777" w:rsidTr="00262AC2">
        <w:trPr>
          <w:trHeight w:val="306"/>
        </w:trPr>
        <w:tc>
          <w:tcPr>
            <w:tcW w:w="1658" w:type="dxa"/>
          </w:tcPr>
          <w:p w14:paraId="0433DAD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14:paraId="545F7AD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</w:tcPr>
          <w:p w14:paraId="6DF96DCA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66121C93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3316441B" w14:textId="77777777" w:rsidR="0005066B" w:rsidRPr="00A40C3D" w:rsidRDefault="0005066B" w:rsidP="00262AC2">
            <w:pPr>
              <w:pStyle w:val="TableParagraph"/>
              <w:spacing w:before="69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Tsengotsongo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783F8E7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3949FA3F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15AAE9D0" w14:textId="77777777" w:rsidTr="00262AC2">
        <w:trPr>
          <w:trHeight w:val="306"/>
        </w:trPr>
        <w:tc>
          <w:tcPr>
            <w:tcW w:w="1658" w:type="dxa"/>
            <w:shd w:val="clear" w:color="auto" w:fill="DCDDDE"/>
          </w:tcPr>
          <w:p w14:paraId="5FDF1D80" w14:textId="77777777" w:rsidR="0005066B" w:rsidRPr="00A40C3D" w:rsidRDefault="0005066B" w:rsidP="00262AC2">
            <w:pPr>
              <w:pStyle w:val="TableParagraph"/>
              <w:spacing w:before="7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Nhlayo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muholo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0D7B9923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9AE7AD4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399BF9CE" w14:textId="77777777" w:rsidTr="00262AC2">
        <w:trPr>
          <w:trHeight w:val="305"/>
        </w:trPr>
        <w:tc>
          <w:tcPr>
            <w:tcW w:w="1658" w:type="dxa"/>
            <w:shd w:val="clear" w:color="auto" w:fill="DCDDDE"/>
          </w:tcPr>
          <w:p w14:paraId="58D89F63" w14:textId="77777777" w:rsidR="0005066B" w:rsidRPr="00A40C3D" w:rsidRDefault="0005066B" w:rsidP="00262AC2">
            <w:pPr>
              <w:pStyle w:val="TableParagraph"/>
              <w:spacing w:before="70"/>
              <w:ind w:left="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Tsengo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wa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 xml:space="preserve"> ta le 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hansi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0967761B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612A94D1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66B" w:rsidRPr="00A40C3D" w14:paraId="18CBA529" w14:textId="77777777" w:rsidTr="00262AC2">
        <w:trPr>
          <w:trHeight w:val="344"/>
        </w:trPr>
        <w:tc>
          <w:tcPr>
            <w:tcW w:w="1658" w:type="dxa"/>
            <w:shd w:val="clear" w:color="auto" w:fill="DCDDDE"/>
          </w:tcPr>
          <w:p w14:paraId="2FCB328C" w14:textId="77777777" w:rsidR="0005066B" w:rsidRPr="00A40C3D" w:rsidRDefault="0005066B" w:rsidP="00262AC2">
            <w:pPr>
              <w:pStyle w:val="TableParagraph"/>
              <w:spacing w:before="91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Nsalo</w:t>
            </w:r>
            <w:proofErr w:type="spellEnd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/</w:t>
            </w:r>
            <w:proofErr w:type="spellStart"/>
            <w:r w:rsidRPr="00A40C3D">
              <w:rPr>
                <w:rFonts w:ascii="Arial" w:hAnsi="Arial" w:cs="Arial"/>
                <w:b/>
                <w:color w:val="231F20"/>
                <w:sz w:val="20"/>
                <w:szCs w:val="20"/>
                <w:lang w:val="en-GB"/>
              </w:rPr>
              <w:t>nkayivelo</w:t>
            </w:r>
            <w:proofErr w:type="spellEnd"/>
          </w:p>
        </w:tc>
        <w:tc>
          <w:tcPr>
            <w:tcW w:w="1660" w:type="dxa"/>
            <w:shd w:val="clear" w:color="auto" w:fill="DCDDDE"/>
          </w:tcPr>
          <w:p w14:paraId="215EEF1E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5" w:type="dxa"/>
            <w:shd w:val="clear" w:color="auto" w:fill="DCDDDE"/>
          </w:tcPr>
          <w:p w14:paraId="52080599" w14:textId="77777777" w:rsidR="0005066B" w:rsidRPr="00A40C3D" w:rsidRDefault="0005066B" w:rsidP="00262AC2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78BE2EB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2C8D4716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8.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Switsundzuxo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swo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endla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leswaku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endla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swi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olova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5066B" w:rsidRPr="00A40C3D" w14:paraId="6F17CF15" w14:textId="77777777" w:rsidTr="00262AC2">
        <w:tc>
          <w:tcPr>
            <w:tcW w:w="1980" w:type="dxa"/>
            <w:shd w:val="clear" w:color="auto" w:fill="E7E6E6" w:themeFill="background2"/>
          </w:tcPr>
          <w:p w14:paraId="42ECD82E" w14:textId="77777777" w:rsidR="0005066B" w:rsidRPr="00A40C3D" w:rsidRDefault="0005066B" w:rsidP="00262AC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Veka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swikongomelo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swa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mali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36" w:type="dxa"/>
          </w:tcPr>
          <w:p w14:paraId="132E379A" w14:textId="25F868FE" w:rsidR="0005066B" w:rsidRPr="00A40C3D" w:rsidRDefault="0005066B" w:rsidP="00A80B4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Ku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twisisa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leswaku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hikokwalahokayini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lava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lawula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endla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leswaku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olova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hlayisa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hanya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hi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no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tirha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hi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lava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fikelela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swikongomelo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sweswo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Ku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ve</w:t>
            </w:r>
            <w:r w:rsidR="00A80B47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mikongomiso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sweswi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endla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leswaku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olova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endla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minhlawulo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vutlhari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endzhakunyana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05066B" w:rsidRPr="00A40C3D" w14:paraId="0DF039ED" w14:textId="77777777" w:rsidTr="00262AC2">
        <w:tc>
          <w:tcPr>
            <w:tcW w:w="1980" w:type="dxa"/>
            <w:shd w:val="clear" w:color="auto" w:fill="E7E6E6" w:themeFill="background2"/>
          </w:tcPr>
          <w:p w14:paraId="7F70450C" w14:textId="77777777" w:rsidR="0005066B" w:rsidRPr="00A40C3D" w:rsidRDefault="0005066B" w:rsidP="00262AC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Xosungula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hakela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leswi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swi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lavaka</w:t>
            </w:r>
            <w:proofErr w:type="spellEnd"/>
          </w:p>
        </w:tc>
        <w:tc>
          <w:tcPr>
            <w:tcW w:w="7036" w:type="dxa"/>
          </w:tcPr>
          <w:p w14:paraId="1115D745" w14:textId="5A34373F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Mafambiselo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kahle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lawula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hi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hambanyisa</w:t>
            </w:r>
            <w:proofErr w:type="spellEnd"/>
            <w:r w:rsidR="00A80B4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swilaveko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suka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lava. Ku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va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erivaleni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hi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hambana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lawula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loko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fikelela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swikongomelo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kumbe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fikeleli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05066B" w:rsidRPr="00A40C3D" w14:paraId="2FD8C678" w14:textId="77777777" w:rsidTr="00262AC2">
        <w:tc>
          <w:tcPr>
            <w:tcW w:w="1980" w:type="dxa"/>
            <w:shd w:val="clear" w:color="auto" w:fill="E7E6E6" w:themeFill="background2"/>
          </w:tcPr>
          <w:p w14:paraId="53EAF3FE" w14:textId="77777777" w:rsidR="0005066B" w:rsidRPr="00A40C3D" w:rsidRDefault="0005066B" w:rsidP="00262AC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Tshembheka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7036" w:type="dxa"/>
          </w:tcPr>
          <w:p w14:paraId="779F2845" w14:textId="20383FA9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Ku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tumbuluxa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xifaniso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xiviri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xiyimo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va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erivaleni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no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tshembheka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hi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swikweleti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05066B" w:rsidRPr="00A40C3D" w14:paraId="320ACCD5" w14:textId="77777777" w:rsidTr="00262AC2">
        <w:tc>
          <w:tcPr>
            <w:tcW w:w="1980" w:type="dxa"/>
            <w:shd w:val="clear" w:color="auto" w:fill="E7E6E6" w:themeFill="background2"/>
          </w:tcPr>
          <w:p w14:paraId="2A42B68C" w14:textId="77777777" w:rsidR="0005066B" w:rsidRPr="00A40C3D" w:rsidRDefault="0005066B" w:rsidP="00262AC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Tivoneli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hi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swikweleti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swo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swi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nga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laveki</w:t>
            </w:r>
            <w:proofErr w:type="spellEnd"/>
          </w:p>
        </w:tc>
        <w:tc>
          <w:tcPr>
            <w:tcW w:w="7036" w:type="dxa"/>
          </w:tcPr>
          <w:p w14:paraId="5C61E13D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Xikweleti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xi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endla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leswaku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olova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tirhisa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leyi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hava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Loko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siriyasi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hi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endla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rifuwo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vuhlayiseki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bya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hakela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swikweleti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swona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sweswi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heta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no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papalata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teka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swin'wana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swikweleti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laveki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05066B" w:rsidRPr="00A40C3D" w14:paraId="646D72DB" w14:textId="77777777" w:rsidTr="00262AC2">
        <w:tc>
          <w:tcPr>
            <w:tcW w:w="1980" w:type="dxa"/>
            <w:shd w:val="clear" w:color="auto" w:fill="E7E6E6" w:themeFill="background2"/>
          </w:tcPr>
          <w:p w14:paraId="6360E1E4" w14:textId="77777777" w:rsidR="0005066B" w:rsidRPr="00A40C3D" w:rsidRDefault="0005066B" w:rsidP="00262AC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Lemuka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hi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ntirhiso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wena</w:t>
            </w:r>
            <w:proofErr w:type="spellEnd"/>
          </w:p>
        </w:tc>
        <w:tc>
          <w:tcPr>
            <w:tcW w:w="7036" w:type="dxa"/>
          </w:tcPr>
          <w:p w14:paraId="16C6D1DB" w14:textId="70FC1CC4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Ku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lemuka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hi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laha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tirhisaka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kona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pfuna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komba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laha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tsema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mintirhiso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no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vekisa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yotala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I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nkoka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lemuka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no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rhekhoda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matirhiselo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siku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siku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vhiki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vhiki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n'hweti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n'hweti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olova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tsundzuka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kumbe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vona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leswaku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tirhisa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muni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rhente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kumbe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hakelo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bondo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kambe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tin'wana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hlayisa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marhisiti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Endla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xikan'we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xitatimente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bangi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khadi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xikweleti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bangi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Tsundzuka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katsa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minxaviselano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khadi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xikweleti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to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banka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mitswalo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leyi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chajiweke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minxavo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khadi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xikweleti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tanihi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xiphemu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05066B" w:rsidRPr="00A40C3D" w14:paraId="5B19F001" w14:textId="77777777" w:rsidTr="00262AC2">
        <w:tc>
          <w:tcPr>
            <w:tcW w:w="1980" w:type="dxa"/>
            <w:shd w:val="clear" w:color="auto" w:fill="E7E6E6" w:themeFill="background2"/>
          </w:tcPr>
          <w:p w14:paraId="55DC3385" w14:textId="77777777" w:rsidR="0005066B" w:rsidRPr="00A40C3D" w:rsidRDefault="0005066B" w:rsidP="00262AC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Mpimanyeto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wo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vekisa</w:t>
            </w:r>
            <w:proofErr w:type="spellEnd"/>
          </w:p>
        </w:tc>
        <w:tc>
          <w:tcPr>
            <w:tcW w:w="7036" w:type="dxa"/>
          </w:tcPr>
          <w:p w14:paraId="7BB147BC" w14:textId="12E887D0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Mpimanyeto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pfuna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kunguhata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leswaku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tirhisisa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yini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antswa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Hambiswiritano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tlhela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laveka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kunguhata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tindlela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to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vekisa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leswaku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ta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papalata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ntshikelelo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wo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teka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xikweleti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xintshwa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loko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langutanile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hakelo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xihtala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Xaxameta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leyi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lavaka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hlayisa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ehansi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bohiweke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05066B" w:rsidRPr="00A40C3D" w14:paraId="0A0226B8" w14:textId="77777777" w:rsidTr="00262AC2">
        <w:tc>
          <w:tcPr>
            <w:tcW w:w="1980" w:type="dxa"/>
            <w:shd w:val="clear" w:color="auto" w:fill="E7E6E6" w:themeFill="background2"/>
          </w:tcPr>
          <w:p w14:paraId="0D19482F" w14:textId="77777777" w:rsidR="0005066B" w:rsidRPr="00A40C3D" w:rsidRDefault="0005066B" w:rsidP="00262AC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Tivoneli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eka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pfuta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mali</w:t>
            </w:r>
            <w:proofErr w:type="spellEnd"/>
          </w:p>
        </w:tc>
        <w:tc>
          <w:tcPr>
            <w:tcW w:w="7036" w:type="dxa"/>
          </w:tcPr>
          <w:p w14:paraId="1DF2E32E" w14:textId="7DAEECBB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Mixavo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kunguhatiwanga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va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xirho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jimi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leyi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tirhiseku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minxavo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laveki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hinkwaswo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swikombiso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pfuta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05066B" w:rsidRPr="00A40C3D" w14:paraId="743F6734" w14:textId="77777777" w:rsidTr="00262AC2">
        <w:tc>
          <w:tcPr>
            <w:tcW w:w="1980" w:type="dxa"/>
            <w:shd w:val="clear" w:color="auto" w:fill="E7E6E6" w:themeFill="background2"/>
          </w:tcPr>
          <w:p w14:paraId="0F940D81" w14:textId="77777777" w:rsidR="0005066B" w:rsidRPr="00A40C3D" w:rsidRDefault="0005066B" w:rsidP="00262AC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Nghenelerisa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ndyangu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wena</w:t>
            </w:r>
            <w:proofErr w:type="spellEnd"/>
          </w:p>
        </w:tc>
        <w:tc>
          <w:tcPr>
            <w:tcW w:w="7036" w:type="dxa"/>
          </w:tcPr>
          <w:p w14:paraId="3DD6CB3B" w14:textId="3ABCCEA6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r w:rsidR="00A80B4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endla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mpimanyeto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tanihi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ndyangu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endla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leswaku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olova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un'wana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un'wana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twisisa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leswaku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hikokwalahokayini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ndyangu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fanele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endla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switsongo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sekirifayisa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kota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fikelela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swikongomelo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nkoka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05066B" w:rsidRPr="00A40C3D" w14:paraId="6DC4144D" w14:textId="77777777" w:rsidTr="00262AC2">
        <w:tc>
          <w:tcPr>
            <w:tcW w:w="1980" w:type="dxa"/>
            <w:shd w:val="clear" w:color="auto" w:fill="E7E6E6" w:themeFill="background2"/>
          </w:tcPr>
          <w:p w14:paraId="3F672EC0" w14:textId="77777777" w:rsidR="0005066B" w:rsidRPr="00A40C3D" w:rsidRDefault="0005066B" w:rsidP="00262A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Pfuxeta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mpimanyeto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wena</w:t>
            </w:r>
            <w:proofErr w:type="spellEnd"/>
          </w:p>
        </w:tc>
        <w:tc>
          <w:tcPr>
            <w:tcW w:w="7036" w:type="dxa"/>
          </w:tcPr>
          <w:p w14:paraId="74795523" w14:textId="466EA4D6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Kombisa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endlaka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mpimanyeto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leswaku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tiva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leswaku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tibili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hinkwato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hakeriwile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Tiyisisa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leswaku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hakela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tibili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hi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nkarhi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endlela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papalata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swigwevo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to ka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laveki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to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hlwela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kumbe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tichaji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to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engetela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ntswalo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Ku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hlwela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hakela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naswona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khumbha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nkutlunya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khirediti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hi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ndlela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kahle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05066B" w:rsidRPr="00A40C3D" w14:paraId="0770C3A3" w14:textId="77777777" w:rsidTr="00262AC2">
        <w:tc>
          <w:tcPr>
            <w:tcW w:w="1980" w:type="dxa"/>
            <w:shd w:val="clear" w:color="auto" w:fill="E7E6E6" w:themeFill="background2"/>
          </w:tcPr>
          <w:p w14:paraId="164BC017" w14:textId="77777777" w:rsidR="0005066B" w:rsidRPr="00A40C3D" w:rsidRDefault="0005066B" w:rsidP="00262A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Tirhisa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tinhlamuselo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pfumala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xihoxo</w:t>
            </w:r>
            <w:proofErr w:type="spellEnd"/>
          </w:p>
        </w:tc>
        <w:tc>
          <w:tcPr>
            <w:tcW w:w="7036" w:type="dxa"/>
          </w:tcPr>
          <w:p w14:paraId="7314FE68" w14:textId="681BEDC0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Xaxameta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hi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swona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hi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swiyenge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pfumelela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vona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leswaku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tirhisa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mali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muni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swiyenge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swokarhi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Xikombiso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handle ka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xaxameta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supamakete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“ABC R1 000”,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vula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leswaku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“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Girosari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R1 000”.</w:t>
            </w:r>
          </w:p>
        </w:tc>
      </w:tr>
      <w:tr w:rsidR="0005066B" w:rsidRPr="00A40C3D" w14:paraId="749D6967" w14:textId="77777777" w:rsidTr="00262AC2">
        <w:tc>
          <w:tcPr>
            <w:tcW w:w="1980" w:type="dxa"/>
            <w:shd w:val="clear" w:color="auto" w:fill="E7E6E6" w:themeFill="background2"/>
          </w:tcPr>
          <w:p w14:paraId="0C0DEE67" w14:textId="77777777" w:rsidR="0005066B" w:rsidRPr="00A40C3D" w:rsidRDefault="0005066B" w:rsidP="00262A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Mpimanyeto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n'hweti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n'hweti</w:t>
            </w:r>
            <w:proofErr w:type="spellEnd"/>
          </w:p>
        </w:tc>
        <w:tc>
          <w:tcPr>
            <w:tcW w:w="7036" w:type="dxa"/>
          </w:tcPr>
          <w:p w14:paraId="0D7FA303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Tata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kholomu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tsengo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mpimanyeto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ekusunguleni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n'hweti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yin'wana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yin'wana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kuma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rhekhodo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leyi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pfunaka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muholo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swi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pfuna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sungula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ehleketa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hi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nkarhi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woleha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Loko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tshame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va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ta le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henhla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nh'weti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leyi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hundzeke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u ta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vona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leswaku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endlisa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yini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n'hweti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leyintshwa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05066B" w:rsidRPr="00A40C3D" w14:paraId="01F5D779" w14:textId="77777777" w:rsidTr="00262AC2">
        <w:tc>
          <w:tcPr>
            <w:tcW w:w="1980" w:type="dxa"/>
            <w:shd w:val="clear" w:color="auto" w:fill="E7E6E6" w:themeFill="background2"/>
          </w:tcPr>
          <w:p w14:paraId="55E180EA" w14:textId="77777777" w:rsidR="0005066B" w:rsidRPr="00A40C3D" w:rsidRDefault="0005066B" w:rsidP="00262A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Kunguhatela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tin'wana</w:t>
            </w:r>
            <w:proofErr w:type="spellEnd"/>
          </w:p>
        </w:tc>
        <w:tc>
          <w:tcPr>
            <w:tcW w:w="7036" w:type="dxa"/>
          </w:tcPr>
          <w:p w14:paraId="471B6B72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Veka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etlhelo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vuvekisi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byo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engetela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ka ha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nkarhi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tihakelo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leti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humeleleku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n'hweti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yin'wana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yin'wana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xikombiso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marendzo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xikolo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vana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va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nyiko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tatana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siku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yena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rovelekiwa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kumbe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xiambalo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xa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mucato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munghana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</w:tbl>
    <w:p w14:paraId="4F57F561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7C6D5B76" w14:textId="127CC45B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9.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Switsundzuxo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swa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vutlhari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swa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mali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0A5AAAD1" w14:textId="05633182" w:rsidR="0005066B" w:rsidRPr="00A40C3D" w:rsidRDefault="0005066B" w:rsidP="0005066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Tivoneli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vuxisi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bya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swikimi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</w:t>
      </w:r>
      <w:r w:rsidR="00A80B47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fuma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xihatla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5357CB99" w14:textId="77777777" w:rsidR="0005066B" w:rsidRPr="00A40C3D" w:rsidRDefault="0005066B" w:rsidP="0005066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Tivoneli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tinghozi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swikweleti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6A2A84D8" w14:textId="77777777" w:rsidR="0005066B" w:rsidRPr="00A40C3D" w:rsidRDefault="0005066B" w:rsidP="0005066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Hlayisela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swilo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lavaka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no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tirhisa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kota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7C37519E" w14:textId="77777777" w:rsidR="0005066B" w:rsidRPr="00A40C3D" w:rsidRDefault="0005066B" w:rsidP="0005066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Kunguhatela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phenxeni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sukela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siku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leri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sungulaka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tirha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714323F7" w14:textId="77777777" w:rsidR="0005066B" w:rsidRPr="00A40C3D" w:rsidRDefault="0005066B" w:rsidP="0005066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Tshama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mahungu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mantshwa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swilaveko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cicaka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37C7A774" w14:textId="77777777" w:rsidR="0005066B" w:rsidRPr="00A40C3D" w:rsidRDefault="0005066B" w:rsidP="0005066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Tirhisana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ntsena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vaphakeri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vukorhokeri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bya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lava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nyikiweke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mpfumelelo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016FD633" w14:textId="77777777" w:rsidR="0005066B" w:rsidRPr="00A40C3D" w:rsidRDefault="0005066B" w:rsidP="0005066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Lava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ximakiwa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lexi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ringanelaka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swilaveko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3A7919D3" w14:textId="77777777" w:rsidR="0005066B" w:rsidRPr="00A40C3D" w:rsidRDefault="0005066B" w:rsidP="0005066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Sirhelela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nhundzu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>.</w:t>
      </w:r>
    </w:p>
    <w:p w14:paraId="52E08F71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Sungula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endla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mpimanyeto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namuntlha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!</w:t>
      </w:r>
    </w:p>
    <w:p w14:paraId="0BEBB48D" w14:textId="77777777" w:rsidR="0005066B" w:rsidRPr="00A40C3D" w:rsidRDefault="0005066B" w:rsidP="0005066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Lemuka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leswi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swi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hakelaka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hlayisa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marhisiti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swilipi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laha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commentRangeStart w:id="1"/>
      <w:r w:rsidRPr="00A40C3D">
        <w:rPr>
          <w:rStyle w:val="CommentReference"/>
          <w:lang w:val="en-GB"/>
        </w:rPr>
        <w:commentReference w:id="1"/>
      </w:r>
      <w:commentRangeEnd w:id="1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6C7A382C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7C9DD9B" w14:textId="77777777" w:rsidR="0005066B" w:rsidRPr="00A40C3D" w:rsidRDefault="0005066B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Vutihlanganisi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bya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nkoka</w:t>
      </w:r>
      <w:proofErr w:type="spellEnd"/>
    </w:p>
    <w:p w14:paraId="06475343" w14:textId="3C4F4D55" w:rsidR="0005066B" w:rsidRPr="00A40C3D" w:rsidRDefault="0005066B" w:rsidP="0005066B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Vulawuri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byo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Fambisa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Xiyenge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xa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swa</w:t>
      </w:r>
      <w:proofErr w:type="spellEnd"/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/>
          <w:bCs/>
          <w:sz w:val="20"/>
          <w:szCs w:val="20"/>
          <w:lang w:val="en-GB"/>
        </w:rPr>
        <w:t>Timali</w:t>
      </w:r>
      <w:proofErr w:type="spellEnd"/>
      <w:r w:rsidR="0079039A">
        <w:rPr>
          <w:rFonts w:ascii="Arial" w:hAnsi="Arial" w:cs="Arial"/>
          <w:b/>
          <w:bCs/>
          <w:sz w:val="20"/>
          <w:szCs w:val="20"/>
          <w:lang w:val="en-GB"/>
        </w:rPr>
        <w:t xml:space="preserve"> (Financial Sector Conduct Authority)</w:t>
      </w:r>
      <w:r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(FSCA)</w:t>
      </w:r>
    </w:p>
    <w:p w14:paraId="7951DD8B" w14:textId="77777777" w:rsidR="0005066B" w:rsidRPr="00D8314F" w:rsidRDefault="0005066B" w:rsidP="000506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Ku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kambela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loko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muphakeri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wa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vukorhokeri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bya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mali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kumbe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mutsundzuxi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hi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tlhelo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ra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swa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mali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nyikiwile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mpfumelelo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wo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xavisa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swimakiwa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swa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wena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swa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mali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na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vukorhokeri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na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swimakiwa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leswi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va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nga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ku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xaviselaka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swona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tihlanganisi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na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FSCA. </w:t>
      </w:r>
      <w:r w:rsidRPr="00D8314F">
        <w:rPr>
          <w:rFonts w:ascii="Arial" w:hAnsi="Arial" w:cs="Arial"/>
          <w:sz w:val="20"/>
          <w:szCs w:val="20"/>
          <w:lang w:val="en-GB"/>
        </w:rPr>
        <w:t xml:space="preserve"> </w:t>
      </w:r>
    </w:p>
    <w:tbl>
      <w:tblPr>
        <w:tblpPr w:leftFromText="180" w:rightFromText="180" w:vertAnchor="text" w:horzAnchor="margin" w:tblpXSpec="center" w:tblpY="17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092"/>
      </w:tblGrid>
      <w:tr w:rsidR="0005066B" w:rsidRPr="00A40C3D" w14:paraId="53E577E2" w14:textId="77777777" w:rsidTr="00262AC2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54AD2424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Nomboro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senthara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tiiqingho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115062A8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0800 20 3722 (FSCA)</w:t>
            </w:r>
          </w:p>
        </w:tc>
      </w:tr>
      <w:tr w:rsidR="0005066B" w:rsidRPr="00A40C3D" w14:paraId="5F15390A" w14:textId="77777777" w:rsidTr="00262AC2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2535036D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Swichibodo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FSCA </w:t>
            </w:r>
          </w:p>
        </w:tc>
        <w:tc>
          <w:tcPr>
            <w:tcW w:w="7092" w:type="dxa"/>
            <w:shd w:val="clear" w:color="auto" w:fill="FFFFFF" w:themeFill="background1"/>
          </w:tcPr>
          <w:p w14:paraId="7DD13CC4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012 428 8000</w:t>
            </w:r>
          </w:p>
        </w:tc>
      </w:tr>
      <w:tr w:rsidR="0005066B" w:rsidRPr="00A40C3D" w14:paraId="28BFC36D" w14:textId="77777777" w:rsidTr="00262AC2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4C3A2EFE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Nomboro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fekisi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6F299180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012 346 6941</w:t>
            </w:r>
          </w:p>
        </w:tc>
      </w:tr>
      <w:tr w:rsidR="0005066B" w:rsidRPr="00A40C3D" w14:paraId="4C9E0E4F" w14:textId="77777777" w:rsidTr="00262AC2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5FB9040A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Imeyili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92" w:type="dxa"/>
            <w:shd w:val="clear" w:color="auto" w:fill="FFFFFF" w:themeFill="background1"/>
          </w:tcPr>
          <w:p w14:paraId="57DCCC7F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8" w:history="1">
              <w:r w:rsidRPr="00A40C3D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en-GB"/>
                </w:rPr>
                <w:t>info@fsca.co.za</w:t>
              </w:r>
            </w:hyperlink>
          </w:p>
        </w:tc>
      </w:tr>
      <w:tr w:rsidR="0005066B" w:rsidRPr="00A40C3D" w14:paraId="0FB7A43E" w14:textId="77777777" w:rsidTr="00262AC2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6697D54C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Adirese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ndhawu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69DEB453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Riverwalk Office Park, Block B, 41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Matroosberg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Road, Ashlea Gardens,</w:t>
            </w:r>
          </w:p>
          <w:p w14:paraId="1FB8CDB0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Pretoria, South Africa 0081</w:t>
            </w:r>
          </w:p>
        </w:tc>
      </w:tr>
      <w:tr w:rsidR="0005066B" w:rsidRPr="00A40C3D" w14:paraId="569F6A26" w14:textId="77777777" w:rsidTr="00262AC2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1324A70F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Adirese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poso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00299756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P.O. Box 35655, Menlo Park, Pretoria 0102</w:t>
            </w:r>
          </w:p>
        </w:tc>
      </w:tr>
      <w:tr w:rsidR="0005066B" w:rsidRPr="00A40C3D" w14:paraId="27D676E3" w14:textId="77777777" w:rsidTr="00262AC2">
        <w:trPr>
          <w:trHeight w:val="20"/>
        </w:trPr>
        <w:tc>
          <w:tcPr>
            <w:tcW w:w="1980" w:type="dxa"/>
            <w:shd w:val="clear" w:color="auto" w:fill="FFFFFF" w:themeFill="background1"/>
          </w:tcPr>
          <w:p w14:paraId="3CB81E94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Webusayiti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7E79F5C5" w14:textId="77777777" w:rsidR="0005066B" w:rsidRPr="00A40C3D" w:rsidRDefault="0005066B" w:rsidP="00262A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9" w:history="1">
              <w:r w:rsidRPr="00A40C3D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www.fsca.co.za</w:t>
              </w:r>
            </w:hyperlink>
            <w:r w:rsidRPr="00A40C3D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</w:p>
        </w:tc>
      </w:tr>
    </w:tbl>
    <w:p w14:paraId="699BA0BA" w14:textId="77777777" w:rsidR="0005066B" w:rsidRPr="00A40C3D" w:rsidRDefault="0005066B" w:rsidP="0005066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1271FD9A" w14:textId="57859639" w:rsidR="0005066B" w:rsidRPr="00A40C3D" w:rsidRDefault="0005066B" w:rsidP="0005066B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Ku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kuma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thempuleyiti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mahala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kumbe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kuma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switsundzuxo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swotala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tirhisa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mali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ndlela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kahle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tihlanganisi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Ndzawulo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Dyondzo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Vatirhisi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bCs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bCs/>
          <w:sz w:val="20"/>
          <w:szCs w:val="20"/>
          <w:lang w:val="en-GB"/>
        </w:rPr>
        <w:t xml:space="preserve"> FSCA: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2"/>
        <w:gridCol w:w="3409"/>
      </w:tblGrid>
      <w:tr w:rsidR="0005066B" w:rsidRPr="00A40C3D" w14:paraId="7AC6D495" w14:textId="77777777" w:rsidTr="00262AC2">
        <w:tc>
          <w:tcPr>
            <w:tcW w:w="939" w:type="dxa"/>
          </w:tcPr>
          <w:p w14:paraId="3A1AC45A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3409" w:type="dxa"/>
          </w:tcPr>
          <w:p w14:paraId="2FEB8E82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0" w:history="1">
              <w:r w:rsidRPr="00A40C3D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CED.Consumer@fsca.co.za</w:t>
              </w:r>
            </w:hyperlink>
          </w:p>
        </w:tc>
      </w:tr>
      <w:tr w:rsidR="0005066B" w:rsidRPr="00A40C3D" w14:paraId="514FDDD8" w14:textId="77777777" w:rsidTr="00262AC2">
        <w:tc>
          <w:tcPr>
            <w:tcW w:w="939" w:type="dxa"/>
          </w:tcPr>
          <w:p w14:paraId="38D663A5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Webusayiti</w:t>
            </w:r>
            <w:proofErr w:type="spellEnd"/>
          </w:p>
        </w:tc>
        <w:tc>
          <w:tcPr>
            <w:tcW w:w="3409" w:type="dxa"/>
          </w:tcPr>
          <w:p w14:paraId="13B9932D" w14:textId="1F3EEC14" w:rsidR="0005066B" w:rsidRPr="0005066B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1" w:history="1">
              <w:r w:rsidRPr="00B02019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www.FSCAm</w:t>
              </w:r>
              <w:proofErr w:type="spellStart"/>
              <w:r w:rsidRPr="00B02019">
                <w:rPr>
                  <w:rStyle w:val="Hyperlink"/>
                  <w:rFonts w:ascii="Arial" w:hAnsi="Arial" w:cs="Arial"/>
                  <w:sz w:val="20"/>
                  <w:szCs w:val="20"/>
                </w:rPr>
                <w:t>ymoney</w:t>
              </w:r>
              <w:proofErr w:type="spellEnd"/>
              <w:r w:rsidRPr="00B02019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.co.za</w:t>
              </w:r>
            </w:hyperlink>
          </w:p>
        </w:tc>
      </w:tr>
    </w:tbl>
    <w:p w14:paraId="7FFE7FA8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61744837" w14:textId="46E09246" w:rsidR="0005066B" w:rsidRPr="00A40C3D" w:rsidRDefault="00A80B47" w:rsidP="0005066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Vandla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ra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Afrika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Dzonga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ra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Vuvekisi</w:t>
      </w:r>
      <w:proofErr w:type="spellEnd"/>
      <w:r w:rsidR="0005066B" w:rsidRPr="00A40C3D">
        <w:rPr>
          <w:rFonts w:ascii="Arial" w:hAnsi="Arial" w:cs="Arial"/>
          <w:b/>
          <w:bCs/>
          <w:sz w:val="20"/>
          <w:szCs w:val="20"/>
          <w:lang w:val="en-GB"/>
        </w:rPr>
        <w:t xml:space="preserve"> (SASI)</w:t>
      </w:r>
    </w:p>
    <w:p w14:paraId="45034D4E" w14:textId="3AE0E744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 xml:space="preserve">Ku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dyondza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swotala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endlisa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yini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vuvekisi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tihlanganisi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sz w:val="20"/>
          <w:szCs w:val="20"/>
          <w:lang w:val="en-GB"/>
        </w:rPr>
        <w:t xml:space="preserve"> SASI.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394"/>
      </w:tblGrid>
      <w:tr w:rsidR="0005066B" w:rsidRPr="00A40C3D" w14:paraId="7CD7EF32" w14:textId="77777777" w:rsidTr="00262AC2">
        <w:tc>
          <w:tcPr>
            <w:tcW w:w="2122" w:type="dxa"/>
          </w:tcPr>
          <w:p w14:paraId="2AB995AF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Riqingho</w:t>
            </w:r>
            <w:proofErr w:type="spellEnd"/>
          </w:p>
        </w:tc>
        <w:tc>
          <w:tcPr>
            <w:tcW w:w="4394" w:type="dxa"/>
          </w:tcPr>
          <w:p w14:paraId="2CB02714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 011 269 3789</w:t>
            </w:r>
          </w:p>
        </w:tc>
      </w:tr>
      <w:tr w:rsidR="0005066B" w:rsidRPr="00A40C3D" w14:paraId="17B2DF6E" w14:textId="77777777" w:rsidTr="00262AC2">
        <w:tc>
          <w:tcPr>
            <w:tcW w:w="2122" w:type="dxa"/>
          </w:tcPr>
          <w:p w14:paraId="03005591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Nomboro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fekisi</w:t>
            </w:r>
            <w:proofErr w:type="spellEnd"/>
          </w:p>
        </w:tc>
        <w:tc>
          <w:tcPr>
            <w:tcW w:w="4394" w:type="dxa"/>
          </w:tcPr>
          <w:p w14:paraId="3EDF4DA7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086 552 7561</w:t>
            </w:r>
          </w:p>
        </w:tc>
      </w:tr>
      <w:tr w:rsidR="0005066B" w:rsidRPr="00A40C3D" w14:paraId="27BCC798" w14:textId="77777777" w:rsidTr="00262AC2">
        <w:tc>
          <w:tcPr>
            <w:tcW w:w="2122" w:type="dxa"/>
          </w:tcPr>
          <w:p w14:paraId="44324EAF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4394" w:type="dxa"/>
          </w:tcPr>
          <w:p w14:paraId="5901739A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hyperlink r:id="rId12" w:history="1">
              <w:r w:rsidRPr="00FF1F4A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info@savingsinstitute.co.za</w:t>
              </w:r>
            </w:hyperlink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05066B" w:rsidRPr="00A40C3D" w14:paraId="33976E6C" w14:textId="77777777" w:rsidTr="00262AC2">
        <w:tc>
          <w:tcPr>
            <w:tcW w:w="2122" w:type="dxa"/>
          </w:tcPr>
          <w:p w14:paraId="1041D43C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Adirese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ndhawu</w:t>
            </w:r>
            <w:proofErr w:type="spellEnd"/>
          </w:p>
        </w:tc>
        <w:tc>
          <w:tcPr>
            <w:tcW w:w="4394" w:type="dxa"/>
          </w:tcPr>
          <w:p w14:paraId="4877B63F" w14:textId="3341190B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19 </w:t>
            </w:r>
            <w:proofErr w:type="spellStart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>Fredman</w:t>
            </w:r>
            <w:proofErr w:type="spellEnd"/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Dr, Sandown, Sandton 2196</w:t>
            </w:r>
          </w:p>
        </w:tc>
      </w:tr>
      <w:tr w:rsidR="0005066B" w:rsidRPr="00A40C3D" w14:paraId="25E966A5" w14:textId="77777777" w:rsidTr="00262AC2">
        <w:tc>
          <w:tcPr>
            <w:tcW w:w="2122" w:type="dxa"/>
          </w:tcPr>
          <w:p w14:paraId="5373EF6A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Adirese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poso</w:t>
            </w:r>
            <w:proofErr w:type="spellEnd"/>
          </w:p>
        </w:tc>
        <w:tc>
          <w:tcPr>
            <w:tcW w:w="4394" w:type="dxa"/>
          </w:tcPr>
          <w:p w14:paraId="21B4889B" w14:textId="18348E3B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PO Box 252, Bramley 2018</w:t>
            </w:r>
          </w:p>
        </w:tc>
      </w:tr>
      <w:tr w:rsidR="0005066B" w:rsidRPr="00A40C3D" w14:paraId="657E6E25" w14:textId="77777777" w:rsidTr="00262AC2">
        <w:tc>
          <w:tcPr>
            <w:tcW w:w="2122" w:type="dxa"/>
          </w:tcPr>
          <w:p w14:paraId="06139499" w14:textId="77777777" w:rsidR="0005066B" w:rsidRPr="00A40C3D" w:rsidRDefault="0005066B" w:rsidP="00262A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40C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Webusayiti</w:t>
            </w:r>
            <w:proofErr w:type="spellEnd"/>
          </w:p>
        </w:tc>
        <w:tc>
          <w:tcPr>
            <w:tcW w:w="4394" w:type="dxa"/>
          </w:tcPr>
          <w:p w14:paraId="38385E17" w14:textId="77777777" w:rsidR="0005066B" w:rsidRPr="00A40C3D" w:rsidRDefault="0005066B" w:rsidP="00262AC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0C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3" w:history="1">
              <w:r w:rsidRPr="00A40C3D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www.savingsinstitute.co.za</w:t>
              </w:r>
            </w:hyperlink>
          </w:p>
        </w:tc>
      </w:tr>
    </w:tbl>
    <w:p w14:paraId="3E5480D2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ADECA09" w14:textId="77777777" w:rsidR="0005066B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>© 2020 FSCA</w:t>
      </w:r>
    </w:p>
    <w:p w14:paraId="5FF99BA0" w14:textId="77777777" w:rsidR="0005066B" w:rsidRPr="00A40C3D" w:rsidRDefault="0005066B" w:rsidP="0005066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40C3D">
        <w:rPr>
          <w:rFonts w:ascii="Arial" w:hAnsi="Arial" w:cs="Arial"/>
          <w:sz w:val="20"/>
          <w:szCs w:val="20"/>
          <w:lang w:val="en-GB"/>
        </w:rPr>
        <w:t>XITSUNDZUXO</w:t>
      </w:r>
    </w:p>
    <w:p w14:paraId="05D43999" w14:textId="29AB9A00" w:rsidR="0005066B" w:rsidRPr="00A40C3D" w:rsidRDefault="0005066B" w:rsidP="0005066B">
      <w:pPr>
        <w:jc w:val="both"/>
        <w:rPr>
          <w:lang w:val="en-GB"/>
        </w:rPr>
      </w:pP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Mahungu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lama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nga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kona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eka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xibukwana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lexi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xa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mahungu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nyikiwile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Vulawuri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byo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Fambisa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Xiyenge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xa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swa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Timali</w:t>
      </w:r>
      <w:proofErr w:type="spellEnd"/>
      <w:r w:rsidR="0079039A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79039A" w:rsidRPr="0079039A">
        <w:rPr>
          <w:rFonts w:ascii="Arial" w:hAnsi="Arial" w:cs="Arial"/>
          <w:i/>
          <w:iCs/>
          <w:sz w:val="20"/>
          <w:szCs w:val="20"/>
          <w:lang w:val="en-GB"/>
        </w:rPr>
        <w:t>(Financial Sector Conduct Authority)</w:t>
      </w:r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(FSCA) hi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xikongomelo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xo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kuma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mahungu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ntsena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Mahungu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lama a ma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endli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xitsundzuxo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xa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nawu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xa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xiphurofexini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xa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swa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timali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Loko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nhlayiso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wun'wana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wun'wana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wu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endliwile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tiyisisa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leswaku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leswi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nga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endzeni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swi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nkoka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no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pfumala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xihoxo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, FSCA a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yi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nyiki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tigarantiyi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tiboha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tiwaranti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ndlela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leyi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naswona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a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yi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amukeli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ndzwalo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wihi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wihi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nawu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vutihlamuleri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bya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leswi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nga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endzeni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mpfumaleko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xihoxo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eka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mahungu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lama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nyikiweke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,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ndzahleko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wihi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wihi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lowu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vangiweke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lowu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tumbulukaka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kongomisa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ndlela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yo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ka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yi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nga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kongomisi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mayelana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tshembheka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tirhisiwa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ka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mahungu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yalowo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. Handle ka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laha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swi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kombisiweke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mpfumelelo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ntsariso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mahungu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hinkwawo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wa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FSCA. Ku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hava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xiphemu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xa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xibukwana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lexi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xa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mahungu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xi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nga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kandziyisiwaka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nakambe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hundziseriwa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tirhisiwa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nakambe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endliwa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leswaku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xi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kumeka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ndlela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yihi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yihi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mediya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yihi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yihi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handle ka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loko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mpfumelelo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wo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tsariwa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wosungula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wu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kumiwile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suka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eka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Hofisi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Huvo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hi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ku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Angarhela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Vulawuri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bya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Mafambiselo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Xiyenge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xa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swa</w:t>
      </w:r>
      <w:proofErr w:type="spellEnd"/>
      <w:r w:rsidRPr="00A40C3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40C3D">
        <w:rPr>
          <w:rFonts w:ascii="Arial" w:hAnsi="Arial" w:cs="Arial"/>
          <w:i/>
          <w:iCs/>
          <w:sz w:val="20"/>
          <w:szCs w:val="20"/>
          <w:lang w:val="en-GB"/>
        </w:rPr>
        <w:t>Timali</w:t>
      </w:r>
      <w:proofErr w:type="spellEnd"/>
    </w:p>
    <w:p w14:paraId="39B24859" w14:textId="77777777" w:rsidR="0005066B" w:rsidRDefault="0005066B" w:rsidP="0005066B"/>
    <w:p w14:paraId="2796EF1A" w14:textId="77777777" w:rsidR="004D52DF" w:rsidRDefault="004D52DF"/>
    <w:sectPr w:rsidR="004D52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licia Moses" w:date="2020-07-23T09:36:00Z" w:initials="AM">
    <w:p w14:paraId="5065AD56" w14:textId="77777777" w:rsidR="00A9460B" w:rsidRDefault="00A9460B" w:rsidP="0005066B">
      <w:pPr>
        <w:pStyle w:val="CommentText"/>
      </w:pPr>
      <w:r>
        <w:rPr>
          <w:rStyle w:val="CommentReference"/>
        </w:rPr>
        <w:annotationRef/>
      </w:r>
      <w:proofErr w:type="spellStart"/>
      <w:r>
        <w:t>Lemuka</w:t>
      </w:r>
      <w:proofErr w:type="spellEnd"/>
      <w:r>
        <w:t xml:space="preserve"> - </w:t>
      </w:r>
      <w:proofErr w:type="spellStart"/>
      <w:r>
        <w:t>eka</w:t>
      </w:r>
      <w:proofErr w:type="spellEnd"/>
      <w:r>
        <w:t xml:space="preserve"> </w:t>
      </w:r>
      <w:proofErr w:type="spellStart"/>
      <w:r>
        <w:t>dezayini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xikhwama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vatirhisi</w:t>
      </w:r>
      <w:proofErr w:type="spellEnd"/>
      <w:r>
        <w:t xml:space="preserve"> xo </w:t>
      </w:r>
      <w:proofErr w:type="spellStart"/>
      <w:r>
        <w:t>hlayisa</w:t>
      </w:r>
      <w:proofErr w:type="spellEnd"/>
      <w:r>
        <w:t xml:space="preserve"> </w:t>
      </w:r>
      <w:proofErr w:type="spellStart"/>
      <w:r>
        <w:t>marhisiti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vona</w:t>
      </w:r>
      <w:proofErr w:type="spellEnd"/>
      <w:r>
        <w:t xml:space="preserve">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65AD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46EA6" w16cex:dateUtc="2020-09-22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65AD56" w16cid:durableId="22F270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208"/>
    <w:multiLevelType w:val="hybridMultilevel"/>
    <w:tmpl w:val="F9EC5AA4"/>
    <w:lvl w:ilvl="0" w:tplc="3B92DB4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7C1154"/>
    <w:multiLevelType w:val="hybridMultilevel"/>
    <w:tmpl w:val="0DCCA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176AA"/>
    <w:multiLevelType w:val="hybridMultilevel"/>
    <w:tmpl w:val="763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15BF2"/>
    <w:multiLevelType w:val="hybridMultilevel"/>
    <w:tmpl w:val="2F74D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65207"/>
    <w:multiLevelType w:val="hybridMultilevel"/>
    <w:tmpl w:val="1BB2C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07C07"/>
    <w:multiLevelType w:val="hybridMultilevel"/>
    <w:tmpl w:val="EF705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cia Moses">
    <w15:presenceInfo w15:providerId="AD" w15:userId="S-1-5-21-297323213-1945631031-3341740626-44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MTIzNDCyNDU2tDBW0lEKTi0uzszPAykwrAUA8F2dfCwAAAA="/>
  </w:docVars>
  <w:rsids>
    <w:rsidRoot w:val="0005066B"/>
    <w:rsid w:val="0005066B"/>
    <w:rsid w:val="0022628A"/>
    <w:rsid w:val="00262AC2"/>
    <w:rsid w:val="0033433D"/>
    <w:rsid w:val="004D52DF"/>
    <w:rsid w:val="006D0ED7"/>
    <w:rsid w:val="00730196"/>
    <w:rsid w:val="0079039A"/>
    <w:rsid w:val="008068C4"/>
    <w:rsid w:val="00862819"/>
    <w:rsid w:val="009F4536"/>
    <w:rsid w:val="00A80B47"/>
    <w:rsid w:val="00A9460B"/>
    <w:rsid w:val="00BF23D2"/>
    <w:rsid w:val="00BF4336"/>
    <w:rsid w:val="00D3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21F04"/>
  <w15:docId w15:val="{CBDA01E7-00B0-4B36-8391-5C92B7E7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066B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66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0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0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66B"/>
    <w:rPr>
      <w:sz w:val="20"/>
      <w:szCs w:val="20"/>
      <w:lang w:val="en-ZA"/>
    </w:rPr>
  </w:style>
  <w:style w:type="table" w:styleId="TableGrid">
    <w:name w:val="Table Grid"/>
    <w:basedOn w:val="TableNormal"/>
    <w:uiPriority w:val="39"/>
    <w:rsid w:val="0005066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05066B"/>
    <w:pPr>
      <w:ind w:left="720"/>
      <w:contextualSpacing/>
    </w:pPr>
    <w:rPr>
      <w:rFonts w:ascii="Calibri" w:eastAsia="Calibri" w:hAnsi="Calibri" w:cs="Calibri"/>
      <w:lang w:eastAsia="en-ZA"/>
    </w:rPr>
  </w:style>
  <w:style w:type="paragraph" w:customStyle="1" w:styleId="TableParagraph">
    <w:name w:val="Table Paragraph"/>
    <w:basedOn w:val="Normal"/>
    <w:uiPriority w:val="1"/>
    <w:qFormat/>
    <w:rsid w:val="000506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ZA" w:bidi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66B"/>
    <w:rPr>
      <w:rFonts w:ascii="Segoe UI" w:hAnsi="Segoe UI" w:cs="Segoe UI"/>
      <w:sz w:val="18"/>
      <w:szCs w:val="18"/>
      <w:lang w:val="en-Z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0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sca.co.za" TargetMode="External"/><Relationship Id="rId13" Type="http://schemas.openxmlformats.org/officeDocument/2006/relationships/hyperlink" Target="http://www.savingsinstitute.co.za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hyperlink" Target="mailto:info@savingsinstitute.co.za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://www.FSCAmymoney.co.za" TargetMode="External"/><Relationship Id="rId5" Type="http://schemas.openxmlformats.org/officeDocument/2006/relationships/comments" Target="comments.xml"/><Relationship Id="rId15" Type="http://schemas.microsoft.com/office/2011/relationships/people" Target="people.xml"/><Relationship Id="rId10" Type="http://schemas.openxmlformats.org/officeDocument/2006/relationships/hyperlink" Target="mailto:CED.Consumer@fsca.co.za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fsca.co.z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D6B1C5-4C15-4B1C-B96D-3C96C94EBC54}"/>
</file>

<file path=customXml/itemProps2.xml><?xml version="1.0" encoding="utf-8"?>
<ds:datastoreItem xmlns:ds="http://schemas.openxmlformats.org/officeDocument/2006/customXml" ds:itemID="{D99FE17D-3316-4A0D-928F-298F1786347E}"/>
</file>

<file path=customXml/itemProps3.xml><?xml version="1.0" encoding="utf-8"?>
<ds:datastoreItem xmlns:ds="http://schemas.openxmlformats.org/officeDocument/2006/customXml" ds:itemID="{75BBA58F-083B-4A1B-A41E-0F692B8DFC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2844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ueckermann</dc:creator>
  <cp:lastModifiedBy>Sibusiso Mondlana</cp:lastModifiedBy>
  <cp:revision>6</cp:revision>
  <dcterms:created xsi:type="dcterms:W3CDTF">2020-11-24T09:32:00Z</dcterms:created>
  <dcterms:modified xsi:type="dcterms:W3CDTF">2021-02-01T13:33:00Z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