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1B9F7" w14:textId="77777777" w:rsidR="0034420E" w:rsidRDefault="0034420E" w:rsidP="0034420E">
      <w:pPr>
        <w:pStyle w:val="Default"/>
      </w:pPr>
    </w:p>
    <w:p w14:paraId="7307E2D6" w14:textId="77777777" w:rsidR="0034420E" w:rsidRDefault="00823149" w:rsidP="00A81860">
      <w:pPr>
        <w:pStyle w:val="Pa0"/>
        <w:rPr>
          <w:color w:val="000000"/>
          <w:sz w:val="18"/>
          <w:szCs w:val="18"/>
        </w:rPr>
      </w:pPr>
      <w:r>
        <w:t xml:space="preserve"> </w:t>
      </w:r>
    </w:p>
    <w:p w14:paraId="10962F18" w14:textId="77777777" w:rsidR="0034420E" w:rsidRDefault="00823149" w:rsidP="0034420E">
      <w:pPr>
        <w:pStyle w:val="Pa1"/>
        <w:rPr>
          <w:rFonts w:ascii="Roboto Slab" w:hAnsi="Roboto Slab" w:cs="Roboto Slab"/>
          <w:color w:val="000000"/>
          <w:sz w:val="48"/>
          <w:szCs w:val="48"/>
        </w:rPr>
      </w:pPr>
      <w:r>
        <w:rPr>
          <w:rStyle w:val="A1"/>
          <w:rFonts w:eastAsia="Roboto Slab"/>
          <w:bdr w:val="nil"/>
          <w:lang w:val="ts-ZA"/>
        </w:rPr>
        <w:t xml:space="preserve">Minkavelo </w:t>
      </w:r>
    </w:p>
    <w:p w14:paraId="6C996F3A" w14:textId="77777777" w:rsidR="009B3EBA" w:rsidRDefault="00823149" w:rsidP="0034420E">
      <w:pPr>
        <w:pStyle w:val="Pa1"/>
        <w:rPr>
          <w:color w:val="000000"/>
          <w:sz w:val="23"/>
          <w:szCs w:val="23"/>
        </w:rPr>
      </w:pPr>
      <w:r>
        <w:rPr>
          <w:rFonts w:eastAsia="Arial"/>
          <w:color w:val="000000"/>
          <w:sz w:val="23"/>
          <w:szCs w:val="23"/>
          <w:bdr w:val="nil"/>
          <w:lang w:val="ts-ZA"/>
        </w:rPr>
        <w:t>Manghenelo yo xava minkavelo na hilaha leswi swi nga pfunaka ku aka rifumo</w:t>
      </w:r>
    </w:p>
    <w:p w14:paraId="554CF729" w14:textId="77777777" w:rsidR="00A81860" w:rsidRDefault="00A81860" w:rsidP="00A81860">
      <w:pPr>
        <w:pStyle w:val="Default"/>
      </w:pPr>
    </w:p>
    <w:p w14:paraId="04B2B9BD" w14:textId="77777777" w:rsidR="00A81860" w:rsidRPr="00A81860" w:rsidRDefault="00823149" w:rsidP="00A81860">
      <w:pPr>
        <w:autoSpaceDE w:val="0"/>
        <w:autoSpaceDN w:val="0"/>
        <w:adjustRightInd w:val="0"/>
        <w:spacing w:after="0" w:line="241" w:lineRule="atLeast"/>
        <w:rPr>
          <w:rFonts w:ascii="Roboto Slab" w:hAnsi="Roboto Slab" w:cs="Roboto Slab"/>
          <w:color w:val="000000"/>
          <w:sz w:val="28"/>
          <w:szCs w:val="28"/>
        </w:rPr>
      </w:pPr>
      <w:r>
        <w:rPr>
          <w:rFonts w:ascii="Roboto Slab" w:eastAsia="Roboto Slab" w:hAnsi="Roboto Slab" w:cs="Roboto Slab"/>
          <w:b/>
          <w:bCs/>
          <w:color w:val="000000"/>
          <w:sz w:val="28"/>
          <w:szCs w:val="28"/>
          <w:bdr w:val="nil"/>
          <w:lang w:val="ts-ZA"/>
        </w:rPr>
        <w:t xml:space="preserve">Minkavelo </w:t>
      </w:r>
    </w:p>
    <w:p w14:paraId="578C32F8" w14:textId="77777777" w:rsidR="00A81860" w:rsidRDefault="00823149" w:rsidP="00A81860">
      <w:pPr>
        <w:pStyle w:val="Default"/>
        <w:rPr>
          <w:sz w:val="18"/>
          <w:szCs w:val="18"/>
        </w:rPr>
      </w:pPr>
      <w:r>
        <w:rPr>
          <w:rFonts w:eastAsia="Arial"/>
          <w:sz w:val="18"/>
          <w:szCs w:val="18"/>
          <w:bdr w:val="nil"/>
          <w:lang w:val="ts-ZA"/>
        </w:rPr>
        <w:t>Xibukwana lexi xi ta pfuna ku hlamusela xivangelo na hilaha ku xaviwaka minkavelo. Xi ta hlamusela swivutiso swa wena hilaha u nga sungulaka, laha u nga kumaka xitsundzuxo xa swa timali, tindlela ta wena leti nga kona, na loyi a nga pfunaka ku kurisa rifumo ra wena ra photifoliyo ya minkavelo (nhlengeleto wa minkavelo).</w:t>
      </w:r>
    </w:p>
    <w:p w14:paraId="388C2D7C" w14:textId="77777777" w:rsidR="00A81860" w:rsidRDefault="00A81860" w:rsidP="00A81860">
      <w:pPr>
        <w:pStyle w:val="Default"/>
      </w:pPr>
    </w:p>
    <w:p w14:paraId="74B9BC45" w14:textId="77777777" w:rsidR="00A81860" w:rsidRPr="00A81860" w:rsidRDefault="00823149" w:rsidP="00A81860">
      <w:pPr>
        <w:autoSpaceDE w:val="0"/>
        <w:autoSpaceDN w:val="0"/>
        <w:adjustRightInd w:val="0"/>
        <w:spacing w:after="0" w:line="241" w:lineRule="atLeast"/>
        <w:rPr>
          <w:rFonts w:ascii="Roboto Slab" w:hAnsi="Roboto Slab" w:cs="Roboto Slab"/>
          <w:color w:val="000000"/>
          <w:sz w:val="23"/>
          <w:szCs w:val="23"/>
        </w:rPr>
      </w:pPr>
      <w:r>
        <w:rPr>
          <w:rFonts w:ascii="Roboto Slab" w:eastAsia="Roboto Slab" w:hAnsi="Roboto Slab" w:cs="Roboto Slab"/>
          <w:b/>
          <w:bCs/>
          <w:color w:val="000000"/>
          <w:sz w:val="23"/>
          <w:szCs w:val="23"/>
          <w:bdr w:val="nil"/>
          <w:lang w:val="ts-ZA"/>
        </w:rPr>
        <w:t xml:space="preserve">Tinhlamuselo </w:t>
      </w:r>
    </w:p>
    <w:p w14:paraId="1478952F" w14:textId="77777777" w:rsid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Ku hlaya tinhlamuselo u nga si ya emahlweni swi ta antswisa ku twisisa ka leswi tsariweke. </w:t>
      </w:r>
    </w:p>
    <w:p w14:paraId="70FFF820"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26DECB7A"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Nhlengeletano ya swirho ya lembe (AGM) </w:t>
      </w:r>
    </w:p>
    <w:p w14:paraId="4C30D7DE"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Nhlengeletano ya Swirho ya Lembe (AGM) i nhlengeletano leyi khomiwaka lembe na lembe laha swirho swa nhlangano swi hlengeletanaka ku kanela no vhotela timhaka ta nkoka. Tikhamphani ta vaaki ti khoma tinhlengeletano ta lembe na lembe ta vinyi va minkavelo. Eka tinhlengeletano, vanhu vo tala lava ku nga varhangeri va khamphani va nyika swiviko no hlamula swivutiso ku suka eka vinyi va minkavelo mayelana na matirhelo ya vona yo koma na yo leha. </w:t>
      </w:r>
    </w:p>
    <w:p w14:paraId="08D6439B"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1EEC50A0"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Mutirhisi la pfumeleriweke wa vucincanisi (khale a tiviwa tanihi burokara wa minkavelo) </w:t>
      </w:r>
    </w:p>
    <w:p w14:paraId="6ADDD041"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Munhu kumbe khamphani leyi xavaka no xavisa minkavelo swa vanhu van’wana. Nawu wa Timakete ta swa Timali (FMA) wu hlamusela burokara wa minkavelo tanihi ‘munhu la nga na mpfumelelo’ a pfumeleriweke ku endla ntirho wun’we kumbe yo tala ya vukorhokeri hi ku landza milawu ya vucincanisi. </w:t>
      </w:r>
    </w:p>
    <w:p w14:paraId="5A8B4E6A"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2D4C1BA4"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Goza ra khamphani </w:t>
      </w:r>
    </w:p>
    <w:p w14:paraId="5BCD21F7"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Goza leri khumbaka vuhlayiseki lebyi nyikiwaka hi khamphani, xikombiso ku nga ku xava kumbe ku hlanganisiwa na tikhamphani tin’wana, tihakelo ta minkavelo, na sweswo sweswo. </w:t>
      </w:r>
    </w:p>
    <w:p w14:paraId="679CF431"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B50F87C"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Xikweleti xo hundza malembe ya 10 (Debentures) </w:t>
      </w:r>
    </w:p>
    <w:p w14:paraId="3C596A1D"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Xikweleti xo tiya xa nkarhi wo leha, hi xitalo xi hundza 10 wa malembe, lexi nga seketeriweke hi xikhomelanandzu. Xikweleti xi seketeriwa hi vuswikoti byo kuma xikweleti bya loyi a nyikiwaka xikweleti naswona hi xitalo xi tirhisiwa hi swiyenge swa mfumo kumbe tikhamphani letikulu. </w:t>
      </w:r>
    </w:p>
    <w:p w14:paraId="4D48B5CC"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79733616"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Ntsengo lowu hakeriwaka hi lembe eka vavekisi (Dividends) </w:t>
      </w:r>
    </w:p>
    <w:p w14:paraId="53EEE82C"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Ntsengo wa mali lowu khamphani wu yi hakelaka eka vinyi va minkavelo ku suka eka mbuyelo na/kumbe malimfihlo. </w:t>
      </w:r>
    </w:p>
    <w:p w14:paraId="0F4DB555"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33322D16"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Mikoka ya minkavelo </w:t>
      </w:r>
    </w:p>
    <w:p w14:paraId="26F8691B"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Minkavelo ya khamphani leyi nga xaviwaka no xavisiwa. </w:t>
      </w:r>
    </w:p>
    <w:p w14:paraId="22E4E88F"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42BA6ED2"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Nkoka wa minkavelo </w:t>
      </w:r>
    </w:p>
    <w:p w14:paraId="053A42F6"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Nkoka wa vuvekisi bya khamphani. Nkoka wa minkavelo hi xitalo yi vula leswaku u na bindzu hi kuva na minkavelo, ku tlula switirhisiwa swin’wana swa nxaviselano leswi vuyerisaka bindzu (mibindzulo). </w:t>
      </w:r>
    </w:p>
    <w:p w14:paraId="27279496"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347C0154"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Vucincanisi </w:t>
      </w:r>
    </w:p>
    <w:p w14:paraId="144BCE42" w14:textId="77777777" w:rsidR="00A81860" w:rsidRPr="00A81860" w:rsidRDefault="00823149" w:rsidP="00A81860">
      <w:pPr>
        <w:pStyle w:val="Default"/>
      </w:pPr>
      <w:r>
        <w:rPr>
          <w:rFonts w:eastAsia="Arial"/>
          <w:sz w:val="18"/>
          <w:szCs w:val="18"/>
          <w:bdr w:val="nil"/>
          <w:lang w:val="ts-ZA"/>
        </w:rPr>
        <w:t>Vucincanisi bya makete byinene kumbe wa xielektroniki lowu hlanganisaka vanhu lava lavaka ku xava minkavelo eka tikhamphani leti yi xavisaka. Vucincanisi bya khale a byi ri na ‘fuloro ya nxaviselano’ kambe tiodara to tala ti endliwa hi inthanete masiku lawa. Vucincanisi bya ndhuma lebyikulu eAfrika Dzonga i Johannesburg Stock Exchange Limited (JSE Limited).</w:t>
      </w:r>
    </w:p>
    <w:p w14:paraId="3B346C2E"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6526EF02"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Mutsundzuxi wa swa timali/Muphakelavukorhokeri bya swa timali (FSP) </w:t>
      </w:r>
    </w:p>
    <w:p w14:paraId="21AC18D0" w14:textId="77777777" w:rsid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Munhu kumbe khamphani leyi pfumeleriweke hi Vulawuri bya Matikhomelo ya Xiyenge xa swa Timali (FSCA) ku nyika xitsundzuxo xa swa timali na/kumbe vukorhokeri bya muhlanganisi mayelana na swikumiwa swo hambana swa timali, ku katsa swikumiwa swa vuvekisi na tipholisi ta ndzindzakhombo. Layisense ya FSP ya munhu la nga na mpfumelelo kumbe khamphani yi hlamusela kahle leswaku hi xihi xikumiwa xa swa timali kumbe vukorhokeri lebyi va nga ku tsundzuxaka kumbe ku va u xaviseriwa xona. </w:t>
      </w:r>
    </w:p>
    <w:p w14:paraId="6240AB6B"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65FD0920"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375407FD"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2DC335F3"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Mutirhisi wa vukorhokeri byo helela wa le nawini wa vucincanisi (kahle a tiviwa tanihi burokara wa minkavelo wa vukorhokeri byo helela) </w:t>
      </w:r>
    </w:p>
    <w:p w14:paraId="34F9783B" w14:textId="77777777" w:rsid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Mutirhisi wa vukorhokeri byo helela wa le nawini wa vucincanisi wu fambisa endlelo hinkwaro ro xava minkavelo. Va nyika vukorhokeri byo ringanela munhu lebyi katsaka ndzavisiso wa minkavelo yo antswa eka tindlela ta vuvekisi, xikan’we no xava no xavisa minkavelo hi ku yimela wena. </w:t>
      </w:r>
    </w:p>
    <w:p w14:paraId="618637D0"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7518123B"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Muvekisi </w:t>
      </w:r>
    </w:p>
    <w:p w14:paraId="37806250"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Munhu loyi a xavaka (vekisaka) hi tibondo, nhundzu, sweswosweswo ku endlela ku bindzula. </w:t>
      </w:r>
    </w:p>
    <w:p w14:paraId="53485AB9"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19CD45DF"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Mali yo tekiwa hi bindzu ya le henhla </w:t>
      </w:r>
    </w:p>
    <w:p w14:paraId="72FE4D9B"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Swi vula mali yo tekiwa hi bindzu ya le henhla ya khamphani eka nkarhi wo karhi naswona yi hlayeriwa eka leyi kumiweke eka mitirho ya swa bindzu. A yi fani na bindzulo, leyi hlayeriwaka endzhaku ka loko bindzu ri tirhisile mali kutani ku susiwa mbhindzulo. Kuya hi Afrika Dzonga, mbhindzulo wu tirhisiwa ku nyika xiyimo xa khamphani (sayizi). </w:t>
      </w:r>
    </w:p>
    <w:p w14:paraId="20F42C18"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524C6710"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Minkavelo ya ntsengo wa le xikarhi </w:t>
      </w:r>
    </w:p>
    <w:p w14:paraId="581AC28D"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Minkavelo yo longoloxiwa yi vekiwa kuya hi nkoka wa khamphani lowu heleleke, lowu hlayeriwaka hi ku andzisa ka nhlayo ya minkavelo kuya hi nxaviso wa nkavelo wa nkarhi wolowo. Tikhamphani ti vekiwa eka xin’we xa swiyenge swinharhu ku nga, nkoka wa le hansi ka R1 wa mabiliyoni; tikhamphani ta nkoka wa le xikarhi wa le xikarhi ka R1 wa mabiliyoni na R10 wa mabiliyoni; na tikhamphani ta makete lowukulu leti nga na nkoka wa le henhla ka R10 wa mabiliyoni. </w:t>
      </w:r>
    </w:p>
    <w:p w14:paraId="15A69116"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3218C81E"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Minkavelo ya ntolovelo </w:t>
      </w:r>
    </w:p>
    <w:p w14:paraId="7BC1F98B"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Ntlawa wa minkavelo ya vanhu u va nyika mfanelo yo amukela xiphemu xa mbhindzulo wa khamphani. N’wini wa minkavelo ya ntolovelo na yena u na timfanelo to vhota eka timhaka ta khamphani. </w:t>
      </w:r>
    </w:p>
    <w:p w14:paraId="5B8F30BF"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1F4DF4EB"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Minxaviselano ya le khawuntareni (‘OTC’) </w:t>
      </w:r>
    </w:p>
    <w:p w14:paraId="0CB99392"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Ku xaviselana ekhawuntareni, kumbe ku xaviselana ka OTC, swi vula eka minxaviselano ya minkavelo exikarhi ka swiyenge swimbhirhi ematshan’wini yo xaviseriwa eka vucincanisi bya kahle. </w:t>
      </w:r>
    </w:p>
    <w:p w14:paraId="465F045B"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4636F95D"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Minkavelo yo tsakeriwa </w:t>
      </w:r>
    </w:p>
    <w:p w14:paraId="46094A9D"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Kuna tiserisi to hlawuleka/mitlawa ya minkavelo ya khamphani. Handle ka minkavelo ya ntolovelo, va na mimbuyelo leyi bohiweke. Ntsengo lowu tsakeriwaka lowu hakeriwa hi lembe eka vavekisi wu hakeriwa eka vinyi va minkavelo ku nga si fika ntsengo wa nkavelo wa ntolovelo lowu hakeriwa hi lembe eka vavekisi wu hakeriwa. Vinyi va minkavelo leyi tsakeriwaka va hava timfanelo to vhota, swi nga fani na vinyi va minkavelo. </w:t>
      </w:r>
    </w:p>
    <w:p w14:paraId="6D803D1A"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6BB50701"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Photifoliyo </w:t>
      </w:r>
    </w:p>
    <w:p w14:paraId="1ADA953F" w14:textId="77777777" w:rsidR="00A81860" w:rsidRDefault="00823149" w:rsidP="00A81860">
      <w:pPr>
        <w:rPr>
          <w:rFonts w:ascii="Arial" w:hAnsi="Arial" w:cs="Arial"/>
          <w:color w:val="000000"/>
          <w:sz w:val="18"/>
          <w:szCs w:val="18"/>
        </w:rPr>
      </w:pPr>
      <w:r>
        <w:rPr>
          <w:rFonts w:ascii="Arial" w:eastAsia="Arial" w:hAnsi="Arial" w:cs="Arial"/>
          <w:color w:val="000000"/>
          <w:sz w:val="18"/>
          <w:szCs w:val="18"/>
          <w:bdr w:val="nil"/>
          <w:lang w:val="ts-ZA"/>
        </w:rPr>
        <w:t>Nhlengeleto wa minkavelo ya wena na vuvekisi byin’wana swi endla photifoliyo ya wena. U nga va na minkavelo yitsongo eka photifoliyo, kambe u nga tlhela u va na nhlayo ya minkavelo yo karhi.</w:t>
      </w:r>
    </w:p>
    <w:p w14:paraId="4E9C4A4F"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Mbuyelo eka vuvekisi (ROI) </w:t>
      </w:r>
    </w:p>
    <w:p w14:paraId="5CDB89EC"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Mbuyelo eka vuvekisi (ROI) i ku hlayela ka mbhindzulo kumbe ku lahlekeriwa eka lembeximali loku hlamuseriwaka kuya hi vuvekisi lebyi endliweke. </w:t>
      </w:r>
    </w:p>
    <w:p w14:paraId="6D46F8AD"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56BEEBCC"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Rinoko ra nxungeto </w:t>
      </w:r>
    </w:p>
    <w:p w14:paraId="7568E120"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Ku boha rinoko ra wena ra nxungeto swi ku pfuna ku teka xiboho xa mpimo wa nxungeto u tilulamiseleke ku tshama na wona, naswona swa nkoka, loko swi boha u teka xiboho xo hunguta nxungeto wa wena. </w:t>
      </w:r>
    </w:p>
    <w:p w14:paraId="539177AB"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0EA8BC75"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Tiyisela eka nxungeto </w:t>
      </w:r>
    </w:p>
    <w:p w14:paraId="7A52861A"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Ntsengo kumbe levhele wa nxungeto wa muvekisi wu tshamisekile ku teka, kumbe mpimo wo kanakana lowu muvekisi a vaka na wona. </w:t>
      </w:r>
    </w:p>
    <w:p w14:paraId="4AEF9D17"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656A48C1"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Xiyenge </w:t>
      </w:r>
    </w:p>
    <w:p w14:paraId="3976064E"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Minkavelo eka vumaki byo fana yi kumeka eka xiyenge xo fana. Xikombiso, xiyenge xa thekinoloji xi katsa tikhamphani to fana na Apple na Microsoft. Vatirhisi van’wana lava pfumeleriweke va vucincanisi va tsakela ku xaviselana eka xiyenge xin’we hikuva va swi tiva vumaki kahle naswona va nga vhumba matirhelo ya monkavelo. </w:t>
      </w:r>
    </w:p>
    <w:p w14:paraId="7FDCB147"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5089F3EB"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Nhlangano wo tilawula hi woxe (SRO) </w:t>
      </w:r>
    </w:p>
    <w:p w14:paraId="575F536A"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Nhlangano wo tilawula hi woxe ku nga lowu nga riki wa mfumo naswona wu na matimba ku vumba no tiyisisa swipimelo na milawu ya vumaki bya yona. SRO ya swa timali, ku fana na vucincanisi, sirhelela vavekisi, vatirhisi lava pfumeleriweke na vatirhisi hi ku tumbuluxa milawu na swinawana, no veka swiyimo leswi tlakusaka matikhomelo, ndzingano na vuphurofexini eka swirho swa vona. </w:t>
      </w:r>
    </w:p>
    <w:p w14:paraId="7F0FE990"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Nkavelo </w:t>
      </w:r>
    </w:p>
    <w:p w14:paraId="20803446"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Xin’we xa xiphemu xa ndzingano lexi vun’wini bya khamphani byi aviwaka, lexi nga xaviwaka hi swirho tanihi vinyi va minkavelo. </w:t>
      </w:r>
    </w:p>
    <w:p w14:paraId="716217C0"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5B36150A"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N’wini wa nkavelo </w:t>
      </w:r>
    </w:p>
    <w:p w14:paraId="44D1F6E0"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Munhu loyi a nga na minkavelo eka khamphani. </w:t>
      </w:r>
    </w:p>
    <w:p w14:paraId="45F8CBD6"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74B0B01F"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Bindzu leritsongo kuya eka lerikulu (SME) </w:t>
      </w:r>
    </w:p>
    <w:p w14:paraId="39619E3B"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Bindzu leritsongo kuya eka lerikulu ri hlamuseriwa tanihi leri nga na hlayo ya vatirhi, ku hambana ka swiyenge leswi nga na ku hambana ka mbuyeriso loku khumbhaka hi ndlela leyi ri hlamuseriwaka ha kona. Mabindzu hinkwawo layatsongo laya tholaka exikarhi ka 10-50 wa vanhu kasi ra le xikarhi ri thola exikarhi ka 51-250 wa vanhu. Mali yo tekiwa hi bindzu ya le henhla yi vekiwa hi tirheti kuya hi xiyenge. Xikombiso: bindzu leritsongo ri na mbhindzulo ku fika eka R17 wa mamiliyoni kasi bindzu ra le xikarhi xa vurimi ri na mbhindzulo wo fika eka R35 wa mamiliyoni. Emigodini, mbhindzulo wa muxaka wa bindzu ha rin’we wu fika eka R50 wa mamiliyoni na R210 wa mamiliyoni hi ku landzelana. </w:t>
      </w:r>
    </w:p>
    <w:p w14:paraId="710018C5"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2BC32784"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Xitoko </w:t>
      </w:r>
    </w:p>
    <w:p w14:paraId="78CFC6CB"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Switoko swi vula mikoka ya minkavelo leyi nga kona ya bindzu, kumbe switirhisiwa swa nxaviselano eka xitoko xa vucincanisi hi ku angarhela, kasi minkavelo yi nga tiviwa ntsena tanihi minkavelo, loko yi longoloxiwile kumbe e-e, eka khamphani yo karhi. </w:t>
      </w:r>
    </w:p>
    <w:p w14:paraId="560A63C3" w14:textId="77777777" w:rsidR="00A81860" w:rsidRDefault="00A81860" w:rsidP="00A81860">
      <w:pPr>
        <w:autoSpaceDE w:val="0"/>
        <w:autoSpaceDN w:val="0"/>
        <w:adjustRightInd w:val="0"/>
        <w:spacing w:after="0" w:line="221" w:lineRule="atLeast"/>
        <w:jc w:val="both"/>
        <w:rPr>
          <w:rFonts w:ascii="Arial" w:hAnsi="Arial" w:cs="Arial"/>
          <w:b/>
          <w:bCs/>
          <w:color w:val="000000"/>
          <w:sz w:val="18"/>
          <w:szCs w:val="18"/>
        </w:rPr>
      </w:pPr>
    </w:p>
    <w:p w14:paraId="67A22028"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Nxaviselano </w:t>
      </w:r>
    </w:p>
    <w:p w14:paraId="51B88316" w14:textId="77777777" w:rsidR="00A81860" w:rsidRDefault="00823149" w:rsidP="00A81860">
      <w:pPr>
        <w:rPr>
          <w:rFonts w:ascii="Arial" w:hAnsi="Arial" w:cs="Arial"/>
          <w:color w:val="000000"/>
          <w:sz w:val="18"/>
          <w:szCs w:val="18"/>
        </w:rPr>
      </w:pPr>
      <w:r>
        <w:rPr>
          <w:rFonts w:ascii="Arial" w:eastAsia="Arial" w:hAnsi="Arial" w:cs="Arial"/>
          <w:color w:val="000000"/>
          <w:sz w:val="18"/>
          <w:szCs w:val="18"/>
          <w:bdr w:val="nil"/>
          <w:lang w:val="ts-ZA"/>
        </w:rPr>
        <w:t>Gingiriko wo xava no xavisa minkavelo etikhamphanini.</w:t>
      </w:r>
    </w:p>
    <w:p w14:paraId="2E89B3B1" w14:textId="77777777" w:rsidR="00A81860" w:rsidRPr="00A81860" w:rsidRDefault="00823149" w:rsidP="00A81860">
      <w:pPr>
        <w:rPr>
          <w:rFonts w:ascii="Roboto Slab" w:hAnsi="Roboto Slab" w:cs="Roboto Slab"/>
          <w:b/>
          <w:bCs/>
          <w:color w:val="000000"/>
          <w:sz w:val="48"/>
          <w:szCs w:val="48"/>
        </w:rPr>
      </w:pPr>
      <w:r>
        <w:rPr>
          <w:rFonts w:ascii="Roboto Slab" w:eastAsia="Roboto Slab" w:hAnsi="Roboto Slab" w:cs="Roboto Slab"/>
          <w:b/>
          <w:bCs/>
          <w:color w:val="000000"/>
          <w:sz w:val="48"/>
          <w:szCs w:val="48"/>
          <w:bdr w:val="nil"/>
          <w:lang w:val="ts-ZA"/>
        </w:rPr>
        <w:t>Pheji ra vundzeni</w:t>
      </w:r>
    </w:p>
    <w:p w14:paraId="73BF58D3" w14:textId="77777777" w:rsidR="00A81860" w:rsidRDefault="00823149" w:rsidP="00A81860">
      <w:pPr>
        <w:pStyle w:val="Pa5"/>
        <w:spacing w:after="100"/>
        <w:jc w:val="both"/>
        <w:rPr>
          <w:color w:val="000000"/>
          <w:sz w:val="18"/>
          <w:szCs w:val="18"/>
        </w:rPr>
      </w:pPr>
      <w:r>
        <w:rPr>
          <w:rStyle w:val="A0"/>
          <w:rFonts w:eastAsia="Arial"/>
          <w:bdr w:val="nil"/>
          <w:lang w:val="ts-ZA"/>
        </w:rPr>
        <w:t xml:space="preserve">1. I yini minkavelo? </w:t>
      </w:r>
    </w:p>
    <w:p w14:paraId="0EBF9A74" w14:textId="77777777" w:rsidR="00A81860" w:rsidRDefault="00823149" w:rsidP="00A81860">
      <w:pPr>
        <w:pStyle w:val="Pa5"/>
        <w:spacing w:after="100"/>
        <w:jc w:val="both"/>
        <w:rPr>
          <w:color w:val="000000"/>
          <w:sz w:val="18"/>
          <w:szCs w:val="18"/>
        </w:rPr>
      </w:pPr>
      <w:r>
        <w:rPr>
          <w:rStyle w:val="A0"/>
          <w:rFonts w:eastAsia="Arial"/>
          <w:bdr w:val="nil"/>
          <w:lang w:val="ts-ZA"/>
        </w:rPr>
        <w:t xml:space="preserve">2. I yini nxaviselano wa nkavelo?  </w:t>
      </w:r>
    </w:p>
    <w:p w14:paraId="67951B18" w14:textId="77777777" w:rsidR="00A81860" w:rsidRDefault="00823149" w:rsidP="00A81860">
      <w:pPr>
        <w:pStyle w:val="Pa5"/>
        <w:spacing w:after="100"/>
        <w:jc w:val="both"/>
        <w:rPr>
          <w:color w:val="000000"/>
          <w:sz w:val="18"/>
          <w:szCs w:val="18"/>
        </w:rPr>
      </w:pPr>
      <w:r>
        <w:rPr>
          <w:rStyle w:val="A0"/>
          <w:rFonts w:eastAsia="Arial"/>
          <w:bdr w:val="nil"/>
          <w:lang w:val="ts-ZA"/>
        </w:rPr>
        <w:t xml:space="preserve">3. Tinxaka ta minkavelo  </w:t>
      </w:r>
    </w:p>
    <w:p w14:paraId="5E3D6872" w14:textId="77777777" w:rsidR="00A81860" w:rsidRDefault="00823149" w:rsidP="00A81860">
      <w:pPr>
        <w:pStyle w:val="Pa5"/>
        <w:spacing w:after="100"/>
        <w:jc w:val="both"/>
        <w:rPr>
          <w:color w:val="000000"/>
          <w:sz w:val="18"/>
          <w:szCs w:val="18"/>
        </w:rPr>
      </w:pPr>
      <w:r>
        <w:rPr>
          <w:rStyle w:val="A0"/>
          <w:rFonts w:eastAsia="Arial"/>
          <w:bdr w:val="nil"/>
          <w:lang w:val="ts-ZA"/>
        </w:rPr>
        <w:t xml:space="preserve">4. Ku xava minkavelo   </w:t>
      </w:r>
    </w:p>
    <w:p w14:paraId="74DCB97F" w14:textId="77777777" w:rsidR="00A81860" w:rsidRDefault="00823149" w:rsidP="00A81860">
      <w:pPr>
        <w:pStyle w:val="Pa5"/>
        <w:spacing w:after="100"/>
        <w:jc w:val="both"/>
        <w:rPr>
          <w:color w:val="000000"/>
          <w:sz w:val="18"/>
          <w:szCs w:val="18"/>
        </w:rPr>
      </w:pPr>
      <w:r>
        <w:rPr>
          <w:rStyle w:val="A0"/>
          <w:rFonts w:eastAsia="Arial"/>
          <w:bdr w:val="nil"/>
          <w:lang w:val="ts-ZA"/>
        </w:rPr>
        <w:t xml:space="preserve">5. Leswi u faneleke ku swi tiva tanihi n’wini wa nkavelo  </w:t>
      </w:r>
    </w:p>
    <w:p w14:paraId="52C54668" w14:textId="77777777" w:rsidR="00A81860" w:rsidRDefault="00823149" w:rsidP="00A81860">
      <w:pPr>
        <w:pStyle w:val="Pa5"/>
        <w:spacing w:after="100"/>
        <w:jc w:val="both"/>
        <w:rPr>
          <w:color w:val="000000"/>
          <w:sz w:val="18"/>
          <w:szCs w:val="18"/>
        </w:rPr>
      </w:pPr>
      <w:r>
        <w:rPr>
          <w:rStyle w:val="A0"/>
          <w:rFonts w:eastAsia="Arial"/>
          <w:bdr w:val="nil"/>
          <w:lang w:val="ts-ZA"/>
        </w:rPr>
        <w:t xml:space="preserve">6. Ku vuyeriwa ka ku xava minkavelo   </w:t>
      </w:r>
    </w:p>
    <w:p w14:paraId="752AD4A0" w14:textId="77777777" w:rsidR="00A81860" w:rsidRDefault="00823149" w:rsidP="00A81860">
      <w:pPr>
        <w:pStyle w:val="Pa5"/>
        <w:spacing w:after="100"/>
        <w:jc w:val="both"/>
        <w:rPr>
          <w:color w:val="000000"/>
          <w:sz w:val="18"/>
          <w:szCs w:val="18"/>
        </w:rPr>
      </w:pPr>
      <w:r>
        <w:rPr>
          <w:rStyle w:val="A0"/>
          <w:rFonts w:eastAsia="Arial"/>
          <w:bdr w:val="nil"/>
          <w:lang w:val="ts-ZA"/>
        </w:rPr>
        <w:t xml:space="preserve">7. Nxungeto wo xava minkavelo  </w:t>
      </w:r>
    </w:p>
    <w:p w14:paraId="072BFDF5" w14:textId="77777777" w:rsidR="00A81860" w:rsidRDefault="00823149" w:rsidP="00A81860">
      <w:pPr>
        <w:pStyle w:val="Pa5"/>
        <w:spacing w:after="100"/>
        <w:jc w:val="both"/>
        <w:rPr>
          <w:color w:val="000000"/>
          <w:sz w:val="18"/>
          <w:szCs w:val="18"/>
        </w:rPr>
      </w:pPr>
      <w:r>
        <w:rPr>
          <w:rStyle w:val="A0"/>
          <w:rFonts w:eastAsia="Arial"/>
          <w:bdr w:val="nil"/>
          <w:lang w:val="ts-ZA"/>
        </w:rPr>
        <w:t xml:space="preserve">8. Xana ndzi tirhisa njhani mutirhisi la pfumeleriweke wa pulatifomo ya vucincanisi?  </w:t>
      </w:r>
    </w:p>
    <w:p w14:paraId="3DBA4EFC" w14:textId="77777777" w:rsidR="00A81860" w:rsidRDefault="00823149" w:rsidP="00A81860">
      <w:pPr>
        <w:pStyle w:val="Pa5"/>
        <w:spacing w:after="100"/>
        <w:jc w:val="both"/>
        <w:rPr>
          <w:color w:val="000000"/>
          <w:sz w:val="18"/>
          <w:szCs w:val="18"/>
        </w:rPr>
      </w:pPr>
      <w:r>
        <w:rPr>
          <w:rStyle w:val="A0"/>
          <w:rFonts w:eastAsia="Arial"/>
          <w:bdr w:val="nil"/>
          <w:lang w:val="ts-ZA"/>
        </w:rPr>
        <w:t xml:space="preserve">9. Vucincanisi eAfrika Dzonga </w:t>
      </w:r>
    </w:p>
    <w:p w14:paraId="2F74EF1E" w14:textId="77777777" w:rsidR="00A81860" w:rsidRDefault="00823149" w:rsidP="00A81860">
      <w:pPr>
        <w:pStyle w:val="Pa5"/>
        <w:spacing w:after="100"/>
        <w:jc w:val="both"/>
        <w:rPr>
          <w:color w:val="000000"/>
          <w:sz w:val="18"/>
          <w:szCs w:val="18"/>
        </w:rPr>
      </w:pPr>
      <w:r>
        <w:rPr>
          <w:rStyle w:val="A0"/>
          <w:rFonts w:eastAsia="Arial"/>
          <w:bdr w:val="nil"/>
          <w:lang w:val="ts-ZA"/>
        </w:rPr>
        <w:t xml:space="preserve">10. FSCA yi sirhelela vavekisi </w:t>
      </w:r>
    </w:p>
    <w:p w14:paraId="34061602" w14:textId="77777777" w:rsidR="00A81860" w:rsidRDefault="00823149" w:rsidP="00A81860">
      <w:pPr>
        <w:pStyle w:val="Pa5"/>
        <w:spacing w:after="100"/>
        <w:jc w:val="both"/>
        <w:rPr>
          <w:color w:val="000000"/>
          <w:sz w:val="18"/>
          <w:szCs w:val="18"/>
        </w:rPr>
      </w:pPr>
      <w:r>
        <w:rPr>
          <w:rStyle w:val="A0"/>
          <w:rFonts w:eastAsia="Arial"/>
          <w:bdr w:val="nil"/>
          <w:lang w:val="ts-ZA"/>
        </w:rPr>
        <w:t xml:space="preserve">11. Swivangelo leswi lavekaka ku endla xivilelo  </w:t>
      </w:r>
    </w:p>
    <w:p w14:paraId="688728D6" w14:textId="77777777" w:rsidR="00A81860" w:rsidRDefault="00823149" w:rsidP="00A81860">
      <w:pPr>
        <w:pStyle w:val="Pa5"/>
        <w:spacing w:after="100"/>
        <w:jc w:val="both"/>
        <w:rPr>
          <w:color w:val="000000"/>
          <w:sz w:val="18"/>
          <w:szCs w:val="18"/>
        </w:rPr>
      </w:pPr>
      <w:r>
        <w:rPr>
          <w:rStyle w:val="A0"/>
          <w:rFonts w:eastAsia="Arial"/>
          <w:bdr w:val="nil"/>
          <w:lang w:val="ts-ZA"/>
        </w:rPr>
        <w:t xml:space="preserve">12. Hilaha u nga yisaka xivilelo eka FSCA  </w:t>
      </w:r>
    </w:p>
    <w:p w14:paraId="243678FA" w14:textId="77777777" w:rsidR="00A81860" w:rsidRDefault="00823149" w:rsidP="00A81860">
      <w:pPr>
        <w:rPr>
          <w:rStyle w:val="A0"/>
        </w:rPr>
      </w:pPr>
      <w:r>
        <w:rPr>
          <w:rStyle w:val="A0"/>
          <w:rFonts w:ascii="Calibri" w:eastAsia="Calibri" w:hAnsi="Calibri" w:cs="Calibri"/>
          <w:bdr w:val="nil"/>
          <w:lang w:val="ts-ZA"/>
        </w:rPr>
        <w:t>Vutihlanganis byo tirhiseka</w:t>
      </w:r>
    </w:p>
    <w:p w14:paraId="58CBE37D" w14:textId="77777777" w:rsidR="00A81860" w:rsidRDefault="00A81860" w:rsidP="00A81860"/>
    <w:p w14:paraId="20E315FE" w14:textId="77777777" w:rsidR="00A81860" w:rsidRDefault="00823149" w:rsidP="00A81860">
      <w:pPr>
        <w:pStyle w:val="ListParagraph"/>
        <w:numPr>
          <w:ilvl w:val="0"/>
          <w:numId w:val="1"/>
        </w:numPr>
        <w:rPr>
          <w:rStyle w:val="A4"/>
        </w:rPr>
      </w:pPr>
      <w:r>
        <w:rPr>
          <w:rStyle w:val="A4"/>
          <w:rFonts w:ascii="Calibri" w:eastAsia="Calibri" w:hAnsi="Calibri" w:cs="Calibri"/>
          <w:bdr w:val="nil"/>
          <w:lang w:val="ts-ZA"/>
        </w:rPr>
        <w:t>I yini minkavelo?</w:t>
      </w:r>
    </w:p>
    <w:p w14:paraId="42CF741C"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lastRenderedPageBreak/>
        <w:t>Minkavelo</w:t>
      </w:r>
      <w:r>
        <w:rPr>
          <w:rFonts w:ascii="Arial" w:eastAsia="Arial" w:hAnsi="Arial" w:cs="Arial"/>
          <w:color w:val="000000"/>
          <w:sz w:val="18"/>
          <w:szCs w:val="18"/>
          <w:bdr w:val="nil"/>
          <w:lang w:val="ts-ZA"/>
        </w:rPr>
        <w:t xml:space="preserve"> yi ku nyika xiphemu xa vun’wini bya khamphani. Minkavelo yi tlhela yi vuriwa tanihi mikoka ya minkavelo na switoko, leswi endlaka hi vulavula hi </w:t>
      </w:r>
      <w:r>
        <w:rPr>
          <w:rFonts w:ascii="Arial" w:eastAsia="Arial" w:hAnsi="Arial" w:cs="Arial"/>
          <w:b/>
          <w:bCs/>
          <w:color w:val="000000"/>
          <w:sz w:val="18"/>
          <w:szCs w:val="18"/>
          <w:bdr w:val="nil"/>
          <w:lang w:val="ts-ZA"/>
        </w:rPr>
        <w:t xml:space="preserve">switoko swa makete, vucincanisi bya switoko </w:t>
      </w:r>
      <w:r>
        <w:rPr>
          <w:rFonts w:ascii="Arial" w:eastAsia="Arial" w:hAnsi="Arial" w:cs="Arial"/>
          <w:color w:val="000000"/>
          <w:sz w:val="18"/>
          <w:szCs w:val="18"/>
          <w:bdr w:val="nil"/>
          <w:lang w:val="ts-ZA"/>
        </w:rPr>
        <w:t xml:space="preserve">na </w:t>
      </w:r>
      <w:r>
        <w:rPr>
          <w:rFonts w:ascii="Arial" w:eastAsia="Arial" w:hAnsi="Arial" w:cs="Arial"/>
          <w:b/>
          <w:bCs/>
          <w:color w:val="000000"/>
          <w:sz w:val="18"/>
          <w:szCs w:val="18"/>
          <w:bdr w:val="nil"/>
          <w:lang w:val="ts-ZA"/>
        </w:rPr>
        <w:t xml:space="preserve">vaburoka va minkavelo </w:t>
      </w:r>
      <w:r>
        <w:rPr>
          <w:rFonts w:ascii="Arial" w:eastAsia="Arial" w:hAnsi="Arial" w:cs="Arial"/>
          <w:color w:val="000000"/>
          <w:sz w:val="18"/>
          <w:szCs w:val="18"/>
          <w:bdr w:val="nil"/>
          <w:lang w:val="ts-ZA"/>
        </w:rPr>
        <w:t xml:space="preserve">(sweswi swi vuriwa vatirhisi lava pfumeleriweke va tindlela ta vucincanisi). </w:t>
      </w:r>
    </w:p>
    <w:p w14:paraId="2BA630E9" w14:textId="77777777" w:rsidR="00A81860" w:rsidRDefault="00A81860" w:rsidP="00A81860">
      <w:pPr>
        <w:rPr>
          <w:rFonts w:ascii="Arial" w:hAnsi="Arial" w:cs="Arial"/>
          <w:color w:val="000000"/>
          <w:sz w:val="18"/>
          <w:szCs w:val="18"/>
        </w:rPr>
      </w:pPr>
    </w:p>
    <w:p w14:paraId="21AF3336" w14:textId="77777777" w:rsidR="00A81860" w:rsidRDefault="00823149" w:rsidP="00A81860">
      <w:pPr>
        <w:rPr>
          <w:rFonts w:ascii="Arial" w:hAnsi="Arial" w:cs="Arial"/>
          <w:color w:val="000000"/>
          <w:sz w:val="18"/>
          <w:szCs w:val="18"/>
        </w:rPr>
      </w:pPr>
      <w:r>
        <w:rPr>
          <w:rFonts w:ascii="Arial" w:eastAsia="Arial" w:hAnsi="Arial" w:cs="Arial"/>
          <w:color w:val="000000"/>
          <w:sz w:val="18"/>
          <w:szCs w:val="18"/>
          <w:bdr w:val="nil"/>
          <w:lang w:val="ts-ZA"/>
        </w:rPr>
        <w:t>Tikhamphani ti tala ku nyika minkavelo hi ku tirhisa vucincanisi bya switoko ku tlakusa mali yo sungula kumbe tanihi ndlela yo kurisa nkwama kumbe tiphurojeke to karhi. Levhele ya vun’wini yiya hi nhlayo ya minkavelo leyi nga ya wena.</w:t>
      </w:r>
    </w:p>
    <w:p w14:paraId="594C6CEB" w14:textId="77777777" w:rsidR="00A81860" w:rsidRDefault="00A81860" w:rsidP="00A81860"/>
    <w:p w14:paraId="63FB4617" w14:textId="77777777" w:rsidR="00A81860" w:rsidRDefault="00A81860" w:rsidP="00A81860"/>
    <w:p w14:paraId="39BCCE93" w14:textId="77777777" w:rsidR="00A81860" w:rsidRDefault="00823149" w:rsidP="00A81860">
      <w:pPr>
        <w:pBdr>
          <w:top w:val="single" w:sz="4" w:space="1" w:color="auto"/>
          <w:left w:val="single" w:sz="4" w:space="4" w:color="auto"/>
          <w:bottom w:val="single" w:sz="4" w:space="1" w:color="auto"/>
          <w:right w:val="single" w:sz="4" w:space="4" w:color="auto"/>
        </w:pBdr>
      </w:pPr>
      <w:r>
        <w:rPr>
          <w:rFonts w:ascii="Calibri" w:eastAsia="Calibri" w:hAnsi="Calibri" w:cs="Calibri"/>
          <w:bdr w:val="nil"/>
          <w:lang w:val="ts-ZA"/>
        </w:rPr>
        <w:t xml:space="preserve">Xikombiso: </w:t>
      </w:r>
    </w:p>
    <w:p w14:paraId="1B4DBEA9" w14:textId="77777777" w:rsidR="00A81860" w:rsidRDefault="00823149" w:rsidP="00A81860">
      <w:pPr>
        <w:pBdr>
          <w:top w:val="single" w:sz="4" w:space="1" w:color="auto"/>
          <w:left w:val="single" w:sz="4" w:space="4" w:color="auto"/>
          <w:bottom w:val="single" w:sz="4" w:space="1" w:color="auto"/>
          <w:right w:val="single" w:sz="4" w:space="4" w:color="auto"/>
        </w:pBdr>
      </w:pPr>
      <w:r>
        <w:rPr>
          <w:rFonts w:ascii="Calibri" w:eastAsia="Calibri" w:hAnsi="Calibri" w:cs="Calibri"/>
          <w:bdr w:val="nil"/>
          <w:lang w:val="ts-ZA"/>
        </w:rPr>
        <w:t>Khamphani yi nyika 1000 wa minkavelo</w:t>
      </w:r>
    </w:p>
    <w:p w14:paraId="10982A65" w14:textId="77777777" w:rsidR="00A81860" w:rsidRDefault="00823149" w:rsidP="00A81860">
      <w:pPr>
        <w:pBdr>
          <w:top w:val="single" w:sz="4" w:space="1" w:color="auto"/>
          <w:left w:val="single" w:sz="4" w:space="4" w:color="auto"/>
          <w:bottom w:val="single" w:sz="4" w:space="1" w:color="auto"/>
          <w:right w:val="single" w:sz="4" w:space="4" w:color="auto"/>
        </w:pBdr>
      </w:pPr>
      <w:r>
        <w:rPr>
          <w:rFonts w:ascii="Calibri" w:eastAsia="Calibri" w:hAnsi="Calibri" w:cs="Calibri"/>
          <w:bdr w:val="nil"/>
          <w:lang w:val="ts-ZA"/>
        </w:rPr>
        <w:t>U vekisa hi ku xava 100 wa minkavelo</w:t>
      </w:r>
    </w:p>
    <w:p w14:paraId="389F25BB" w14:textId="77777777" w:rsidR="00A81860" w:rsidRDefault="00823149" w:rsidP="00A81860">
      <w:pPr>
        <w:pBdr>
          <w:top w:val="single" w:sz="4" w:space="1" w:color="auto"/>
          <w:left w:val="single" w:sz="4" w:space="4" w:color="auto"/>
          <w:bottom w:val="single" w:sz="4" w:space="1" w:color="auto"/>
          <w:right w:val="single" w:sz="4" w:space="4" w:color="auto"/>
        </w:pBdr>
      </w:pPr>
      <w:r>
        <w:rPr>
          <w:rFonts w:ascii="Calibri" w:eastAsia="Calibri" w:hAnsi="Calibri" w:cs="Calibri"/>
          <w:bdr w:val="nil"/>
          <w:lang w:val="ts-ZA"/>
        </w:rPr>
        <w:t>100/1000x100=</w:t>
      </w:r>
      <w:r>
        <w:rPr>
          <w:rFonts w:ascii="Calibri" w:eastAsia="Calibri" w:hAnsi="Calibri" w:cs="Calibri"/>
          <w:bdr w:val="nil"/>
          <w:lang w:val="ts-ZA"/>
        </w:rPr>
        <w:tab/>
        <w:t>10%</w:t>
      </w:r>
    </w:p>
    <w:p w14:paraId="4C7743E2" w14:textId="77777777" w:rsidR="00A81860" w:rsidRDefault="00823149" w:rsidP="00A81860">
      <w:pPr>
        <w:pBdr>
          <w:top w:val="single" w:sz="4" w:space="1" w:color="auto"/>
          <w:left w:val="single" w:sz="4" w:space="4" w:color="auto"/>
          <w:bottom w:val="single" w:sz="4" w:space="1" w:color="auto"/>
          <w:right w:val="single" w:sz="4" w:space="4" w:color="auto"/>
        </w:pBdr>
      </w:pPr>
      <w:r>
        <w:rPr>
          <w:rFonts w:ascii="Calibri" w:eastAsia="Calibri" w:hAnsi="Calibri" w:cs="Calibri"/>
          <w:bdr w:val="nil"/>
          <w:lang w:val="ts-ZA"/>
        </w:rPr>
        <w:t>Minkavelo ya wena/ntsengo hinkwayo ya minkavelo leyi nyikiwaka x100=10% wa nkoka wa minkavelo</w:t>
      </w:r>
    </w:p>
    <w:p w14:paraId="167423D9" w14:textId="77777777" w:rsidR="00A81860" w:rsidRDefault="00823149" w:rsidP="00A81860">
      <w:pPr>
        <w:pBdr>
          <w:top w:val="single" w:sz="4" w:space="1" w:color="auto"/>
          <w:left w:val="single" w:sz="4" w:space="4" w:color="auto"/>
          <w:bottom w:val="single" w:sz="4" w:space="1" w:color="auto"/>
          <w:right w:val="single" w:sz="4" w:space="4" w:color="auto"/>
        </w:pBdr>
      </w:pPr>
      <w:r>
        <w:rPr>
          <w:rFonts w:ascii="Calibri" w:eastAsia="Calibri" w:hAnsi="Calibri" w:cs="Calibri"/>
          <w:bdr w:val="nil"/>
          <w:lang w:val="ts-ZA"/>
        </w:rPr>
        <w:t xml:space="preserve">Hi marito man’wana, 100 wa minkavelo ya wena yi vula 10% ya nkoka wa minkavelo kumbe xitoko xa khamphani. </w:t>
      </w:r>
    </w:p>
    <w:p w14:paraId="00900125" w14:textId="77777777" w:rsidR="00A81860" w:rsidRDefault="00A81860" w:rsidP="00A81860"/>
    <w:p w14:paraId="2F889C98" w14:textId="77777777" w:rsidR="00A81860" w:rsidRDefault="00823149" w:rsidP="00A81860">
      <w:pPr>
        <w:rPr>
          <w:rStyle w:val="A4"/>
        </w:rPr>
      </w:pPr>
      <w:r>
        <w:rPr>
          <w:rStyle w:val="A4"/>
          <w:rFonts w:ascii="Calibri" w:eastAsia="Calibri" w:hAnsi="Calibri" w:cs="Calibri"/>
          <w:bdr w:val="nil"/>
          <w:lang w:val="ts-ZA"/>
        </w:rPr>
        <w:t>Hikwalaho ka yini tikhamphani ti nyika minkavelo eka vaaki?</w:t>
      </w:r>
    </w:p>
    <w:p w14:paraId="26EC36E2"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Ku nyika minkavelo no tixavisela eka vaaki hi ndlela yo koteka eka mabindzu laya nga riki ya mfumo ku tlakusa mali ku hakelela ku ndlandlamuxa kumbe ku kurisa khamphani. Leswi swi vula leswaku wena, tanihi muvekisi, u nga xava minkavelo hi nxavo wo karhi namuntlha, hi ntshembho wo tixavisa eka vumundzuku, ku tlula hi leswi u swi hakeleke. Leyi i ndlela u nga tlakusaka rifumo ra wena. </w:t>
      </w:r>
    </w:p>
    <w:p w14:paraId="4F023BE7"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23C0ED2A"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Tanihi n’wini wa nkavelo (un’wana loyi a nga na minkavelo), u faneriwa hi nkavelo wa ntsengo lowu bohiweke lowu hakeriwaka hi lembe eka vavekisi (mibindzulo). </w:t>
      </w:r>
    </w:p>
    <w:p w14:paraId="3B573721" w14:textId="77777777" w:rsid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Loko khamphani yi nga tirhi kahle, nkoka wa minkavelo yiya ehansi, naswona minkavelo ya wena yi nga va ehansi loko u yi xava (ku fikela nkarhi wolowo khamhani yeleyo yi pfukaka). </w:t>
      </w:r>
    </w:p>
    <w:p w14:paraId="1BEAC2C9"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183F4BAC"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Loko matirhelo ya khamphani ya nga antswi, kumbe khamphani yi nga ha tirhi, u nga lahlekeriwa hi yin’wana kumbe vuvekisi bya wena hinkwabyo. </w:t>
      </w:r>
    </w:p>
    <w:p w14:paraId="4F46D73B" w14:textId="77777777" w:rsidR="00A81860" w:rsidRDefault="00A81860" w:rsidP="00A81860">
      <w:pPr>
        <w:rPr>
          <w:rFonts w:ascii="Arial" w:hAnsi="Arial" w:cs="Arial"/>
          <w:color w:val="000000"/>
          <w:sz w:val="18"/>
          <w:szCs w:val="18"/>
        </w:rPr>
      </w:pPr>
    </w:p>
    <w:p w14:paraId="6BBBD2CA" w14:textId="77777777" w:rsidR="00A81860" w:rsidRDefault="00823149" w:rsidP="00A81860">
      <w:pPr>
        <w:rPr>
          <w:rFonts w:ascii="Arial" w:hAnsi="Arial" w:cs="Arial"/>
          <w:color w:val="000000"/>
          <w:sz w:val="18"/>
          <w:szCs w:val="18"/>
        </w:rPr>
      </w:pPr>
      <w:r>
        <w:rPr>
          <w:rFonts w:ascii="Arial" w:eastAsia="Arial" w:hAnsi="Arial" w:cs="Arial"/>
          <w:color w:val="000000"/>
          <w:sz w:val="18"/>
          <w:szCs w:val="18"/>
          <w:bdr w:val="nil"/>
          <w:lang w:val="ts-ZA"/>
        </w:rPr>
        <w:t>Loko minkavelo hi xitalo yi fambelana na vucincanisi bya switoko, a hi tikhamphani hinkwato leti longoloxiweke eka vucincanisi bya switoko. Kuna mabindzu lamatsongo ya nga longoloxiwangiki lawa hi xitalo ya kumekaka exikarhi ka vandyangu na vanghana, kumbe ntlawa ntsena wa vanhu wu tsakelaka ku xava minkavelo eka bindzu. Mali leyi tlakusaka hi bindzu leritsongo yi tirha xikongomelo xo fana, ku nga ku ndlandlamuxa no kurisa bindzu.</w:t>
      </w:r>
    </w:p>
    <w:p w14:paraId="1F927FDA" w14:textId="77777777" w:rsidR="00A81860" w:rsidRDefault="00823149" w:rsidP="00A81860">
      <w:pPr>
        <w:pStyle w:val="ListParagraph"/>
        <w:numPr>
          <w:ilvl w:val="0"/>
          <w:numId w:val="1"/>
        </w:numPr>
        <w:rPr>
          <w:rStyle w:val="A4"/>
        </w:rPr>
      </w:pPr>
      <w:r>
        <w:rPr>
          <w:rStyle w:val="A4"/>
          <w:rFonts w:ascii="Calibri" w:eastAsia="Calibri" w:hAnsi="Calibri" w:cs="Calibri"/>
          <w:bdr w:val="nil"/>
          <w:lang w:val="ts-ZA"/>
        </w:rPr>
        <w:t>I yini nxavo wa nkavelo?</w:t>
      </w:r>
    </w:p>
    <w:p w14:paraId="523F9A66" w14:textId="77777777" w:rsid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Nxavo wa nkavelo wu bohiwa hi matirhelo ya timali leti hundzeke ta khamphani (mibindzulo no kula) na xikoxo xa minkavelo ya yona. Nkavelo wun’we wu nga va ehansi ka R10; hambiswiritano, wa ha ta fanele ku xava nhlayo ya le hansi ya minkavelo. Xikoxo xa le henhla xa minkavelo ya khamphani, swi komba leswaku minkavelo yi tava ehenhla. Tanihi minkavelo yihi na yihi, minxavo ya vucincanisi bya switoko yi bohiwa hi mphakelo na xilaveko. </w:t>
      </w:r>
    </w:p>
    <w:p w14:paraId="6D130A7A"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E85D8D8" w14:textId="77777777" w:rsid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Xilaveko xi ta tlakusa nkoka wa nkavelo ha wun’we. Hi le tlhelo, nkoka wa minkavelo wu nga ya ehansi loko: </w:t>
      </w:r>
    </w:p>
    <w:p w14:paraId="3FDC86F3"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A31DFC3" w14:textId="77777777" w:rsidR="00A81860" w:rsidRPr="00A81860" w:rsidRDefault="00823149" w:rsidP="00A81860">
      <w:pPr>
        <w:numPr>
          <w:ilvl w:val="0"/>
          <w:numId w:val="3"/>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vavekisi lava nga na xiphemu lexikulu xo xavisa minkavelo, hikwalaho va vumba mphakelo wo tlula mpimo </w:t>
      </w:r>
    </w:p>
    <w:p w14:paraId="3661FA42" w14:textId="77777777" w:rsidR="00A81860" w:rsidRPr="00A81860" w:rsidRDefault="00823149" w:rsidP="00A81860">
      <w:pPr>
        <w:numPr>
          <w:ilvl w:val="0"/>
          <w:numId w:val="3"/>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khamphani a yi fikeleri miholo leyi vekiweke </w:t>
      </w:r>
    </w:p>
    <w:p w14:paraId="67CA7537" w14:textId="77777777" w:rsidR="00A81860" w:rsidRDefault="00823149" w:rsidP="00A81860">
      <w:pPr>
        <w:numPr>
          <w:ilvl w:val="0"/>
          <w:numId w:val="3"/>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ku hava xilaveko xa minkavelo, lexi vumbiwaka, exikarhi ka swin’wana, mavonelo yo biha mayelana na </w:t>
      </w:r>
    </w:p>
    <w:p w14:paraId="5CFFA482" w14:textId="77777777" w:rsidR="00A81860" w:rsidRPr="00A81860" w:rsidRDefault="00823149" w:rsidP="00A81860">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lang w:val="ts-ZA"/>
        </w:rPr>
        <w:t xml:space="preserve">khamphani </w:t>
      </w:r>
    </w:p>
    <w:p w14:paraId="5656EDC9" w14:textId="77777777" w:rsidR="00A81860" w:rsidRDefault="00A81860" w:rsidP="00A81860">
      <w:pPr>
        <w:ind w:left="360"/>
      </w:pPr>
    </w:p>
    <w:p w14:paraId="5FED1AB3" w14:textId="77777777" w:rsidR="00A81860" w:rsidRDefault="00823149" w:rsidP="00A81860">
      <w:pPr>
        <w:pStyle w:val="ListParagraph"/>
        <w:numPr>
          <w:ilvl w:val="0"/>
          <w:numId w:val="1"/>
        </w:numPr>
        <w:rPr>
          <w:rStyle w:val="A4"/>
        </w:rPr>
      </w:pPr>
      <w:r>
        <w:rPr>
          <w:rStyle w:val="A4"/>
          <w:rFonts w:ascii="Calibri" w:eastAsia="Calibri" w:hAnsi="Calibri" w:cs="Calibri"/>
          <w:bdr w:val="nil"/>
          <w:lang w:val="ts-ZA"/>
        </w:rPr>
        <w:t>Tinxaka ta minkavelo</w:t>
      </w:r>
    </w:p>
    <w:p w14:paraId="26262756"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Tinxaka ta ntolovelo ta minkavelo leti nyikiwaka i ta </w:t>
      </w:r>
      <w:r>
        <w:rPr>
          <w:rFonts w:ascii="Arial" w:eastAsia="Arial" w:hAnsi="Arial" w:cs="Arial"/>
          <w:b/>
          <w:bCs/>
          <w:color w:val="000000"/>
          <w:sz w:val="18"/>
          <w:szCs w:val="18"/>
          <w:bdr w:val="nil"/>
          <w:lang w:val="ts-ZA"/>
        </w:rPr>
        <w:t xml:space="preserve">ntolovelo </w:t>
      </w:r>
      <w:r>
        <w:rPr>
          <w:rFonts w:ascii="Arial" w:eastAsia="Arial" w:hAnsi="Arial" w:cs="Arial"/>
          <w:color w:val="000000"/>
          <w:sz w:val="18"/>
          <w:szCs w:val="18"/>
          <w:bdr w:val="nil"/>
          <w:lang w:val="ts-ZA"/>
        </w:rPr>
        <w:t xml:space="preserve">na minkavelo yo </w:t>
      </w:r>
      <w:r>
        <w:rPr>
          <w:rFonts w:ascii="Arial" w:eastAsia="Arial" w:hAnsi="Arial" w:cs="Arial"/>
          <w:b/>
          <w:bCs/>
          <w:color w:val="000000"/>
          <w:sz w:val="18"/>
          <w:szCs w:val="18"/>
          <w:bdr w:val="nil"/>
          <w:lang w:val="ts-ZA"/>
        </w:rPr>
        <w:t>tsakeriwa</w:t>
      </w:r>
      <w:r>
        <w:rPr>
          <w:rFonts w:ascii="Arial" w:eastAsia="Arial" w:hAnsi="Arial" w:cs="Arial"/>
          <w:color w:val="000000"/>
          <w:sz w:val="18"/>
          <w:szCs w:val="18"/>
          <w:bdr w:val="nil"/>
          <w:lang w:val="ts-ZA"/>
        </w:rPr>
        <w:t xml:space="preserve">. </w:t>
      </w:r>
    </w:p>
    <w:p w14:paraId="20BFCDB5" w14:textId="77777777" w:rsid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Minkavelo ya ntolovelo: </w:t>
      </w:r>
      <w:r>
        <w:rPr>
          <w:rFonts w:ascii="Arial" w:eastAsia="Arial" w:hAnsi="Arial" w:cs="Arial"/>
          <w:color w:val="000000"/>
          <w:sz w:val="18"/>
          <w:szCs w:val="18"/>
          <w:bdr w:val="nil"/>
          <w:lang w:val="ts-ZA"/>
        </w:rPr>
        <w:t xml:space="preserve">Vinyi va minkavelo ya ntolovelo va na mfanelo yo vhota eka nkavelo wun’wana na wun’wana lowu va nga na wona no va na timfanelo leti heleleke to vhota eka nhlengeletano ya mani na mani ya lembe ya khamphani (AGM). </w:t>
      </w:r>
    </w:p>
    <w:p w14:paraId="79436CD2"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2AB2ACDA"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Vinyi va minkavelo ya ntolovelo va kuma miholo hi tindlela timbirhi: </w:t>
      </w:r>
    </w:p>
    <w:p w14:paraId="239DE4B7" w14:textId="77777777" w:rsidR="00A81860" w:rsidRPr="00A81860" w:rsidRDefault="00823149" w:rsidP="00A81860">
      <w:pPr>
        <w:numPr>
          <w:ilvl w:val="0"/>
          <w:numId w:val="4"/>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Hi ku xavisa minkavelo ya vona ku bindzula loko minkavelo yi tlakuka. </w:t>
      </w:r>
    </w:p>
    <w:p w14:paraId="7B5BF8D3" w14:textId="77777777" w:rsidR="00A81860" w:rsidRDefault="00823149" w:rsidP="00A81860">
      <w:pPr>
        <w:numPr>
          <w:ilvl w:val="0"/>
          <w:numId w:val="4"/>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Loko khamphani yi tirha kahle no fikelela mbhindzulo lowu vekiweke. Yi nga hlawula ku paluxa no hakela </w:t>
      </w:r>
    </w:p>
    <w:p w14:paraId="1265A746" w14:textId="77777777" w:rsidR="00A81860" w:rsidRPr="00A81860" w:rsidRDefault="00823149" w:rsidP="00A81860">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lang w:val="ts-ZA"/>
        </w:rPr>
        <w:t xml:space="preserve">mbhindzulo, leswi ku nga nkavelo wa mibindzulo. </w:t>
      </w:r>
    </w:p>
    <w:p w14:paraId="60CEDC34"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7AE2A46F" w14:textId="77777777" w:rsid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Eka nkarhi wo leha, matimu ya kombisile leswaku minkavelo ya ntolovelo hi xitalo yiva emahlweni ka infulexini no nyika bindzulo wa le henhla (mbuyelo eka vuvekisi, kumbe ‘ROI’) ku tlula tinxaka tin’wana ta vuvekisi. </w:t>
      </w:r>
    </w:p>
    <w:p w14:paraId="63CB2597"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036E0805" w14:textId="77777777" w:rsidR="00A81860" w:rsidRDefault="00823149" w:rsidP="00A81860">
      <w:pPr>
        <w:rPr>
          <w:rFonts w:ascii="Arial" w:hAnsi="Arial" w:cs="Arial"/>
          <w:color w:val="000000"/>
          <w:sz w:val="18"/>
          <w:szCs w:val="18"/>
        </w:rPr>
      </w:pPr>
      <w:r>
        <w:rPr>
          <w:rFonts w:ascii="Arial" w:eastAsia="Arial" w:hAnsi="Arial" w:cs="Arial"/>
          <w:b/>
          <w:bCs/>
          <w:color w:val="000000"/>
          <w:sz w:val="18"/>
          <w:szCs w:val="18"/>
          <w:bdr w:val="nil"/>
          <w:lang w:val="ts-ZA"/>
        </w:rPr>
        <w:t xml:space="preserve">Ku tsakela kumbe minkavelo yo tsakeriwa: </w:t>
      </w:r>
      <w:r>
        <w:rPr>
          <w:rFonts w:ascii="Arial" w:eastAsia="Arial" w:hAnsi="Arial" w:cs="Arial"/>
          <w:color w:val="000000"/>
          <w:sz w:val="18"/>
          <w:szCs w:val="18"/>
          <w:bdr w:val="nil"/>
          <w:lang w:val="ts-ZA"/>
        </w:rPr>
        <w:t>Vinyi va minkavelo yo tsakeriwa va hava timfanelo to vhota eka nhlengeletano ya lembe na lembe ya khamphani, kambe va amukela vuvekisi bya vona, loko ku nga ri hinkwaswo, seketeriwa hi loko khamphani yi chona (pfala) vinyi va minkavelo va nga si hakeriwa. Yi vuriwa minkavelo yo tsakeriwa hikuva n’wini wa nkavelo yi kombisa ku tsakela ehenhla ka vinyi va ntolovelo va minkavelo, va amukela xiphemu xa mibindzulo ya khamphani loko vinyi va minkavelo ya ntolovelo va nga si hakeriwa. Vinyi va minkavelo ya mali lava tsakeriwaka va fanele ku hakeriwa loko khamphani yi hluleka kumbe yi pfala.</w:t>
      </w:r>
    </w:p>
    <w:p w14:paraId="2F366C74" w14:textId="77777777" w:rsidR="00A81860" w:rsidRDefault="00823149" w:rsidP="00A81860">
      <w:pPr>
        <w:pStyle w:val="ListParagraph"/>
        <w:numPr>
          <w:ilvl w:val="0"/>
          <w:numId w:val="1"/>
        </w:numPr>
        <w:rPr>
          <w:rStyle w:val="A4"/>
        </w:rPr>
      </w:pPr>
      <w:r>
        <w:rPr>
          <w:rStyle w:val="A4"/>
          <w:rFonts w:ascii="Calibri" w:eastAsia="Calibri" w:hAnsi="Calibri" w:cs="Calibri"/>
          <w:bdr w:val="nil"/>
          <w:lang w:val="ts-ZA"/>
        </w:rPr>
        <w:t>Ku xava minkavelo</w:t>
      </w:r>
    </w:p>
    <w:p w14:paraId="55EB604D"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U nga xava kumbe u xavisa minkavelo hi ku tirhisa mutirhisi wa vukorhokeri byo helela wa le nawini wa pulatifomo ya vucincanisi kumbe lawula nxaviselano wa wena eka inthanete hi ku tirhisa akhawunti yo endla bindzu leyi sunguriweke hi mutirhisi la pfumeleriweke. </w:t>
      </w:r>
    </w:p>
    <w:p w14:paraId="41DA52B9"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6FA45A7F"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Loko nxaviselano eka inthanete wu ku nyika vulawuri byo helela ehenhla ka nhlengeleto wa minkavelo ya wena (photifoliyo), u ta fanela ku tlhela u endla ndzavisiso wa tikhamphani hi wexe. Vuvekisi byo humelela byi vumbiwa hi ntokoto na vutivi bya matimu – levhele ya vulemukisi no twisisa leswi vavekisi vo pfumala ntokoto na lava sungulaka va nga hava. </w:t>
      </w:r>
    </w:p>
    <w:p w14:paraId="0F30AB6E"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592D6703"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Hi dijitali kumbe nxaviselano eka inthanete wa fikeleleka no va wa ndhuma, khombo ro fikelela na leswi dumeke, nghozi yo dyeriwa mali yi tinyike matimba. Nxaviselano eka inthanete yi nga tikomba yiri ndlela yo antswa, kambe timbavha eka swa inthanete naswona u nga tikomba u wele khombyeni ra swona. </w:t>
      </w:r>
    </w:p>
    <w:p w14:paraId="3DD5C5F1"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4D177EF3"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Eka un’wana loyi a sungulaka, swi sirhelelekile ku tirhisa vukorhokeri bya mutirhisi la pfumeleriweke wa ndlela ya vucincanisi. Va na vutivi na ntokoto swo pfuna ku vumba photifoliyo ya wena kuva vuvekisi byo bindzula. </w:t>
      </w:r>
    </w:p>
    <w:p w14:paraId="196E064C"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2CF4592B"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Photifoliyo leyi nga na minkavelo eka ku tlula khamphani yin’we kumbe ku suka eka swiyenge swa timali leswi vuriwaka ku hambana ka photifoliyo naswona i ndlela yin’wana ya vuvekisi leyi pfunaka ku hunguta nxungeto wa wena. Loko khamphani yin’we yi nga tirhi kahle, khamphani yin’wana eka photifoliyo ya wena yi nga tirha kahle swinene. Ta balansana no pfunana ku sivela ku lahlekeriwa lokukulu eka photifoliyo ya wena. </w:t>
      </w:r>
    </w:p>
    <w:p w14:paraId="350D8C01" w14:textId="77777777" w:rsidR="00A81860" w:rsidRDefault="00A81860" w:rsidP="00A81860">
      <w:pPr>
        <w:rPr>
          <w:rFonts w:ascii="Arial" w:hAnsi="Arial" w:cs="Arial"/>
          <w:color w:val="000000"/>
          <w:sz w:val="18"/>
          <w:szCs w:val="18"/>
        </w:rPr>
      </w:pPr>
    </w:p>
    <w:p w14:paraId="63C0E3D8" w14:textId="77777777" w:rsidR="00A81860" w:rsidRDefault="00823149" w:rsidP="00A81860">
      <w:pPr>
        <w:rPr>
          <w:rFonts w:ascii="Arial" w:hAnsi="Arial" w:cs="Arial"/>
          <w:color w:val="000000"/>
          <w:sz w:val="18"/>
          <w:szCs w:val="18"/>
        </w:rPr>
      </w:pPr>
      <w:r>
        <w:rPr>
          <w:rFonts w:ascii="Arial" w:eastAsia="Arial" w:hAnsi="Arial" w:cs="Arial"/>
          <w:color w:val="000000"/>
          <w:sz w:val="18"/>
          <w:szCs w:val="18"/>
          <w:bdr w:val="nil"/>
          <w:lang w:val="ts-ZA"/>
        </w:rPr>
        <w:t>Loko u ri eku languteni ka rifumo ra muako eka nkarhi wo leha, photifoliyo yo hambana ya minkavelo ku nga va ndlela ya kahle.</w:t>
      </w:r>
    </w:p>
    <w:p w14:paraId="79F1BB5E" w14:textId="77777777" w:rsidR="00A81860" w:rsidRDefault="00A81860" w:rsidP="00A81860"/>
    <w:p w14:paraId="49AE068D" w14:textId="77777777" w:rsidR="00A81860" w:rsidRDefault="00823149" w:rsidP="00A81860">
      <w:pPr>
        <w:rPr>
          <w:rStyle w:val="A0"/>
        </w:rPr>
      </w:pPr>
      <w:r>
        <w:rPr>
          <w:rStyle w:val="A0"/>
          <w:rFonts w:ascii="Calibri" w:eastAsia="Calibri" w:hAnsi="Calibri" w:cs="Calibri"/>
          <w:b/>
          <w:bCs/>
          <w:bdr w:val="nil"/>
          <w:lang w:val="ts-ZA"/>
        </w:rPr>
        <w:lastRenderedPageBreak/>
        <w:t xml:space="preserve">Lemuka: </w:t>
      </w:r>
      <w:r>
        <w:rPr>
          <w:rStyle w:val="A0"/>
          <w:rFonts w:ascii="Calibri" w:eastAsia="Calibri" w:hAnsi="Calibri" w:cs="Calibri"/>
          <w:bdr w:val="nil"/>
          <w:lang w:val="ts-ZA"/>
        </w:rPr>
        <w:t>Loko ‘burokara wa minkavelo’ yi tirhisiwa no tiviwa eka tikhasimende ta swa timala, theme ‘mutirhi la pfumeleriweke eka tindlela ta vucincanisi’ u tirhisiwa eka Nawu wa Timakete ta swa Timali (FMA) ku tisa theminoloji hi ku fambisana na swiyimo swa matiko ya misava.</w:t>
      </w:r>
    </w:p>
    <w:p w14:paraId="343E1D60" w14:textId="77777777" w:rsidR="00A81860" w:rsidRDefault="00A81860" w:rsidP="00A81860"/>
    <w:p w14:paraId="4DF9B0A9" w14:textId="77777777" w:rsidR="00A81860" w:rsidRPr="00A81860" w:rsidRDefault="00823149" w:rsidP="00A81860">
      <w:pPr>
        <w:autoSpaceDE w:val="0"/>
        <w:autoSpaceDN w:val="0"/>
        <w:adjustRightInd w:val="0"/>
        <w:spacing w:after="0" w:line="241" w:lineRule="atLeast"/>
        <w:rPr>
          <w:rFonts w:ascii="Roboto Slab" w:hAnsi="Roboto Slab" w:cs="Roboto Slab"/>
          <w:color w:val="000000"/>
          <w:sz w:val="28"/>
          <w:szCs w:val="28"/>
        </w:rPr>
      </w:pPr>
      <w:r>
        <w:rPr>
          <w:rFonts w:ascii="Roboto Slab" w:eastAsia="Roboto Slab" w:hAnsi="Roboto Slab" w:cs="Roboto Slab"/>
          <w:b/>
          <w:bCs/>
          <w:color w:val="000000"/>
          <w:sz w:val="28"/>
          <w:szCs w:val="28"/>
          <w:bdr w:val="nil"/>
          <w:lang w:val="ts-ZA"/>
        </w:rPr>
        <w:t xml:space="preserve">Khombo ra nxaviselano eka inthanete </w:t>
      </w:r>
    </w:p>
    <w:p w14:paraId="7EFB137D" w14:textId="77777777" w:rsidR="00A81860" w:rsidRPr="00A81860" w:rsidRDefault="00A81860" w:rsidP="00A81860">
      <w:pPr>
        <w:numPr>
          <w:ilvl w:val="0"/>
          <w:numId w:val="5"/>
        </w:numPr>
        <w:autoSpaceDE w:val="0"/>
        <w:autoSpaceDN w:val="0"/>
        <w:adjustRightInd w:val="0"/>
        <w:spacing w:after="0" w:line="240" w:lineRule="auto"/>
        <w:rPr>
          <w:rFonts w:ascii="Arial" w:hAnsi="Arial" w:cs="Arial"/>
          <w:color w:val="000000"/>
          <w:sz w:val="18"/>
          <w:szCs w:val="18"/>
        </w:rPr>
      </w:pPr>
    </w:p>
    <w:p w14:paraId="0127A949" w14:textId="77777777" w:rsidR="00A81860" w:rsidRPr="00A81860" w:rsidRDefault="00823149" w:rsidP="00A81860">
      <w:pPr>
        <w:numPr>
          <w:ilvl w:val="0"/>
          <w:numId w:val="5"/>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lang w:val="ts-ZA"/>
        </w:rPr>
        <w:t xml:space="preserve">Timbavha: </w:t>
      </w:r>
      <w:r>
        <w:rPr>
          <w:rFonts w:ascii="Arial" w:eastAsia="Arial" w:hAnsi="Arial" w:cs="Arial"/>
          <w:color w:val="000000"/>
          <w:sz w:val="18"/>
          <w:szCs w:val="18"/>
          <w:bdr w:val="nil"/>
          <w:lang w:val="ts-ZA"/>
        </w:rPr>
        <w:t xml:space="preserve">Vakanganyisi va sungule ku swi tlharihela naswona hi xitalo swa tika ku swi hambanyisa exikarhi ka swivandla swa ntiyiso swa vuvekisi na timbavha. Ku tirhisa burokara la pfumeleriweke loyi a fikelelaka nxaviselano lowu nga kona eka marungula eka inthanete na ku twisisa xiyenge xa swa timali ku hunguta nxungeti wa wena eka ku lahlekeriwa hi vuvekisi bya wena eka vumbavha. </w:t>
      </w:r>
    </w:p>
    <w:p w14:paraId="69960732"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3B9EF36A" w14:textId="77777777" w:rsidR="00A81860" w:rsidRPr="00A81860" w:rsidRDefault="00823149" w:rsidP="00A81860">
      <w:pPr>
        <w:numPr>
          <w:ilvl w:val="0"/>
          <w:numId w:val="6"/>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lang w:val="ts-ZA"/>
        </w:rPr>
        <w:t xml:space="preserve">Rivilo: </w:t>
      </w:r>
      <w:r>
        <w:rPr>
          <w:rFonts w:ascii="Arial" w:eastAsia="Arial" w:hAnsi="Arial" w:cs="Arial"/>
          <w:color w:val="000000"/>
          <w:sz w:val="18"/>
          <w:szCs w:val="18"/>
          <w:bdr w:val="nil"/>
          <w:lang w:val="ts-ZA"/>
        </w:rPr>
        <w:t xml:space="preserve">Rivilo na ku olovisa swi xavisiwa tanihi leswa kahle swa tipulatifomo to xaviselana ta dijitali; hambiswiritano, ku engeteleka loku ka nxungeto eka swiboho swa vuvekisi byo tsana kumbe vuvekisi byo tlula xikalo. Swiyenge swo tala swi ku nyika ndlela yo veka swipimelo eka akhawunti ya wena tanihi ndlela yo lawula leswi u swi xavaka na hilaha u vekisaka hakona. </w:t>
      </w:r>
    </w:p>
    <w:p w14:paraId="5BECFE2D"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2DDFE7EE" w14:textId="77777777" w:rsidR="00A81860" w:rsidRDefault="00823149" w:rsidP="00A81860">
      <w:pPr>
        <w:rPr>
          <w:rFonts w:ascii="Arial" w:hAnsi="Arial" w:cs="Arial"/>
          <w:color w:val="000000"/>
          <w:sz w:val="18"/>
          <w:szCs w:val="18"/>
        </w:rPr>
      </w:pPr>
      <w:r>
        <w:rPr>
          <w:rFonts w:ascii="Arial" w:eastAsia="Arial" w:hAnsi="Arial" w:cs="Arial"/>
          <w:color w:val="000000"/>
          <w:sz w:val="18"/>
          <w:szCs w:val="18"/>
          <w:bdr w:val="nil"/>
          <w:lang w:val="ts-ZA"/>
        </w:rPr>
        <w:t>I swa nkoka leswaku u tirhisa mutirhisi la pfumeleriweke wa tindlela ta vucincanisi loyi a paseke swikambelo leswi fambiswaka hi Xiyenge xa xitiko xa Vaburokara va Afrika Dzonga (SAIS).</w:t>
      </w:r>
    </w:p>
    <w:p w14:paraId="01D1584D" w14:textId="77777777" w:rsidR="00A81860" w:rsidRDefault="00A81860" w:rsidP="00A81860"/>
    <w:p w14:paraId="57353659" w14:textId="77777777" w:rsidR="00A81860" w:rsidRDefault="00823149" w:rsidP="00A81860">
      <w:pPr>
        <w:pStyle w:val="ListParagraph"/>
        <w:numPr>
          <w:ilvl w:val="0"/>
          <w:numId w:val="1"/>
        </w:numPr>
        <w:rPr>
          <w:rStyle w:val="A4"/>
        </w:rPr>
      </w:pPr>
      <w:r>
        <w:rPr>
          <w:rStyle w:val="A4"/>
          <w:rFonts w:ascii="Calibri" w:eastAsia="Calibri" w:hAnsi="Calibri" w:cs="Calibri"/>
          <w:bdr w:val="nil"/>
          <w:lang w:val="ts-ZA"/>
        </w:rPr>
        <w:t>Leswi u faneleke ku swi tiva tanihi n’wini wa nkavelo</w:t>
      </w:r>
    </w:p>
    <w:p w14:paraId="2F72CCE7" w14:textId="77777777" w:rsid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Tanihi n’wini wa nkavelo, kumbe n’wini wa nkavelo, u fanele ku tiva na ku twisisa leswi landzelaka: </w:t>
      </w:r>
    </w:p>
    <w:p w14:paraId="622B78DB"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38C85994" w14:textId="77777777" w:rsidR="00A81860" w:rsidRPr="00A81860" w:rsidRDefault="00823149" w:rsidP="00A81860">
      <w:pPr>
        <w:numPr>
          <w:ilvl w:val="0"/>
          <w:numId w:val="7"/>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lang w:val="ts-ZA"/>
        </w:rPr>
        <w:t xml:space="preserve">Ku avelana mbhindzulo kumbe ku lahlekeriwa ka khamphani: </w:t>
      </w:r>
      <w:r>
        <w:rPr>
          <w:rFonts w:ascii="Arial" w:eastAsia="Arial" w:hAnsi="Arial" w:cs="Arial"/>
          <w:color w:val="000000"/>
          <w:sz w:val="18"/>
          <w:szCs w:val="18"/>
          <w:bdr w:val="nil"/>
          <w:lang w:val="ts-ZA"/>
        </w:rPr>
        <w:t xml:space="preserve">Loko khamphani xaxametiwe yi endla mbhindzulo, yi nga hlawula ndlela yin’we ya timbirhi. Va nga vekisa nakambe mbhindzulo eka khamphani kumbe va teka xiboho xo hakela mimbuyelo eka vinyi va minkavelo ya ntolovelo. Tanihi n’wini wa nkavelo, u hava xo xivula ehenhla ka phesente yo bindzulo ku nga hakelo kumbe loko khamphani yi hakela ntsengo lowu hakeriwa hi lembe eka vavekisi. Swiboho sweswo swi endliwa valawuri va bodo ya khamphani. Hambiswiritano, loko khamphani yi nga hakeli ntsengo lowu hakeriwa hi lembe eka vavekisi hikuva yi fanele ku vona leswaku bindzu ri kula, nkoka wa nkavelo wu tala ku tlakuka. Loko khamphani yiya emahlweni yi lahlekeriwa kumbe yi nga avelani mibindzulo na vinyi va minkavelo, yi nga langutana na nxungeto wa vinyi va minkavelo va xavisa minkavelo ya vona. Leswi swi ta endla leswaku nkoka wa minkavelo (na vuvekisi bya wena) wu hunguta. </w:t>
      </w:r>
    </w:p>
    <w:p w14:paraId="79214B71"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0D583599" w14:textId="77777777" w:rsidR="00A81860" w:rsidRPr="00A81860" w:rsidRDefault="00823149" w:rsidP="00A81860">
      <w:pPr>
        <w:numPr>
          <w:ilvl w:val="0"/>
          <w:numId w:val="8"/>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lang w:val="ts-ZA"/>
        </w:rPr>
        <w:t xml:space="preserve">Ku nghenelela eka nhlengeletano wa mani na mani wa lembe (AGM) na goza ra tikhamphani: </w:t>
      </w:r>
      <w:r>
        <w:rPr>
          <w:rFonts w:ascii="Arial" w:eastAsia="Arial" w:hAnsi="Arial" w:cs="Arial"/>
          <w:color w:val="000000"/>
          <w:sz w:val="18"/>
          <w:szCs w:val="18"/>
          <w:bdr w:val="nil"/>
          <w:lang w:val="ts-ZA"/>
        </w:rPr>
        <w:t xml:space="preserve">Tanihi n’wini wa nkavelo, u xiphemu xa vun’wini bya khamphani. Hambiswiritano, leswi a swi ku nyiki mpfumelelo eka mafambiselo ya siku na siku ya khamphani. Vinyi hinkwavo va minkavelo va na mfanelo ku nghenisa xandla eka swiringanyeto swa nkoka leswi khumbhaka khamphani, ku fana na loko va nga yi hlanganisaka na khamphani yin’wana kumbe ku xava mabindzu yan’wana. Tanihi n’wini wa ntolovelo wa nkavelo, u nga tlakusa no vhotela kumbe u nga vhoteli timhaka eka AGM ya khamphani. N’wini wa ntolovelo wa nkavelo loyi a hluleka ku ya eka AGM a nga vhota hi imeyili kumbe a nyika n’wini un’wana wa nkavelo matimba yo n’wi vhotela. Leswi swi vuriwa ku vhota hi ku nyika matimba (proxy). Timfanelo to vhota ti ta pfumelela vinyi va minkavelo vo tala ku vhota va susa swirho swa bodo ya valawuri no swi siva hi swin’wana. </w:t>
      </w:r>
    </w:p>
    <w:p w14:paraId="0C0CF8B1"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68AD4410" w14:textId="77777777" w:rsidR="00A81860" w:rsidRPr="00A81860" w:rsidRDefault="00823149" w:rsidP="00A81860">
      <w:pPr>
        <w:numPr>
          <w:ilvl w:val="0"/>
          <w:numId w:val="9"/>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lang w:val="ts-ZA"/>
        </w:rPr>
        <w:t xml:space="preserve">Ku fikelela marungula tanihi n’wini wa nkavelo: </w:t>
      </w:r>
      <w:r>
        <w:rPr>
          <w:rFonts w:ascii="Arial" w:eastAsia="Arial" w:hAnsi="Arial" w:cs="Arial"/>
          <w:color w:val="000000"/>
          <w:sz w:val="18"/>
          <w:szCs w:val="18"/>
          <w:bdr w:val="nil"/>
          <w:lang w:val="ts-ZA"/>
        </w:rPr>
        <w:t xml:space="preserve">Vinyi va minkavelo va na mfanelo ya marungula ya khamphani eka minkavelo leyi va nga na yona. Tikhamphani ti nga tirhisa mapapila, vuhlanganisi bya xielektroniki kumbe hambi kuri riqingho ku burisana hi mahungu eka vinyi va minkavelo. Tikhamphani leti xaxamiteweke eka vucincanisi bya switoko (xikombiso, JSE) ta laveka kuva ti hleriwa hi swa tinkota naswona ti fanele ku humesa xiviko xa lembe lexi hlamuselaka migingiriko ya bindzu na swiviko swa timali swa lembe leri hundzeke. Xiviko lexi xi fanele ku avelana na vinyi va minkavelo va sweswi na lava ha taka ku engetela eka Vulawuri bya Matikhomelo ya Xiyenge xa swa Timali (FSCA). </w:t>
      </w:r>
    </w:p>
    <w:p w14:paraId="5A1908A1"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0D6CFB22" w14:textId="77777777" w:rsidR="00A81860" w:rsidRPr="00A81860" w:rsidRDefault="00823149" w:rsidP="00A81860">
      <w:pPr>
        <w:numPr>
          <w:ilvl w:val="0"/>
          <w:numId w:val="10"/>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lang w:val="ts-ZA"/>
        </w:rPr>
        <w:t xml:space="preserve">Ku hundzisela vun’wini: </w:t>
      </w:r>
      <w:r>
        <w:rPr>
          <w:rFonts w:ascii="Arial" w:eastAsia="Arial" w:hAnsi="Arial" w:cs="Arial"/>
          <w:color w:val="000000"/>
          <w:sz w:val="18"/>
          <w:szCs w:val="18"/>
          <w:bdr w:val="nil"/>
          <w:lang w:val="ts-ZA"/>
        </w:rPr>
        <w:t xml:space="preserve">Minkavelo, ngopfungopfu loko va kuri na lava tsakelaka ku yi xava (liquid), swi nga cinciwa kuva khexe hi xihatla loko ku tshuka kuva swa xilamulelamhangu. Leswi swi vula leswaku kuna vaxavi lava lulamelaka no tsakela ku xava minkavelo loko vaxavisi va ti xavisa; hi marito man’wana, swi olovile ku hundzuluxa minkavelo ya wena kuva mali. Hi le tlhelo i ntiyiso – ‘swi nga tlhela swi vula leswaku u hluleka ku xavisa minkavelo hi nxavo lowu u wu lavaka hikuva vaxavi va nga tsakeli ku xava. Ku xavisiwa no xava minkavelo leyi xaxametiweke ya </w:t>
      </w:r>
      <w:r>
        <w:rPr>
          <w:rFonts w:ascii="Arial" w:eastAsia="Arial" w:hAnsi="Arial" w:cs="Arial"/>
          <w:color w:val="000000"/>
          <w:sz w:val="18"/>
          <w:szCs w:val="18"/>
          <w:bdr w:val="nil"/>
          <w:lang w:val="ts-ZA"/>
        </w:rPr>
        <w:lastRenderedPageBreak/>
        <w:t xml:space="preserve">khamphani yi nga humelela ntsena hi ku tirhisa vucincanisi lebyi nga le nawini hi FSCA na Vulawuri bya Swiyenge swa Timali (PA), hi ku tirhisa mutirhisi la pfumeleriweke hi tindlela ta vucincanisi (tipulatifomo teto i ndlela ntsena ya khamphani leyi nga na layisense ya burokara wa minkavelo). </w:t>
      </w:r>
    </w:p>
    <w:p w14:paraId="28EAF762" w14:textId="77777777" w:rsidR="00A81860" w:rsidRDefault="00A81860" w:rsidP="00A81860"/>
    <w:p w14:paraId="59212EA3" w14:textId="77777777" w:rsidR="00A81860" w:rsidRDefault="00823149" w:rsidP="00A81860">
      <w:pPr>
        <w:pStyle w:val="ListParagraph"/>
        <w:numPr>
          <w:ilvl w:val="0"/>
          <w:numId w:val="1"/>
        </w:numPr>
        <w:rPr>
          <w:rStyle w:val="A4"/>
        </w:rPr>
      </w:pPr>
      <w:r>
        <w:rPr>
          <w:rStyle w:val="A4"/>
          <w:rFonts w:ascii="Calibri" w:eastAsia="Calibri" w:hAnsi="Calibri" w:cs="Calibri"/>
          <w:bdr w:val="nil"/>
          <w:lang w:val="ts-ZA"/>
        </w:rPr>
        <w:t>Ku vuyeriwa ka ku xava minkavelo</w:t>
      </w:r>
    </w:p>
    <w:p w14:paraId="6906FA5B" w14:textId="77777777" w:rsidR="00A81860" w:rsidRPr="00A81860" w:rsidRDefault="00A81860" w:rsidP="00A81860">
      <w:pPr>
        <w:autoSpaceDE w:val="0"/>
        <w:autoSpaceDN w:val="0"/>
        <w:adjustRightInd w:val="0"/>
        <w:spacing w:after="0" w:line="240" w:lineRule="auto"/>
        <w:rPr>
          <w:rFonts w:ascii="Arial" w:hAnsi="Arial" w:cs="Arial"/>
          <w:color w:val="000000"/>
          <w:sz w:val="24"/>
          <w:szCs w:val="24"/>
        </w:rPr>
      </w:pPr>
    </w:p>
    <w:p w14:paraId="4BBF586A" w14:textId="77777777" w:rsidR="00A81860" w:rsidRPr="00A81860" w:rsidRDefault="00823149" w:rsidP="00A81860">
      <w:pPr>
        <w:numPr>
          <w:ilvl w:val="0"/>
          <w:numId w:val="11"/>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lang w:val="ts-ZA"/>
        </w:rPr>
        <w:t xml:space="preserve">Nxungeto lowu hungutiweke: </w:t>
      </w:r>
      <w:r>
        <w:rPr>
          <w:rFonts w:ascii="Arial" w:eastAsia="Arial" w:hAnsi="Arial" w:cs="Arial"/>
          <w:color w:val="000000"/>
          <w:sz w:val="18"/>
          <w:szCs w:val="18"/>
          <w:bdr w:val="nil"/>
          <w:lang w:val="ts-ZA"/>
        </w:rPr>
        <w:t xml:space="preserve">Vucincanisi lebyi nga le nawini bya switoko ku fana na JSE byi tirha eka mbango wa milawu ya swa timali wo tika. Leswi swi vula leswaku tikhamphani ti fanele ku landzelela nxaxamelo wo enta wa swilaveko ti nga si pfumeleriwa ku nghenela eka nxaxamelo no xavisa minkavelo ya tona hi ku tirhisa vucincanisi. Sisitimi leyi ya vulawuri yi vumba makete wo tirheka no endla minxavo yi va erivaleni. Leswi, xikan’we na xilaveko xa muxavi, va veka nxavo ku endlela leswaku u tiva loko u hakela nxavo wa makete eka nkavelo wa wena nova u vekisa eka khamphani ya ntiyiso. Ku xaviselana minkavelo swi ku nyika nkateko wo vekisa eka tikhamphani to hambana na le ka swiyenge swo hambana swa ikhonomi. Leyi i ndlela yo hlayisa vuvekisi bya wena kahle (swi nga pfilunganyisiwi na ku lahlekeriwa ka mafambelo ya makete). </w:t>
      </w:r>
    </w:p>
    <w:p w14:paraId="06AFAECE"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1CD1D594" w14:textId="77777777" w:rsidR="00A81860" w:rsidRPr="00A81860" w:rsidRDefault="00823149" w:rsidP="00A81860">
      <w:pPr>
        <w:numPr>
          <w:ilvl w:val="0"/>
          <w:numId w:val="12"/>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lang w:val="ts-ZA"/>
        </w:rPr>
        <w:t xml:space="preserve">Olovisa: </w:t>
      </w:r>
      <w:r>
        <w:rPr>
          <w:rFonts w:ascii="Arial" w:eastAsia="Arial" w:hAnsi="Arial" w:cs="Arial"/>
          <w:color w:val="000000"/>
          <w:sz w:val="18"/>
          <w:szCs w:val="18"/>
          <w:bdr w:val="nil"/>
          <w:lang w:val="ts-ZA"/>
        </w:rPr>
        <w:t xml:space="preserve">Xiyenge xa swa timali xi vukarhe thekinoloji, leswi oloviselaka vinyi va minkavelo na vavekisi van’wanai ku fikelela marungula hi minkavelo and vucincanisi. Thekinoloji yi tlhele yi endla swi olova ku xava no xavisa minkavelo. Minkavelo yi olovile ku yi susa eka vuvekisi (ku kutsula mali ya wena) ku suka, leswi swi nga swa nkoka loko u lava mali hi xihatla. </w:t>
      </w:r>
    </w:p>
    <w:p w14:paraId="38FB3FD8"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19CD1A56" w14:textId="77777777" w:rsidR="00A81860" w:rsidRPr="00A81860" w:rsidRDefault="00823149" w:rsidP="00A81860">
      <w:pPr>
        <w:numPr>
          <w:ilvl w:val="0"/>
          <w:numId w:val="13"/>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lang w:val="ts-ZA"/>
        </w:rPr>
        <w:t xml:space="preserve">Vumba rifumo: </w:t>
      </w:r>
      <w:r>
        <w:rPr>
          <w:rFonts w:ascii="Arial" w:eastAsia="Arial" w:hAnsi="Arial" w:cs="Arial"/>
          <w:color w:val="000000"/>
          <w:sz w:val="18"/>
          <w:szCs w:val="18"/>
          <w:bdr w:val="nil"/>
          <w:lang w:val="ts-ZA"/>
        </w:rPr>
        <w:t xml:space="preserve">Hikuva minxavo ya minkavelo yi tlakuka no ehla nkarhi hinkwawo, minkavelo yi fanele ku tekiwa tanihi vuvekisi bya nkarhi wo leha. Eka nkarhi wo leha, photifoliyo ya minkavelo leyi xaviweke ku suka eka tikhamphani to hlaya (photifoliyo yo hambana) i ndlela ya kahle yo vumba rifumo ku tlula muxaka wun’wana wa vuvekisi. Vinyi va minkavelo va nga kuma miholo hi tindlela timbirhi: hi ntsengo lowu hakeriwaka hi lembe eka vavekisi kumbe ku suka eka mibindzulo lowu kumiwaka loko u xavisa minkavelo hi ku tlakusa nkoka. </w:t>
      </w:r>
    </w:p>
    <w:p w14:paraId="6C78190D" w14:textId="77777777" w:rsidR="00A81860" w:rsidRDefault="00A81860" w:rsidP="00A81860"/>
    <w:p w14:paraId="5665F052" w14:textId="77777777" w:rsidR="00A81860" w:rsidRPr="00A81860" w:rsidRDefault="00823149" w:rsidP="00A81860">
      <w:pPr>
        <w:autoSpaceDE w:val="0"/>
        <w:autoSpaceDN w:val="0"/>
        <w:adjustRightInd w:val="0"/>
        <w:spacing w:after="0" w:line="241" w:lineRule="atLeast"/>
        <w:rPr>
          <w:rFonts w:ascii="Roboto Slab" w:hAnsi="Roboto Slab" w:cs="Roboto Slab"/>
          <w:color w:val="000000"/>
          <w:sz w:val="28"/>
          <w:szCs w:val="28"/>
        </w:rPr>
      </w:pPr>
      <w:r>
        <w:rPr>
          <w:rFonts w:ascii="Roboto Slab" w:eastAsia="Roboto Slab" w:hAnsi="Roboto Slab" w:cs="Roboto Slab"/>
          <w:b/>
          <w:bCs/>
          <w:color w:val="000000"/>
          <w:sz w:val="28"/>
          <w:szCs w:val="28"/>
          <w:bdr w:val="nil"/>
          <w:lang w:val="ts-ZA"/>
        </w:rPr>
        <w:t xml:space="preserve">7. Nxungeto wo xava minkavelo  </w:t>
      </w:r>
    </w:p>
    <w:p w14:paraId="1FC16982" w14:textId="77777777" w:rsidR="00A81860" w:rsidRP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Lowu i nxungeto wun’wana, naswona nkarhi wun’wana i nxungeto wo twala, wo va na vun’wini bya minkavelo. Swi nga endleka u lahlekeriwa hi vuvekisi hinkwabyo eka khamphani. Loko khamphani yi tirha kahle (yi lahlekeriwa), vavekisi va ta xavisa minkavelo ya vona, leswi nga ta yisa minxavo ehansi, xikan’we na nkoka wa vuvekisi bya wena. </w:t>
      </w:r>
    </w:p>
    <w:p w14:paraId="59F97365" w14:textId="77777777" w:rsid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51CCDB5B" w14:textId="77777777" w:rsid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Loko u xavisa nxavo wa minkavelo wu ri ehansi, u nga lahlekeriwa hi vuvekisi bya wena byo sungula (u kuma mali yitsongo eka leyi u yi vekiseke ku xava minkavelo). Loko u hluleka ku lahlekeriwa hi vuvekisi bya wena, kutani mutirhisi la pfumeleriweke wa tindlela ta vucincanisi a nga ku pfuna ku vekisa eka xikumiwa xin’wana xa swa timali. </w:t>
      </w:r>
    </w:p>
    <w:p w14:paraId="3B0820F4"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41E503E3" w14:textId="77777777" w:rsidR="00A81860" w:rsidRDefault="00823149" w:rsidP="00A81860">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Minxungeto yin’wana yi katsa: </w:t>
      </w:r>
    </w:p>
    <w:p w14:paraId="09D2EDBD" w14:textId="77777777" w:rsidR="00A81860" w:rsidRPr="00A81860" w:rsidRDefault="00A81860" w:rsidP="00A81860">
      <w:pPr>
        <w:autoSpaceDE w:val="0"/>
        <w:autoSpaceDN w:val="0"/>
        <w:adjustRightInd w:val="0"/>
        <w:spacing w:after="0" w:line="221" w:lineRule="atLeast"/>
        <w:jc w:val="both"/>
        <w:rPr>
          <w:rFonts w:ascii="Arial" w:hAnsi="Arial" w:cs="Arial"/>
          <w:color w:val="000000"/>
          <w:sz w:val="18"/>
          <w:szCs w:val="18"/>
        </w:rPr>
      </w:pPr>
    </w:p>
    <w:p w14:paraId="7BF73011" w14:textId="77777777" w:rsidR="00A81860" w:rsidRPr="00A81860" w:rsidRDefault="00823149" w:rsidP="00A81860">
      <w:pPr>
        <w:numPr>
          <w:ilvl w:val="0"/>
          <w:numId w:val="14"/>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lang w:val="ts-ZA"/>
        </w:rPr>
        <w:t xml:space="preserve">Vinyi va ntolovelo va minkavelo va nga hakeriwa endzhaku: </w:t>
      </w:r>
      <w:r>
        <w:rPr>
          <w:rFonts w:ascii="Arial" w:eastAsia="Arial" w:hAnsi="Arial" w:cs="Arial"/>
          <w:color w:val="000000"/>
          <w:sz w:val="18"/>
          <w:szCs w:val="18"/>
          <w:bdr w:val="nil"/>
          <w:lang w:val="ts-ZA"/>
        </w:rPr>
        <w:t xml:space="preserve">Loko khamphani yi lahlekeriwa hi bindzu, Vukorhokeri bya Xibalo bya Afrika Dzonga (SARS), vatirhi, vinyi va minkavelo leyi tsakeriwaka na vanyiki va swikweleti va hakeriwa ro sungula. Vinyi va ntolovelo va minkavelo va fanele ku avelana balansi ya leswi saleke, loko yiri kona. Hi ku vekisa eka tikhamphani to hambanana swiyenge swo hambana swa ikhonomi, u nga hunguta nxungeto wo lahlekeriwa hi vuvekisi bya wena loko yin’we ya tikhamphani laha u vekiseke vuvekisi yi lahlekeriwa hi mali kumbe yi pfala. </w:t>
      </w:r>
    </w:p>
    <w:p w14:paraId="54FBF628" w14:textId="77777777" w:rsidR="00A81860" w:rsidRPr="00A81860" w:rsidRDefault="00A81860" w:rsidP="00A81860">
      <w:pPr>
        <w:autoSpaceDE w:val="0"/>
        <w:autoSpaceDN w:val="0"/>
        <w:adjustRightInd w:val="0"/>
        <w:spacing w:after="0" w:line="240" w:lineRule="auto"/>
        <w:rPr>
          <w:rFonts w:ascii="Arial" w:hAnsi="Arial" w:cs="Arial"/>
          <w:color w:val="000000"/>
          <w:sz w:val="18"/>
          <w:szCs w:val="18"/>
        </w:rPr>
      </w:pPr>
    </w:p>
    <w:p w14:paraId="611F51A4" w14:textId="77777777" w:rsidR="00A81860" w:rsidRPr="00A81860" w:rsidRDefault="00823149" w:rsidP="00A81860">
      <w:pPr>
        <w:numPr>
          <w:ilvl w:val="0"/>
          <w:numId w:val="15"/>
        </w:numPr>
        <w:autoSpaceDE w:val="0"/>
        <w:autoSpaceDN w:val="0"/>
        <w:adjustRightInd w:val="0"/>
        <w:spacing w:after="0" w:line="240" w:lineRule="auto"/>
        <w:rPr>
          <w:rFonts w:ascii="Arial" w:hAnsi="Arial" w:cs="Arial"/>
          <w:color w:val="000000"/>
          <w:sz w:val="18"/>
          <w:szCs w:val="18"/>
        </w:rPr>
      </w:pPr>
      <w:r>
        <w:rPr>
          <w:rFonts w:ascii="Arial" w:eastAsia="Arial" w:hAnsi="Arial" w:cs="Arial"/>
          <w:b/>
          <w:bCs/>
          <w:color w:val="000000"/>
          <w:sz w:val="18"/>
          <w:szCs w:val="18"/>
          <w:bdr w:val="nil"/>
          <w:lang w:val="ts-ZA"/>
        </w:rPr>
        <w:t xml:space="preserve">Xava minkavelo ntsena loko u twisisa the nxungeto: </w:t>
      </w:r>
      <w:r>
        <w:rPr>
          <w:rFonts w:ascii="Arial" w:eastAsia="Arial" w:hAnsi="Arial" w:cs="Arial"/>
          <w:color w:val="000000"/>
          <w:sz w:val="18"/>
          <w:szCs w:val="18"/>
          <w:bdr w:val="nil"/>
          <w:lang w:val="ts-ZA"/>
        </w:rPr>
        <w:t xml:space="preserve">Minxavo ya minkavelo ya tlakuka no ehla hi sekondi na sekondi (leswi swi vuriwa mpfumaleko wa ntshamiseko wa timakete). Mutirhi wa ntokoto la pfumeleriweke eka tindlela ta vucincanisi a nga ku nyika xitsundzuxo xa nkarhi lowu faneleke wo xavisa kumbe u nga xavisi minkavelo ya wena. Lemukani eka ‘maendlelo ya makete’ no ringeta ku vhumba mafambafambelo ya minxavo ya makete ya vumundzuku. Timhangu ta misava ti nga va na ntshikilelo lowukulu eka nkoka wa minkavelo. Ku wa ka makete hi 2008 ku vone vavekisi emisaveni hinkwayo va lahlekeriwa hi mabiliyoni ya tirhandi, kasi ntungu wa matiko hinkwawo wa Covid-19 hi 2020 na wona wu tise ntshikelelo eka vuvekisi. </w:t>
      </w:r>
    </w:p>
    <w:p w14:paraId="098BFD1D" w14:textId="77777777" w:rsidR="00A81860" w:rsidRDefault="00A81860" w:rsidP="00A81860"/>
    <w:p w14:paraId="5A79F0AA" w14:textId="77777777" w:rsidR="00BB5E1A" w:rsidRPr="00BB5E1A" w:rsidRDefault="00823149" w:rsidP="00BB5E1A">
      <w:pPr>
        <w:pStyle w:val="ListParagraph"/>
        <w:numPr>
          <w:ilvl w:val="0"/>
          <w:numId w:val="1"/>
        </w:numPr>
        <w:autoSpaceDE w:val="0"/>
        <w:autoSpaceDN w:val="0"/>
        <w:adjustRightInd w:val="0"/>
        <w:spacing w:after="0" w:line="241" w:lineRule="atLeast"/>
        <w:rPr>
          <w:rFonts w:ascii="Roboto Slab" w:hAnsi="Roboto Slab" w:cs="Roboto Slab"/>
          <w:b/>
          <w:bCs/>
          <w:color w:val="000000"/>
          <w:sz w:val="28"/>
          <w:szCs w:val="28"/>
        </w:rPr>
      </w:pPr>
      <w:r>
        <w:rPr>
          <w:rFonts w:ascii="Roboto Slab" w:eastAsia="Roboto Slab" w:hAnsi="Roboto Slab" w:cs="Roboto Slab"/>
          <w:b/>
          <w:bCs/>
          <w:color w:val="000000"/>
          <w:sz w:val="28"/>
          <w:szCs w:val="28"/>
          <w:bdr w:val="nil"/>
          <w:lang w:val="ts-ZA"/>
        </w:rPr>
        <w:t>Xana ndzi tirhisa njhani mutirhisi la pfumeleriweke wa pulatifomo ya vucincanisi?</w:t>
      </w:r>
    </w:p>
    <w:p w14:paraId="13128D44"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49C22592" w14:textId="77777777" w:rsid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Eka vanhu van’wana, ku xava minkavelo swi hundzuka muxaka wa ntolovelo kumbe ku tsakela ko hlawuleka. Van’wana lava pfumalaka ntokoto, mintswalo kumbe nkarhi wo endla ndzavisiso wa vona, kumbe ku fambisa photifoliyo, va fanele va endla ntirho na mutirhisi la pfumeleriweke kumbe mutsundzuxi wa swa timali. Muphurofexinali loyi a nga ku pfuna ku endla swiboho swo twala swa vuvekisi leswaku leswi tirhelaka swilaveko swa wena na mpimanyeto. </w:t>
      </w:r>
    </w:p>
    <w:p w14:paraId="382830E6"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78E8BFBE" w14:textId="77777777" w:rsid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Kuya hi ntirho lowu u va nyikeke, vatirhisi la pfumeleriweke va nga hlawula, ku xavisela no xavisela minkavelo hi ku yimela wena, kumbe u nga va lerisa ku xavisa minkavelo leyi u yi tsakelaka. </w:t>
      </w:r>
    </w:p>
    <w:p w14:paraId="1410D436"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64A9DC94" w14:textId="77777777" w:rsid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Xileriso</w:t>
      </w:r>
      <w:r>
        <w:rPr>
          <w:rFonts w:ascii="Arial" w:eastAsia="Arial" w:hAnsi="Arial" w:cs="Arial"/>
          <w:b/>
          <w:bCs/>
          <w:color w:val="000000"/>
          <w:sz w:val="18"/>
          <w:szCs w:val="18"/>
          <w:bdr w:val="nil"/>
          <w:lang w:val="ts-ZA"/>
        </w:rPr>
        <w:t xml:space="preserve"> xa vonelo</w:t>
      </w:r>
      <w:r>
        <w:rPr>
          <w:rFonts w:ascii="Arial" w:eastAsia="Arial" w:hAnsi="Arial" w:cs="Arial"/>
          <w:color w:val="000000"/>
          <w:sz w:val="18"/>
          <w:szCs w:val="18"/>
          <w:bdr w:val="nil"/>
          <w:lang w:val="ts-ZA"/>
        </w:rPr>
        <w:t xml:space="preserve"> xi pfumelela mutirhisi la pfumeleriweke ku endla nxaviselano, ku xava kumbe ku xavisa switirhisiwa swa nxaviselano eka akhawunti ya muvekisi kuri hava mpfumelelo wa muvekisi. </w:t>
      </w:r>
    </w:p>
    <w:p w14:paraId="6380061C"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4177530A" w14:textId="77777777" w:rsid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Akhawunti </w:t>
      </w:r>
      <w:r>
        <w:rPr>
          <w:rFonts w:ascii="Arial" w:eastAsia="Arial" w:hAnsi="Arial" w:cs="Arial"/>
          <w:color w:val="000000"/>
          <w:sz w:val="18"/>
          <w:szCs w:val="18"/>
          <w:bdr w:val="nil"/>
          <w:lang w:val="ts-ZA"/>
        </w:rPr>
        <w:t xml:space="preserve">yo pfumala vonelo hi yin’wana leyi muvekisi a tekaka xiboho eka leswi a nga swi xavaka endzhaku ko kuma xitsundzuxo eka mutirhisi la pfumeleriweke la hleleke xiyimo xa wena swa timali na vuvekisi lebyi vekiweke tihlo. U nga tshikeli hinkwaswo eka mutirhisi la pfumeriweke naswona u nga rivali leswaku i mali ya wena yi vekisiwaka. Ringeta ku dyondza swo tala hi matimu ya swa timali i ya khamphani yo karhi (xana va endla mbindzulo kumbe va lahlekeriwa?), vufambisi bya khamphani, na loko yi xaxametiwe eka yin’we ya vucincanisi. </w:t>
      </w:r>
    </w:p>
    <w:p w14:paraId="19B96B92"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796077B5" w14:textId="77777777" w:rsid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Loko u sungula, pfumelela swikongomelo swa wena swa timali no tiyisela eka xiletelo wo hlawula loku u ku endlaka. </w:t>
      </w:r>
    </w:p>
    <w:p w14:paraId="04DD5963"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3ABADD8B" w14:textId="77777777" w:rsid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Pfumelela mutirhisi la pfumeleriweke kumbe mutsundzuxi wa wena wa swa timali a ku pfuneta eka swiboho leswi, ngopfungopfu loko u ri hava ntokoto na vutivi byo hlawuleka ku tiendlela. Vutisa swivuti swo tala ku tidyondzisa u twisisa leswi humelelaka etimakete na hi vuvekisi bya wena. </w:t>
      </w:r>
    </w:p>
    <w:p w14:paraId="2DD1E847"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68C8A9E8" w14:textId="77777777" w:rsidR="00BB5E1A" w:rsidRDefault="00823149" w:rsidP="00BB5E1A">
      <w:pPr>
        <w:autoSpaceDE w:val="0"/>
        <w:autoSpaceDN w:val="0"/>
        <w:adjustRightInd w:val="0"/>
        <w:spacing w:after="0" w:line="241" w:lineRule="atLeast"/>
        <w:rPr>
          <w:rFonts w:ascii="Arial" w:hAnsi="Arial" w:cs="Arial"/>
          <w:color w:val="000000"/>
          <w:sz w:val="18"/>
          <w:szCs w:val="18"/>
        </w:rPr>
      </w:pPr>
      <w:r>
        <w:rPr>
          <w:rFonts w:ascii="Arial" w:eastAsia="Arial" w:hAnsi="Arial" w:cs="Arial"/>
          <w:b/>
          <w:bCs/>
          <w:color w:val="000000"/>
          <w:sz w:val="18"/>
          <w:szCs w:val="18"/>
          <w:bdr w:val="nil"/>
          <w:lang w:val="ts-ZA"/>
        </w:rPr>
        <w:t xml:space="preserve">Swa nkoka: </w:t>
      </w:r>
      <w:r>
        <w:rPr>
          <w:rFonts w:ascii="Arial" w:eastAsia="Arial" w:hAnsi="Arial" w:cs="Arial"/>
          <w:color w:val="000000"/>
          <w:sz w:val="18"/>
          <w:szCs w:val="18"/>
          <w:bdr w:val="nil"/>
          <w:lang w:val="ts-ZA"/>
        </w:rPr>
        <w:t>Kambela na FSCA loko munhu kumbe khamphani leyi u yi nyikeke matimba yo xava no xavisa minkavelo hi ku yimela wena hi mutirhisi la pfumeleriweke eka pulatifumo ya vucincanisi leyi u yi tsakelaka.</w:t>
      </w:r>
    </w:p>
    <w:p w14:paraId="752B195F"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11794787" w14:textId="77777777" w:rsidR="00BB5E1A" w:rsidRDefault="00823149" w:rsidP="00BB5E1A">
      <w:pPr>
        <w:pStyle w:val="ListParagraph"/>
        <w:numPr>
          <w:ilvl w:val="0"/>
          <w:numId w:val="1"/>
        </w:numPr>
        <w:autoSpaceDE w:val="0"/>
        <w:autoSpaceDN w:val="0"/>
        <w:adjustRightInd w:val="0"/>
        <w:spacing w:after="0" w:line="241" w:lineRule="atLeast"/>
        <w:rPr>
          <w:rStyle w:val="A4"/>
        </w:rPr>
      </w:pPr>
      <w:r>
        <w:rPr>
          <w:rStyle w:val="A4"/>
          <w:rFonts w:ascii="Calibri" w:eastAsia="Calibri" w:hAnsi="Calibri" w:cs="Calibri"/>
          <w:bdr w:val="nil"/>
          <w:lang w:val="ts-ZA"/>
        </w:rPr>
        <w:t>Vucincanisi eAfrika Dzonga</w:t>
      </w:r>
    </w:p>
    <w:p w14:paraId="74B9BCD0"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148D6F4D" w14:textId="77777777" w:rsid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Minkavelo yo longoloxiwa yi nga xavisiwa eka vucincanisi bya switoko. Minkavelo yin’wana, ngopfungopfu leyo suka eka tikhamphani letitsongo leswi nga fikeleleki swilaveko swa nxaxameto wa ndlela ya vucincanisi, yi nga xavisiwa exikarhi ka swiyenge swimbhirhi eka thiransekixini ya le khawuntareni (OTC) ematshan’wini yo nyikeriwa ku xava eka vucincanisi bya ximfumo. </w:t>
      </w:r>
    </w:p>
    <w:p w14:paraId="10F39AA4"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6C804BDC" w14:textId="77777777" w:rsid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Switirhisiwa swa nxaviselano leswi xaxamatiweke leswi hlamuseriweke hi Nawu wa swa Timali wa 19 wa 2012, ku fana na minkavelo, tibondo, swikweleti na sweswo sweswo, swo xaviseriwa eka vucincanisi bya switoko. Vucincanisi byi pfumelela vavekisi yo xava no xavisa minkavelo eka tikhamphani to hambana to xaxametiwa eka pulatifomo ya elekitironiki ya le nawini. I swa nkoka to tsundzuka leswaku a hi switirhisiwa hinkwaswo swa timali, ku fana na timali hi xikombiso, swi xavisiwaka eka vucincanisi. </w:t>
      </w:r>
    </w:p>
    <w:p w14:paraId="10EB1F4D"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271C8180" w14:textId="77777777" w:rsid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Endzhaku ka pfuxetiwa ka Nawu wa Vukorhokeri bya Nxaviselano wa Switirhisiwa wa 36 wa 2004, FMA yi hlanganisiwile. FMA yi tlakusa mphikizano eka xiyenge xa swa timali, yi tisa ndzingano exikarhi ka vangheneleri va makete na tindlela ta vuvekisi. Sweswi kuna ntlhanu wa vucincanisi lebyi nga le nawini eAfrika Dzonga – JSE, A2X, ZAR X, EESE na 4AX – ha yin’we yi nga na muxaka wa wona wa bindzu. </w:t>
      </w:r>
    </w:p>
    <w:p w14:paraId="0BA0CBA4"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32B118A3" w14:textId="77777777" w:rsidR="00BB5E1A" w:rsidRP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JSE</w:t>
      </w:r>
      <w:r>
        <w:rPr>
          <w:rFonts w:ascii="Arial" w:eastAsia="Arial" w:hAnsi="Arial" w:cs="Arial"/>
          <w:b/>
          <w:bCs/>
          <w:color w:val="000000"/>
          <w:sz w:val="18"/>
          <w:szCs w:val="18"/>
          <w:bdr w:val="nil"/>
          <w:lang w:val="ts-ZA"/>
        </w:rPr>
        <w:t xml:space="preserve"> </w:t>
      </w:r>
      <w:r>
        <w:rPr>
          <w:rFonts w:ascii="Arial" w:eastAsia="Arial" w:hAnsi="Arial" w:cs="Arial"/>
          <w:color w:val="000000"/>
          <w:sz w:val="18"/>
          <w:szCs w:val="18"/>
          <w:bdr w:val="nil"/>
          <w:lang w:val="ts-ZA"/>
        </w:rPr>
        <w:t xml:space="preserve">yi nyika ntlhanu wa timakete ta ntlhanu, ku nga: </w:t>
      </w:r>
    </w:p>
    <w:p w14:paraId="4F0AF8AF" w14:textId="77777777" w:rsidR="00BB5E1A" w:rsidRP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 mikoka ya minkavelo </w:t>
      </w:r>
    </w:p>
    <w:p w14:paraId="72F338BF" w14:textId="77777777" w:rsidR="00BB5E1A" w:rsidRP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 xitirhisiwampfelelo xa timali </w:t>
      </w:r>
    </w:p>
    <w:p w14:paraId="77D4FC28" w14:textId="77777777" w:rsidR="00BB5E1A" w:rsidRP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 xitirhisiwampfelelo xa swa timali ta tiko </w:t>
      </w:r>
    </w:p>
    <w:p w14:paraId="40DA85A4" w14:textId="77777777" w:rsidR="00BB5E1A" w:rsidRP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 xitirhisiwampfelelo xa swixavisiwa </w:t>
      </w:r>
    </w:p>
    <w:p w14:paraId="1A45A8D7" w14:textId="77777777" w:rsid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 switirhisiwa swa mpimo wa ntswalo </w:t>
      </w:r>
    </w:p>
    <w:p w14:paraId="7D6B05C9"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0DC9ED61" w14:textId="77777777" w:rsidR="00BB5E1A" w:rsidRDefault="00823149" w:rsidP="00BB5E1A">
      <w:pPr>
        <w:autoSpaceDE w:val="0"/>
        <w:autoSpaceDN w:val="0"/>
        <w:adjustRightInd w:val="0"/>
        <w:spacing w:after="0" w:line="241" w:lineRule="atLeast"/>
        <w:rPr>
          <w:rFonts w:ascii="Arial" w:hAnsi="Arial" w:cs="Arial"/>
          <w:color w:val="000000"/>
          <w:sz w:val="18"/>
          <w:szCs w:val="18"/>
        </w:rPr>
      </w:pPr>
      <w:r>
        <w:rPr>
          <w:rFonts w:ascii="Arial" w:eastAsia="Arial" w:hAnsi="Arial" w:cs="Arial"/>
          <w:color w:val="000000"/>
          <w:sz w:val="18"/>
          <w:szCs w:val="18"/>
          <w:bdr w:val="nil"/>
          <w:lang w:val="ts-ZA"/>
        </w:rPr>
        <w:t xml:space="preserve">Hi 2003, JSE yi nyikele vucincanisi byin’wana, </w:t>
      </w:r>
      <w:r>
        <w:rPr>
          <w:rFonts w:ascii="Arial" w:eastAsia="Arial" w:hAnsi="Arial" w:cs="Arial"/>
          <w:b/>
          <w:bCs/>
          <w:color w:val="000000"/>
          <w:sz w:val="18"/>
          <w:szCs w:val="18"/>
          <w:bdr w:val="nil"/>
          <w:lang w:val="ts-ZA"/>
        </w:rPr>
        <w:t xml:space="preserve">AltX, </w:t>
      </w:r>
      <w:r>
        <w:rPr>
          <w:rFonts w:ascii="Arial" w:eastAsia="Arial" w:hAnsi="Arial" w:cs="Arial"/>
          <w:color w:val="000000"/>
          <w:sz w:val="18"/>
          <w:szCs w:val="18"/>
          <w:bdr w:val="nil"/>
          <w:lang w:val="ts-ZA"/>
        </w:rPr>
        <w:t xml:space="preserve">eka nxaxameto lowutsongo na wa le xikarhi, wo landzeriwa hi </w:t>
      </w:r>
      <w:r>
        <w:rPr>
          <w:rFonts w:ascii="Arial" w:eastAsia="Arial" w:hAnsi="Arial" w:cs="Arial"/>
          <w:b/>
          <w:bCs/>
          <w:color w:val="000000"/>
          <w:sz w:val="18"/>
          <w:szCs w:val="18"/>
          <w:bdr w:val="nil"/>
          <w:lang w:val="ts-ZA"/>
        </w:rPr>
        <w:t xml:space="preserve">Yield-X </w:t>
      </w:r>
      <w:r>
        <w:rPr>
          <w:rFonts w:ascii="Arial" w:eastAsia="Arial" w:hAnsi="Arial" w:cs="Arial"/>
          <w:color w:val="000000"/>
          <w:sz w:val="18"/>
          <w:szCs w:val="18"/>
          <w:bdr w:val="nil"/>
          <w:lang w:val="ts-ZA"/>
        </w:rPr>
        <w:t>hi 2020, eka switirhisiwa swa ntswalo na mali ya tiko.</w:t>
      </w:r>
    </w:p>
    <w:p w14:paraId="16A4515F"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38D266A7" w14:textId="77777777" w:rsidR="00BB5E1A" w:rsidRPr="00BB5E1A" w:rsidRDefault="00823149" w:rsidP="00BB5E1A">
      <w:pPr>
        <w:pStyle w:val="ListParagraph"/>
        <w:numPr>
          <w:ilvl w:val="0"/>
          <w:numId w:val="1"/>
        </w:numPr>
        <w:autoSpaceDE w:val="0"/>
        <w:autoSpaceDN w:val="0"/>
        <w:adjustRightInd w:val="0"/>
        <w:spacing w:after="0" w:line="241" w:lineRule="atLeast"/>
        <w:rPr>
          <w:rFonts w:ascii="Roboto Slab" w:hAnsi="Roboto Slab" w:cs="Roboto Slab"/>
          <w:b/>
          <w:bCs/>
          <w:color w:val="000000"/>
          <w:sz w:val="28"/>
          <w:szCs w:val="28"/>
        </w:rPr>
      </w:pPr>
      <w:r>
        <w:rPr>
          <w:rFonts w:ascii="Roboto Slab" w:eastAsia="Roboto Slab" w:hAnsi="Roboto Slab" w:cs="Roboto Slab"/>
          <w:b/>
          <w:bCs/>
          <w:color w:val="000000"/>
          <w:sz w:val="28"/>
          <w:szCs w:val="28"/>
          <w:bdr w:val="nil"/>
          <w:lang w:val="ts-ZA"/>
        </w:rPr>
        <w:lastRenderedPageBreak/>
        <w:t>FSCA yi sirhelela vavekisi</w:t>
      </w:r>
    </w:p>
    <w:p w14:paraId="7AB8F6E5" w14:textId="77777777" w:rsidR="00BB5E1A" w:rsidRDefault="00BB5E1A" w:rsidP="00BB5E1A">
      <w:pPr>
        <w:autoSpaceDE w:val="0"/>
        <w:autoSpaceDN w:val="0"/>
        <w:adjustRightInd w:val="0"/>
        <w:spacing w:after="0" w:line="241" w:lineRule="atLeast"/>
        <w:ind w:left="360"/>
        <w:rPr>
          <w:rFonts w:ascii="Roboto Slab" w:hAnsi="Roboto Slab" w:cs="Roboto Slab"/>
          <w:color w:val="000000"/>
          <w:sz w:val="28"/>
          <w:szCs w:val="28"/>
        </w:rPr>
      </w:pPr>
    </w:p>
    <w:p w14:paraId="24E4B46A" w14:textId="77777777" w:rsidR="00BB5E1A" w:rsidRP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FSCA yi nyikiwa matimba yo dyondzisa no sirhelela vavekisi. Vutihlamuleri bya Xiyenge xa Matikhomelo ya Makete i ku langutela no valanga miako ya makete. Miako ya Timakete na Ndzawulo ya Timakete ya OTC va na vutihlamuleri byo nyika tilayisense no valanga miako ya timakete ku fana na tindlela to nyika tilayisene ta vucincanisi, vuhlayiseri bya le xikarhi bya switirhisiwa swa nxaviselano, na byo basisa tanihi Strate (Pty) Limited, na JSE Clear (Pty) Limited. </w:t>
      </w:r>
    </w:p>
    <w:p w14:paraId="74EA1ED8" w14:textId="77777777" w:rsid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54AE4A97" w14:textId="77777777" w:rsidR="00BB5E1A" w:rsidRP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FMA yi lulamisela vucincanisi, vuhlayiseri bya le xikarhi bya switirhisiwa swa nxaviselano na xiyenge xo tiyimela xo basisa (leswi vuriwaka miako ya swa timakete). FMA yi pfumelela miako ya timakete ku tirhisa mojulu ya nhlangano wo tilawula hi woxe (SRO) ku valanga no lawula swirho swa yona. SRO, ku fana na vucincanisi bya switoko yi pfumelela ku veka no tirhisa swinawana na swipimelo swa swirho swa swona. </w:t>
      </w:r>
    </w:p>
    <w:p w14:paraId="3D706217" w14:textId="77777777" w:rsidR="00BB5E1A" w:rsidRDefault="00BB5E1A" w:rsidP="00BB5E1A">
      <w:pPr>
        <w:autoSpaceDE w:val="0"/>
        <w:autoSpaceDN w:val="0"/>
        <w:adjustRightInd w:val="0"/>
        <w:spacing w:after="0" w:line="241" w:lineRule="atLeast"/>
        <w:rPr>
          <w:rFonts w:ascii="Arial" w:hAnsi="Arial" w:cs="Arial"/>
          <w:color w:val="000000"/>
          <w:sz w:val="18"/>
          <w:szCs w:val="18"/>
        </w:rPr>
      </w:pPr>
    </w:p>
    <w:p w14:paraId="1B6FE107" w14:textId="77777777" w:rsidR="00BB5E1A" w:rsidRDefault="00823149" w:rsidP="00BB5E1A">
      <w:pPr>
        <w:autoSpaceDE w:val="0"/>
        <w:autoSpaceDN w:val="0"/>
        <w:adjustRightInd w:val="0"/>
        <w:spacing w:after="0" w:line="241" w:lineRule="atLeast"/>
        <w:rPr>
          <w:rFonts w:ascii="Arial" w:hAnsi="Arial" w:cs="Arial"/>
          <w:color w:val="000000"/>
          <w:sz w:val="18"/>
          <w:szCs w:val="18"/>
        </w:rPr>
      </w:pPr>
      <w:r>
        <w:rPr>
          <w:rFonts w:ascii="Arial" w:eastAsia="Arial" w:hAnsi="Arial" w:cs="Arial"/>
          <w:color w:val="000000"/>
          <w:sz w:val="18"/>
          <w:szCs w:val="18"/>
          <w:bdr w:val="nil"/>
          <w:lang w:val="ts-ZA"/>
        </w:rPr>
        <w:t>Tanihi ti-SRO, vucincanisi byi fanele ku landzelela Nawu wa Swikimi swa Musirheleri wa Vukorhokeri bya Timali (FSOSA) leswi katsaka leyara ya nsirhelelo wa vavekisi. Xinawana lexi xi pfumelela Musirheleri wa swivilelo wa Muphakelavukorhokeri bya swa timali (Musirheleli wa FAIS) kuva xiphemu lexi nga voyameleki etlhelo exikarhi ka muphakelavukorhokeri bya swa timali (FSPs) na tikhasimende.</w:t>
      </w:r>
    </w:p>
    <w:p w14:paraId="2E1886C3"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7DF6A9AC" w14:textId="77777777" w:rsidR="00BB5E1A" w:rsidRDefault="00823149" w:rsidP="00BB5E1A">
      <w:pPr>
        <w:pStyle w:val="ListParagraph"/>
        <w:numPr>
          <w:ilvl w:val="0"/>
          <w:numId w:val="1"/>
        </w:numPr>
        <w:autoSpaceDE w:val="0"/>
        <w:autoSpaceDN w:val="0"/>
        <w:adjustRightInd w:val="0"/>
        <w:spacing w:after="0" w:line="241" w:lineRule="atLeast"/>
        <w:rPr>
          <w:rStyle w:val="A4"/>
        </w:rPr>
      </w:pPr>
      <w:r>
        <w:rPr>
          <w:rStyle w:val="A4"/>
          <w:rFonts w:ascii="Calibri" w:eastAsia="Calibri" w:hAnsi="Calibri" w:cs="Calibri"/>
          <w:bdr w:val="nil"/>
          <w:lang w:val="ts-ZA"/>
        </w:rPr>
        <w:t>Swivangelo leswi lavekaka ku endla xivilelo</w:t>
      </w:r>
    </w:p>
    <w:p w14:paraId="7AD82C95" w14:textId="77777777" w:rsidR="00BB5E1A" w:rsidRDefault="00BB5E1A" w:rsidP="00BB5E1A">
      <w:pPr>
        <w:pStyle w:val="ListParagraph"/>
        <w:autoSpaceDE w:val="0"/>
        <w:autoSpaceDN w:val="0"/>
        <w:adjustRightInd w:val="0"/>
        <w:spacing w:after="0" w:line="241" w:lineRule="atLeast"/>
        <w:rPr>
          <w:rStyle w:val="A4"/>
        </w:rPr>
      </w:pPr>
    </w:p>
    <w:p w14:paraId="52334F22" w14:textId="77777777" w:rsid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Vucincanisi hinkwabyo byi lawuriwa hi FSCA, leyi vonaka leswaku va landzelela milawu na swinawana leswi vekiweke eka nawu. Loko va nga landzeleri milawu na swinawana, u na mfanelo yo vilela. </w:t>
      </w:r>
    </w:p>
    <w:p w14:paraId="156FA0B3"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7674A23B" w14:textId="77777777" w:rsidR="00BB5E1A" w:rsidRPr="00BB5E1A" w:rsidRDefault="00823149" w:rsidP="00BB5E1A">
      <w:pPr>
        <w:autoSpaceDE w:val="0"/>
        <w:autoSpaceDN w:val="0"/>
        <w:adjustRightInd w:val="0"/>
        <w:spacing w:after="0" w:line="221" w:lineRule="atLeast"/>
        <w:jc w:val="both"/>
        <w:rPr>
          <w:rFonts w:ascii="Arial" w:hAnsi="Arial" w:cs="Arial"/>
          <w:b/>
          <w:bCs/>
          <w:color w:val="000000"/>
          <w:sz w:val="18"/>
          <w:szCs w:val="18"/>
        </w:rPr>
      </w:pPr>
      <w:r>
        <w:rPr>
          <w:rFonts w:ascii="Arial" w:eastAsia="Arial" w:hAnsi="Arial" w:cs="Arial"/>
          <w:b/>
          <w:bCs/>
          <w:color w:val="000000"/>
          <w:sz w:val="18"/>
          <w:szCs w:val="18"/>
          <w:bdr w:val="nil"/>
          <w:lang w:val="ts-ZA"/>
        </w:rPr>
        <w:t xml:space="preserve">Matikhomelo ya vucincanisi laya nga endlaka leswaku kuva na swivilelo </w:t>
      </w:r>
    </w:p>
    <w:p w14:paraId="73809BE7" w14:textId="77777777" w:rsidR="00BB5E1A" w:rsidRDefault="00823149" w:rsidP="00BB5E1A">
      <w:pPr>
        <w:numPr>
          <w:ilvl w:val="0"/>
          <w:numId w:val="16"/>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Ku tlula kumbe ku hluleka ku landzelela xileriso xihi na xihi lexi nyikiweke hi muvekisi, kumbe ntwanano wihi na wihi kumbe ndzeriso </w:t>
      </w:r>
    </w:p>
    <w:p w14:paraId="27E9F178" w14:textId="77777777" w:rsidR="00BB5E1A" w:rsidRPr="00BB5E1A" w:rsidRDefault="00823149" w:rsidP="00BB5E1A">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lang w:val="ts-ZA"/>
        </w:rPr>
        <w:t xml:space="preserve">lowu endliweke na khasimende. </w:t>
      </w:r>
    </w:p>
    <w:p w14:paraId="54E14882" w14:textId="77777777" w:rsidR="00BB5E1A" w:rsidRPr="00BB5E1A" w:rsidRDefault="00823149" w:rsidP="00BB5E1A">
      <w:pPr>
        <w:numPr>
          <w:ilvl w:val="0"/>
          <w:numId w:val="16"/>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Ku tlula kumbe ku hluleka ku landzelela milawu ya FMA na swileriso swa vucincanisi. </w:t>
      </w:r>
    </w:p>
    <w:p w14:paraId="61A77ABE" w14:textId="77777777" w:rsidR="00BB5E1A" w:rsidRPr="00BB5E1A" w:rsidRDefault="00823149" w:rsidP="00BB5E1A">
      <w:pPr>
        <w:numPr>
          <w:ilvl w:val="0"/>
          <w:numId w:val="16"/>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Mpfumaleko wa vutshembheki, ku honisa kumbe hi vusopfa. </w:t>
      </w:r>
    </w:p>
    <w:p w14:paraId="711CAADB" w14:textId="77777777" w:rsidR="00BB5E1A" w:rsidRPr="00BB5E1A" w:rsidRDefault="00823149" w:rsidP="00BB5E1A">
      <w:pPr>
        <w:numPr>
          <w:ilvl w:val="0"/>
          <w:numId w:val="16"/>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Ku khoma muvekisi hi ndlela leyi nga twaleki kumbe yi nga ri kahle. </w:t>
      </w:r>
    </w:p>
    <w:p w14:paraId="73D3799C" w14:textId="77777777" w:rsidR="00BB5E1A" w:rsidRPr="00BB5E1A" w:rsidRDefault="00BB5E1A" w:rsidP="00BB5E1A">
      <w:pPr>
        <w:autoSpaceDE w:val="0"/>
        <w:autoSpaceDN w:val="0"/>
        <w:adjustRightInd w:val="0"/>
        <w:spacing w:after="0" w:line="240" w:lineRule="auto"/>
        <w:rPr>
          <w:rFonts w:ascii="Arial" w:hAnsi="Arial" w:cs="Arial"/>
          <w:color w:val="000000"/>
          <w:sz w:val="18"/>
          <w:szCs w:val="18"/>
        </w:rPr>
      </w:pPr>
    </w:p>
    <w:p w14:paraId="12ED3ECD" w14:textId="77777777" w:rsid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Lemuka leswaku a hi vatirhisi hinkwavo lava pfumeleriweke va amukeriwaka tanihi swirho eka vucincanisi byin’wana na byin’wana. Loko u lava ku cheka leswaku muphurofexinali loyi u n’wi hlawuleke u pfumeleriwile ku xava no xavisa minkavelo, u nga tihlanganisa na vucincanisi byo fanela kumbe FSCA ku swi kuma. Hi ku pfumelela FSPs, FSCA yi pfuna ku hlayisa nkwama eka xiyenge xa swa timali. </w:t>
      </w:r>
    </w:p>
    <w:p w14:paraId="328EEBF5"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2FFED34C" w14:textId="77777777" w:rsidR="00BB5E1A" w:rsidRDefault="00823149" w:rsidP="00BB5E1A">
      <w:pPr>
        <w:autoSpaceDE w:val="0"/>
        <w:autoSpaceDN w:val="0"/>
        <w:adjustRightInd w:val="0"/>
        <w:spacing w:after="0" w:line="241" w:lineRule="atLeast"/>
        <w:rPr>
          <w:rFonts w:ascii="Arial" w:hAnsi="Arial" w:cs="Arial"/>
          <w:color w:val="000000"/>
          <w:sz w:val="18"/>
          <w:szCs w:val="18"/>
        </w:rPr>
      </w:pPr>
      <w:r>
        <w:rPr>
          <w:rFonts w:ascii="Arial" w:eastAsia="Arial" w:hAnsi="Arial" w:cs="Arial"/>
          <w:color w:val="000000"/>
          <w:sz w:val="18"/>
          <w:szCs w:val="18"/>
          <w:bdr w:val="nil"/>
          <w:lang w:val="ts-ZA"/>
        </w:rPr>
        <w:t>Loko u ri na xivilelo mayelana na vuvekisi bya wena kumbe ku xava/xavisela minkavelo, u fanele ku landzela endlelo ra kahle ra swivilelo.</w:t>
      </w:r>
    </w:p>
    <w:p w14:paraId="5DFCD46A" w14:textId="77777777" w:rsidR="00BB5E1A" w:rsidRDefault="00BB5E1A" w:rsidP="00BB5E1A">
      <w:pPr>
        <w:autoSpaceDE w:val="0"/>
        <w:autoSpaceDN w:val="0"/>
        <w:adjustRightInd w:val="0"/>
        <w:spacing w:after="0" w:line="241" w:lineRule="atLeast"/>
        <w:rPr>
          <w:rFonts w:ascii="Roboto Slab" w:hAnsi="Roboto Slab" w:cs="Roboto Slab"/>
          <w:color w:val="000000"/>
          <w:sz w:val="28"/>
          <w:szCs w:val="28"/>
        </w:rPr>
      </w:pPr>
    </w:p>
    <w:p w14:paraId="476DBD20" w14:textId="77777777" w:rsidR="00BB5E1A" w:rsidRDefault="00823149" w:rsidP="00BB5E1A">
      <w:pPr>
        <w:pStyle w:val="ListParagraph"/>
        <w:numPr>
          <w:ilvl w:val="0"/>
          <w:numId w:val="1"/>
        </w:numPr>
        <w:autoSpaceDE w:val="0"/>
        <w:autoSpaceDN w:val="0"/>
        <w:adjustRightInd w:val="0"/>
        <w:spacing w:after="0" w:line="241" w:lineRule="atLeast"/>
        <w:rPr>
          <w:rStyle w:val="A4"/>
        </w:rPr>
      </w:pPr>
      <w:r>
        <w:rPr>
          <w:rStyle w:val="A4"/>
          <w:rFonts w:ascii="Calibri" w:eastAsia="Calibri" w:hAnsi="Calibri" w:cs="Calibri"/>
          <w:bdr w:val="nil"/>
          <w:lang w:val="ts-ZA"/>
        </w:rPr>
        <w:t>Hilaha u nga yisaka xivilelo eka FSCA</w:t>
      </w:r>
    </w:p>
    <w:p w14:paraId="57FD4D90" w14:textId="77777777" w:rsidR="00BB5E1A" w:rsidRDefault="00BB5E1A" w:rsidP="00BB5E1A">
      <w:pPr>
        <w:autoSpaceDE w:val="0"/>
        <w:autoSpaceDN w:val="0"/>
        <w:adjustRightInd w:val="0"/>
        <w:spacing w:after="0" w:line="241" w:lineRule="atLeast"/>
        <w:rPr>
          <w:rFonts w:cs="Roboto Slab"/>
          <w:b/>
          <w:bCs/>
          <w:color w:val="000000"/>
          <w:sz w:val="28"/>
          <w:szCs w:val="28"/>
        </w:rPr>
      </w:pPr>
    </w:p>
    <w:p w14:paraId="2B957E75" w14:textId="77777777" w:rsid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Vucincanisi na Musirheleri la faneleke u fanele ku nyikiwa nkarhi wo ololoxa xivilelo xa wena. Loko u nga si eneleka hi mbuyelo wa xivilelo xa wena, u nga yisa xivilelo xo enta lexi tsariweke eka FSCA. </w:t>
      </w:r>
    </w:p>
    <w:p w14:paraId="21210C9F" w14:textId="77777777" w:rsidR="00BB5E1A" w:rsidRPr="00BB5E1A" w:rsidRDefault="00BB5E1A" w:rsidP="00BB5E1A">
      <w:pPr>
        <w:autoSpaceDE w:val="0"/>
        <w:autoSpaceDN w:val="0"/>
        <w:adjustRightInd w:val="0"/>
        <w:spacing w:after="0" w:line="221" w:lineRule="atLeast"/>
        <w:jc w:val="both"/>
        <w:rPr>
          <w:rFonts w:ascii="Arial" w:hAnsi="Arial" w:cs="Arial"/>
          <w:color w:val="000000"/>
          <w:sz w:val="18"/>
          <w:szCs w:val="18"/>
        </w:rPr>
      </w:pPr>
    </w:p>
    <w:p w14:paraId="0BEDF97F" w14:textId="77777777" w:rsidR="00BB5E1A" w:rsidRP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Swivilelo eka FSCA swi nga yisiwa hi ndlela leyi: </w:t>
      </w:r>
    </w:p>
    <w:p w14:paraId="4389266C" w14:textId="77777777" w:rsidR="00BB5E1A" w:rsidRPr="00BB5E1A" w:rsidRDefault="00823149" w:rsidP="00BB5E1A">
      <w:pPr>
        <w:numPr>
          <w:ilvl w:val="0"/>
          <w:numId w:val="1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Tata fomo ya swivilelo eka inthanete eka webusayiti ya FSCA: www.fsca.co.za </w:t>
      </w:r>
    </w:p>
    <w:p w14:paraId="7F93DA4B" w14:textId="77777777" w:rsidR="00BB5E1A" w:rsidRPr="00BB5E1A" w:rsidRDefault="00823149" w:rsidP="00BB5E1A">
      <w:pPr>
        <w:numPr>
          <w:ilvl w:val="0"/>
          <w:numId w:val="1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Imeyilela xivilelo xa wena eka complaints@fsca.co.za. </w:t>
      </w:r>
    </w:p>
    <w:p w14:paraId="662A6003" w14:textId="77777777" w:rsidR="00BB5E1A" w:rsidRPr="00BB5E1A" w:rsidRDefault="00823149" w:rsidP="00BB5E1A">
      <w:pPr>
        <w:numPr>
          <w:ilvl w:val="0"/>
          <w:numId w:val="1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Loko u ri na ntiyisiso u nga imeyilela eka info@fsca.co.za kumbe enquiries@fsca.co.za ka swivutiso swa mani na mani. </w:t>
      </w:r>
    </w:p>
    <w:p w14:paraId="02B23B2B" w14:textId="77777777" w:rsidR="00BB5E1A" w:rsidRDefault="00823149" w:rsidP="00BB5E1A">
      <w:pPr>
        <w:numPr>
          <w:ilvl w:val="0"/>
          <w:numId w:val="1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Tsalela papila eka Mininjhere: Swivilelo, Xivutiso na Xitshunxo, P. O. Box 35655, Menlo Park, Pretoria </w:t>
      </w:r>
    </w:p>
    <w:p w14:paraId="0A949F90" w14:textId="77777777" w:rsidR="00BB5E1A" w:rsidRDefault="00823149" w:rsidP="00BB5E1A">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lang w:val="ts-ZA"/>
        </w:rPr>
        <w:t xml:space="preserve">0102. </w:t>
      </w:r>
    </w:p>
    <w:p w14:paraId="02BA20F9" w14:textId="77777777" w:rsidR="00BB5E1A" w:rsidRPr="00BB5E1A" w:rsidRDefault="00823149" w:rsidP="00BB5E1A">
      <w:pPr>
        <w:numPr>
          <w:ilvl w:val="0"/>
          <w:numId w:val="17"/>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Rhumela muvileri hi facsimile eka Manager: Swivilelo, Xivutiso xa Xitshunxo eka 012 346 6941. </w:t>
      </w:r>
    </w:p>
    <w:p w14:paraId="398FA9C5" w14:textId="77777777" w:rsidR="00BB5E1A" w:rsidRPr="00BB5E1A" w:rsidRDefault="00BB5E1A" w:rsidP="00BB5E1A">
      <w:pPr>
        <w:autoSpaceDE w:val="0"/>
        <w:autoSpaceDN w:val="0"/>
        <w:adjustRightInd w:val="0"/>
        <w:spacing w:after="0" w:line="240" w:lineRule="auto"/>
        <w:rPr>
          <w:rFonts w:ascii="Arial" w:hAnsi="Arial" w:cs="Arial"/>
          <w:color w:val="000000"/>
          <w:sz w:val="18"/>
          <w:szCs w:val="18"/>
        </w:rPr>
      </w:pPr>
    </w:p>
    <w:p w14:paraId="5770B36D" w14:textId="77777777" w:rsidR="00BB5E1A" w:rsidRP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I marungula wahi ya faneleke ku yisiwa loko ku endliwa xivilelo </w:t>
      </w:r>
    </w:p>
    <w:p w14:paraId="19A043C7" w14:textId="77777777" w:rsidR="00BB5E1A" w:rsidRP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color w:val="000000"/>
          <w:sz w:val="18"/>
          <w:szCs w:val="18"/>
          <w:bdr w:val="nil"/>
          <w:lang w:val="ts-ZA"/>
        </w:rPr>
        <w:t xml:space="preserve">Vavileri va fanele ku nyika FSCA na: </w:t>
      </w:r>
    </w:p>
    <w:p w14:paraId="3454E157" w14:textId="77777777" w:rsidR="00BB5E1A" w:rsidRPr="00BB5E1A" w:rsidRDefault="00823149"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lastRenderedPageBreak/>
        <w:t xml:space="preserve">vito na xivongo swa muvileri </w:t>
      </w:r>
    </w:p>
    <w:p w14:paraId="37559B5A" w14:textId="77777777" w:rsidR="00BB5E1A" w:rsidRDefault="00823149"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vuxokoxoko bya vutihlanganisi (ku katsa kherefu ya poso, nomboro ya riqingho, nomboro ya fekisi and kherefu ya imeyili, lexi </w:t>
      </w:r>
    </w:p>
    <w:p w14:paraId="6A358FE1" w14:textId="77777777" w:rsidR="00BB5E1A" w:rsidRPr="00BB5E1A" w:rsidRDefault="00823149" w:rsidP="00BB5E1A">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lang w:val="ts-ZA"/>
        </w:rPr>
        <w:t xml:space="preserve">nga kona) </w:t>
      </w:r>
    </w:p>
    <w:p w14:paraId="23DD8FD2" w14:textId="77777777" w:rsidR="00BB5E1A" w:rsidRPr="00BB5E1A" w:rsidRDefault="00823149"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vuxokoxoko byo helela bya xivilelo </w:t>
      </w:r>
    </w:p>
    <w:p w14:paraId="05E3200B" w14:textId="77777777" w:rsidR="00BB5E1A" w:rsidRPr="00BB5E1A" w:rsidRDefault="00823149"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tikhopi ta matsalwa laya faneleke wahi na wahi yo seketela muvileri </w:t>
      </w:r>
    </w:p>
    <w:p w14:paraId="7550F4AC" w14:textId="77777777" w:rsidR="00BB5E1A" w:rsidRPr="00BB5E1A" w:rsidRDefault="00823149"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vito ra muphakelavukorhokeri bya swa timali/muphakeri wa xikumiwa/mutsundzuxi wa swa timali la endleke xivilelo ehenhla ka </w:t>
      </w:r>
    </w:p>
    <w:p w14:paraId="3DC770E8" w14:textId="77777777" w:rsidR="00BB5E1A" w:rsidRDefault="00823149"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vuxokoxoko bya magoza lawa muvileri a ya endleke ku ololoxa xivilelo na </w:t>
      </w:r>
    </w:p>
    <w:p w14:paraId="27434907" w14:textId="77777777" w:rsidR="00BB5E1A" w:rsidRPr="00BB5E1A" w:rsidRDefault="00823149" w:rsidP="00BB5E1A">
      <w:pPr>
        <w:autoSpaceDE w:val="0"/>
        <w:autoSpaceDN w:val="0"/>
        <w:adjustRightInd w:val="0"/>
        <w:spacing w:after="0" w:line="240" w:lineRule="auto"/>
        <w:ind w:firstLine="720"/>
        <w:rPr>
          <w:rFonts w:ascii="Arial" w:hAnsi="Arial" w:cs="Arial"/>
          <w:color w:val="000000"/>
          <w:sz w:val="18"/>
          <w:szCs w:val="18"/>
        </w:rPr>
      </w:pPr>
      <w:r>
        <w:rPr>
          <w:rFonts w:ascii="Arial" w:eastAsia="Arial" w:hAnsi="Arial" w:cs="Arial"/>
          <w:color w:val="000000"/>
          <w:sz w:val="18"/>
          <w:szCs w:val="18"/>
          <w:bdr w:val="nil"/>
          <w:lang w:val="ts-ZA"/>
        </w:rPr>
        <w:t xml:space="preserve">mbuyelo wa endlelo leri </w:t>
      </w:r>
    </w:p>
    <w:p w14:paraId="5B5555BA" w14:textId="77777777" w:rsidR="00BB5E1A" w:rsidRPr="00BB5E1A" w:rsidRDefault="00823149" w:rsidP="00BB5E1A">
      <w:pPr>
        <w:numPr>
          <w:ilvl w:val="0"/>
          <w:numId w:val="20"/>
        </w:numPr>
        <w:autoSpaceDE w:val="0"/>
        <w:autoSpaceDN w:val="0"/>
        <w:adjustRightInd w:val="0"/>
        <w:spacing w:after="0" w:line="240" w:lineRule="auto"/>
        <w:rPr>
          <w:rFonts w:ascii="Arial" w:hAnsi="Arial" w:cs="Arial"/>
          <w:color w:val="000000"/>
          <w:sz w:val="18"/>
          <w:szCs w:val="18"/>
        </w:rPr>
      </w:pPr>
      <w:r>
        <w:rPr>
          <w:rFonts w:ascii="Arial" w:eastAsia="Arial" w:hAnsi="Arial" w:cs="Arial"/>
          <w:color w:val="000000"/>
          <w:sz w:val="18"/>
          <w:szCs w:val="18"/>
          <w:bdr w:val="nil"/>
          <w:lang w:val="ts-ZA"/>
        </w:rPr>
        <w:t xml:space="preserve">mbuyelo wa muvileri wu ta tsakela ku amukela. </w:t>
      </w:r>
    </w:p>
    <w:p w14:paraId="73C6A5A5" w14:textId="77777777" w:rsidR="00BB5E1A" w:rsidRPr="00BB5E1A" w:rsidRDefault="00BB5E1A" w:rsidP="00BB5E1A">
      <w:pPr>
        <w:autoSpaceDE w:val="0"/>
        <w:autoSpaceDN w:val="0"/>
        <w:adjustRightInd w:val="0"/>
        <w:spacing w:after="0" w:line="240" w:lineRule="auto"/>
        <w:rPr>
          <w:rFonts w:ascii="Arial" w:hAnsi="Arial" w:cs="Arial"/>
          <w:color w:val="000000"/>
          <w:sz w:val="18"/>
          <w:szCs w:val="18"/>
        </w:rPr>
      </w:pPr>
    </w:p>
    <w:p w14:paraId="26CDAC6B" w14:textId="77777777" w:rsidR="00BB5E1A" w:rsidRPr="00BB5E1A" w:rsidRDefault="00823149" w:rsidP="00BB5E1A">
      <w:pPr>
        <w:autoSpaceDE w:val="0"/>
        <w:autoSpaceDN w:val="0"/>
        <w:adjustRightInd w:val="0"/>
        <w:spacing w:after="0" w:line="221" w:lineRule="atLeast"/>
        <w:jc w:val="both"/>
        <w:rPr>
          <w:rFonts w:ascii="Arial" w:hAnsi="Arial" w:cs="Arial"/>
          <w:color w:val="000000"/>
          <w:sz w:val="18"/>
          <w:szCs w:val="18"/>
        </w:rPr>
      </w:pPr>
      <w:r>
        <w:rPr>
          <w:rFonts w:ascii="Arial" w:eastAsia="Arial" w:hAnsi="Arial" w:cs="Arial"/>
          <w:b/>
          <w:bCs/>
          <w:color w:val="000000"/>
          <w:sz w:val="18"/>
          <w:szCs w:val="18"/>
          <w:bdr w:val="nil"/>
          <w:lang w:val="ts-ZA"/>
        </w:rPr>
        <w:t xml:space="preserve">Xana ndzi ta swi tiva njhani leswaku mbuyelo wa vulavisisi hi byihi? </w:t>
      </w:r>
    </w:p>
    <w:p w14:paraId="3B5C59EA" w14:textId="77777777" w:rsidR="00BB5E1A" w:rsidRDefault="00823149" w:rsidP="00BB5E1A">
      <w:pPr>
        <w:autoSpaceDE w:val="0"/>
        <w:autoSpaceDN w:val="0"/>
        <w:adjustRightInd w:val="0"/>
        <w:spacing w:after="0" w:line="241" w:lineRule="atLeast"/>
        <w:rPr>
          <w:rFonts w:ascii="Arial" w:hAnsi="Arial" w:cs="Arial"/>
          <w:color w:val="000000"/>
          <w:sz w:val="18"/>
          <w:szCs w:val="18"/>
        </w:rPr>
      </w:pPr>
      <w:r>
        <w:rPr>
          <w:rFonts w:ascii="Arial" w:eastAsia="Arial" w:hAnsi="Arial" w:cs="Arial"/>
          <w:color w:val="000000"/>
          <w:sz w:val="18"/>
          <w:szCs w:val="18"/>
          <w:bdr w:val="nil"/>
          <w:lang w:val="ts-ZA"/>
        </w:rPr>
        <w:t>FSCA yi ta ku tsundzuxa hi ku tsala mbuyelo wa vulavisisi na swivangelo swo fikelela xiboho xa yona.</w:t>
      </w:r>
    </w:p>
    <w:p w14:paraId="60F24610" w14:textId="77777777" w:rsidR="00BB5E1A" w:rsidRDefault="00BB5E1A" w:rsidP="00BB5E1A">
      <w:pPr>
        <w:autoSpaceDE w:val="0"/>
        <w:autoSpaceDN w:val="0"/>
        <w:adjustRightInd w:val="0"/>
        <w:spacing w:after="0" w:line="241" w:lineRule="atLeast"/>
        <w:rPr>
          <w:rFonts w:cs="Roboto Slab"/>
          <w:b/>
          <w:bCs/>
          <w:color w:val="000000"/>
          <w:sz w:val="28"/>
          <w:szCs w:val="28"/>
        </w:rPr>
      </w:pPr>
    </w:p>
    <w:p w14:paraId="4976CEC5" w14:textId="77777777" w:rsidR="00BB5E1A" w:rsidRPr="00BB5E1A" w:rsidRDefault="00823149" w:rsidP="00BB5E1A">
      <w:pPr>
        <w:autoSpaceDE w:val="0"/>
        <w:autoSpaceDN w:val="0"/>
        <w:adjustRightInd w:val="0"/>
        <w:spacing w:after="0" w:line="221" w:lineRule="atLeast"/>
        <w:jc w:val="both"/>
        <w:rPr>
          <w:rFonts w:ascii="Roboto Slab" w:hAnsi="Roboto Slab" w:cs="Roboto Slab"/>
          <w:color w:val="000000"/>
        </w:rPr>
      </w:pPr>
      <w:r>
        <w:rPr>
          <w:rFonts w:ascii="Roboto Slab" w:eastAsia="Roboto Slab" w:hAnsi="Roboto Slab" w:cs="Roboto Slab"/>
          <w:b/>
          <w:bCs/>
          <w:color w:val="000000"/>
          <w:bdr w:val="nil"/>
          <w:lang w:val="ts-ZA"/>
        </w:rPr>
        <w:t xml:space="preserve">Vutihlanganis byo tirhiseka </w:t>
      </w:r>
    </w:p>
    <w:p w14:paraId="6DE7382D" w14:textId="77777777" w:rsidR="00BB5E1A" w:rsidRPr="00BB5E1A" w:rsidRDefault="00823149" w:rsidP="00BB5E1A">
      <w:pPr>
        <w:autoSpaceDE w:val="0"/>
        <w:autoSpaceDN w:val="0"/>
        <w:adjustRightInd w:val="0"/>
        <w:spacing w:after="0" w:line="221" w:lineRule="atLeast"/>
        <w:rPr>
          <w:rFonts w:ascii="Roboto Slab" w:hAnsi="Roboto Slab" w:cs="Roboto Slab"/>
          <w:color w:val="000000"/>
        </w:rPr>
      </w:pPr>
      <w:r>
        <w:rPr>
          <w:rFonts w:ascii="Roboto Slab" w:eastAsia="Roboto Slab" w:hAnsi="Roboto Slab" w:cs="Roboto Slab"/>
          <w:b/>
          <w:bCs/>
          <w:color w:val="000000"/>
          <w:bdr w:val="nil"/>
          <w:lang w:val="ts-ZA"/>
        </w:rPr>
        <w:t xml:space="preserve">Vulawuri bya Matikhomelo ya Xiyenge xa swa Timali (FSCA) </w:t>
      </w:r>
      <w:r w:rsidRPr="00823149">
        <w:rPr>
          <w:rFonts w:ascii="Roboto Slab" w:eastAsia="Roboto Slab" w:hAnsi="Roboto Slab" w:cs="Roboto Slab"/>
          <w:b/>
          <w:bCs/>
          <w:color w:val="000000"/>
          <w:bdr w:val="nil"/>
          <w:lang w:val="ts-ZA"/>
        </w:rPr>
        <w:t>Financial Sector Conduct Authority</w:t>
      </w:r>
    </w:p>
    <w:p w14:paraId="5A6303AB" w14:textId="77777777" w:rsidR="00BB5E1A" w:rsidRPr="00BB5E1A" w:rsidRDefault="00823149" w:rsidP="00BB5E1A">
      <w:pPr>
        <w:autoSpaceDE w:val="0"/>
        <w:autoSpaceDN w:val="0"/>
        <w:adjustRightInd w:val="0"/>
        <w:spacing w:after="0" w:line="221" w:lineRule="atLeast"/>
        <w:jc w:val="both"/>
        <w:rPr>
          <w:rFonts w:ascii="Arial" w:hAnsi="Arial" w:cs="Arial"/>
          <w:color w:val="000000"/>
        </w:rPr>
      </w:pPr>
      <w:r>
        <w:rPr>
          <w:rFonts w:ascii="Arial" w:eastAsia="Arial" w:hAnsi="Arial" w:cs="Arial"/>
          <w:color w:val="000000"/>
          <w:bdr w:val="nil"/>
          <w:lang w:val="ts-ZA"/>
        </w:rPr>
        <w:t xml:space="preserve">Ku cheka loko FSP kumbe mutsundzuxi wa swa timali a pfumeleriwile ku xavisela xikumiwa xa swa timali na vukorhokeri, na leswaku i swimakiwa swihi va nga ku xaviselaka, tihlanganisi na FSCA. </w:t>
      </w:r>
    </w:p>
    <w:p w14:paraId="23909190" w14:textId="77777777" w:rsidR="00BB5E1A" w:rsidRPr="00BB5E1A" w:rsidRDefault="00823149"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lang w:val="ts-ZA"/>
        </w:rPr>
        <w:t xml:space="preserve">Ndhawu Ya Tiqingho: </w:t>
      </w:r>
      <w:r>
        <w:rPr>
          <w:rFonts w:ascii="Arial" w:eastAsia="Arial" w:hAnsi="Arial" w:cs="Arial"/>
          <w:color w:val="000000"/>
          <w:bdr w:val="nil"/>
          <w:lang w:val="ts-ZA"/>
        </w:rPr>
        <w:t xml:space="preserve">0800 20 3722 (FSCA) </w:t>
      </w:r>
    </w:p>
    <w:p w14:paraId="7C2CFE00" w14:textId="77777777" w:rsidR="00BB5E1A" w:rsidRPr="00BB5E1A" w:rsidRDefault="00823149"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lang w:val="ts-ZA"/>
        </w:rPr>
        <w:t xml:space="preserve">Swichibodo (Switchboard): </w:t>
      </w:r>
      <w:r>
        <w:rPr>
          <w:rFonts w:ascii="Arial" w:eastAsia="Arial" w:hAnsi="Arial" w:cs="Arial"/>
          <w:color w:val="000000"/>
          <w:bdr w:val="nil"/>
          <w:lang w:val="ts-ZA"/>
        </w:rPr>
        <w:t xml:space="preserve">012 428 8000 </w:t>
      </w:r>
    </w:p>
    <w:p w14:paraId="65194B25" w14:textId="77777777" w:rsidR="00BB5E1A" w:rsidRPr="00BB5E1A" w:rsidRDefault="00823149"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lang w:val="ts-ZA"/>
        </w:rPr>
        <w:t xml:space="preserve">Nomboro ya fekisi: </w:t>
      </w:r>
      <w:r>
        <w:rPr>
          <w:rFonts w:ascii="Arial" w:eastAsia="Arial" w:hAnsi="Arial" w:cs="Arial"/>
          <w:color w:val="000000"/>
          <w:bdr w:val="nil"/>
          <w:lang w:val="ts-ZA"/>
        </w:rPr>
        <w:t xml:space="preserve">012 346 6941 </w:t>
      </w:r>
    </w:p>
    <w:p w14:paraId="1664C21B" w14:textId="77777777" w:rsidR="00BB5E1A" w:rsidRPr="00BB5E1A" w:rsidRDefault="00823149"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lang w:val="ts-ZA"/>
        </w:rPr>
        <w:t xml:space="preserve">Imeyili: </w:t>
      </w:r>
      <w:r>
        <w:rPr>
          <w:rFonts w:ascii="Arial" w:eastAsia="Arial" w:hAnsi="Arial" w:cs="Arial"/>
          <w:color w:val="000000"/>
          <w:bdr w:val="nil"/>
          <w:lang w:val="ts-ZA"/>
        </w:rPr>
        <w:t xml:space="preserve">Info@fsca.co.za / enquiries@fsca.co.za </w:t>
      </w:r>
    </w:p>
    <w:p w14:paraId="32773C5C" w14:textId="77777777" w:rsidR="00BB5E1A" w:rsidRPr="00BB5E1A" w:rsidRDefault="00823149"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lang w:val="ts-ZA"/>
        </w:rPr>
        <w:t xml:space="preserve">Webusayiti: </w:t>
      </w:r>
      <w:r>
        <w:rPr>
          <w:rFonts w:ascii="Arial" w:eastAsia="Arial" w:hAnsi="Arial" w:cs="Arial"/>
          <w:color w:val="000000"/>
          <w:bdr w:val="nil"/>
          <w:lang w:val="ts-ZA"/>
        </w:rPr>
        <w:t xml:space="preserve">www.fsca.co.za </w:t>
      </w:r>
    </w:p>
    <w:p w14:paraId="235351E4" w14:textId="77777777" w:rsidR="00BB5E1A" w:rsidRPr="00BB5E1A" w:rsidRDefault="00823149" w:rsidP="00BB5E1A">
      <w:pPr>
        <w:autoSpaceDE w:val="0"/>
        <w:autoSpaceDN w:val="0"/>
        <w:adjustRightInd w:val="0"/>
        <w:spacing w:after="0" w:line="221" w:lineRule="atLeast"/>
        <w:rPr>
          <w:rFonts w:ascii="Arial" w:hAnsi="Arial" w:cs="Arial"/>
          <w:color w:val="000000"/>
        </w:rPr>
      </w:pPr>
      <w:r>
        <w:rPr>
          <w:rFonts w:ascii="Arial" w:eastAsia="Arial" w:hAnsi="Arial" w:cs="Arial"/>
          <w:b/>
          <w:bCs/>
          <w:color w:val="000000"/>
          <w:bdr w:val="nil"/>
          <w:lang w:val="ts-ZA"/>
        </w:rPr>
        <w:t xml:space="preserve">Kherefu ya ndhawu: </w:t>
      </w:r>
    </w:p>
    <w:p w14:paraId="4E7961B5" w14:textId="77777777" w:rsidR="00BB5E1A" w:rsidRPr="00BB5E1A" w:rsidRDefault="00823149" w:rsidP="00BB5E1A">
      <w:pPr>
        <w:autoSpaceDE w:val="0"/>
        <w:autoSpaceDN w:val="0"/>
        <w:adjustRightInd w:val="0"/>
        <w:spacing w:after="0" w:line="221" w:lineRule="atLeast"/>
        <w:rPr>
          <w:rFonts w:ascii="Arial" w:hAnsi="Arial" w:cs="Arial"/>
          <w:color w:val="000000"/>
        </w:rPr>
      </w:pPr>
      <w:r>
        <w:rPr>
          <w:rFonts w:ascii="Arial" w:eastAsia="Arial" w:hAnsi="Arial" w:cs="Arial"/>
          <w:color w:val="000000"/>
          <w:bdr w:val="nil"/>
          <w:lang w:val="ts-ZA"/>
        </w:rPr>
        <w:t xml:space="preserve">Riverwalk Office Park, Block B, </w:t>
      </w:r>
    </w:p>
    <w:p w14:paraId="21A63A57" w14:textId="77777777" w:rsidR="00BB5E1A" w:rsidRPr="00BB5E1A" w:rsidRDefault="00823149" w:rsidP="00BB5E1A">
      <w:pPr>
        <w:autoSpaceDE w:val="0"/>
        <w:autoSpaceDN w:val="0"/>
        <w:adjustRightInd w:val="0"/>
        <w:spacing w:after="0" w:line="221" w:lineRule="atLeast"/>
        <w:rPr>
          <w:rFonts w:ascii="Arial" w:hAnsi="Arial" w:cs="Arial"/>
          <w:color w:val="000000"/>
        </w:rPr>
      </w:pPr>
      <w:r>
        <w:rPr>
          <w:rFonts w:ascii="Arial" w:eastAsia="Arial" w:hAnsi="Arial" w:cs="Arial"/>
          <w:color w:val="000000"/>
          <w:bdr w:val="nil"/>
          <w:lang w:val="ts-ZA"/>
        </w:rPr>
        <w:t xml:space="preserve">41 Matroosberg Road, Ashlea Gardens, </w:t>
      </w:r>
    </w:p>
    <w:p w14:paraId="0118F06E" w14:textId="77777777" w:rsidR="00BB5E1A" w:rsidRPr="00BB5E1A" w:rsidRDefault="00823149" w:rsidP="00BB5E1A">
      <w:pPr>
        <w:autoSpaceDE w:val="0"/>
        <w:autoSpaceDN w:val="0"/>
        <w:adjustRightInd w:val="0"/>
        <w:spacing w:after="0" w:line="221" w:lineRule="atLeast"/>
        <w:rPr>
          <w:rFonts w:ascii="Arial" w:hAnsi="Arial" w:cs="Arial"/>
          <w:color w:val="000000"/>
        </w:rPr>
      </w:pPr>
      <w:r>
        <w:rPr>
          <w:rFonts w:ascii="Arial" w:eastAsia="Arial" w:hAnsi="Arial" w:cs="Arial"/>
          <w:color w:val="000000"/>
          <w:bdr w:val="nil"/>
          <w:lang w:val="ts-ZA"/>
        </w:rPr>
        <w:t xml:space="preserve">Pretoria, South Africa 0081 </w:t>
      </w:r>
    </w:p>
    <w:p w14:paraId="34CC50C0" w14:textId="77777777" w:rsidR="00BB5E1A" w:rsidRPr="00BB5E1A" w:rsidRDefault="00823149" w:rsidP="00BB5E1A">
      <w:pPr>
        <w:autoSpaceDE w:val="0"/>
        <w:autoSpaceDN w:val="0"/>
        <w:adjustRightInd w:val="0"/>
        <w:spacing w:after="0" w:line="221" w:lineRule="atLeast"/>
        <w:rPr>
          <w:rFonts w:ascii="Arial" w:hAnsi="Arial" w:cs="Arial"/>
          <w:color w:val="000000"/>
        </w:rPr>
      </w:pPr>
      <w:r>
        <w:rPr>
          <w:rFonts w:ascii="Arial" w:eastAsia="Arial" w:hAnsi="Arial" w:cs="Arial"/>
          <w:b/>
          <w:bCs/>
          <w:color w:val="000000"/>
          <w:bdr w:val="nil"/>
          <w:lang w:val="ts-ZA"/>
        </w:rPr>
        <w:t xml:space="preserve">Kherefu ya poso: </w:t>
      </w:r>
    </w:p>
    <w:p w14:paraId="1D42B6B6" w14:textId="77777777" w:rsidR="00BB5E1A" w:rsidRPr="00BB5E1A" w:rsidRDefault="00823149" w:rsidP="00BB5E1A">
      <w:pPr>
        <w:autoSpaceDE w:val="0"/>
        <w:autoSpaceDN w:val="0"/>
        <w:adjustRightInd w:val="0"/>
        <w:spacing w:after="0" w:line="221" w:lineRule="atLeast"/>
        <w:rPr>
          <w:rFonts w:ascii="Arial" w:hAnsi="Arial" w:cs="Arial"/>
          <w:color w:val="000000"/>
        </w:rPr>
      </w:pPr>
      <w:r>
        <w:rPr>
          <w:rFonts w:ascii="Arial" w:eastAsia="Arial" w:hAnsi="Arial" w:cs="Arial"/>
          <w:color w:val="000000"/>
          <w:bdr w:val="nil"/>
          <w:lang w:val="ts-ZA"/>
        </w:rPr>
        <w:t xml:space="preserve">P.O. Box 35655, Menlo Park, Pretoria, 0102 </w:t>
      </w:r>
    </w:p>
    <w:p w14:paraId="236824BF" w14:textId="77777777" w:rsidR="00BB5E1A" w:rsidRDefault="00823149" w:rsidP="00BB5E1A">
      <w:pPr>
        <w:autoSpaceDE w:val="0"/>
        <w:autoSpaceDN w:val="0"/>
        <w:adjustRightInd w:val="0"/>
        <w:spacing w:after="0" w:line="221" w:lineRule="atLeast"/>
        <w:rPr>
          <w:rFonts w:ascii="Arial" w:hAnsi="Arial" w:cs="Arial"/>
          <w:color w:val="000000"/>
        </w:rPr>
      </w:pPr>
      <w:r>
        <w:rPr>
          <w:rFonts w:ascii="Arial" w:eastAsia="Arial" w:hAnsi="Arial" w:cs="Arial"/>
          <w:b/>
          <w:bCs/>
          <w:color w:val="000000"/>
          <w:bdr w:val="nil"/>
          <w:lang w:val="ts-ZA"/>
        </w:rPr>
        <w:t xml:space="preserve">Webusayiti: </w:t>
      </w:r>
      <w:hyperlink r:id="rId5" w:history="1">
        <w:r>
          <w:rPr>
            <w:rFonts w:ascii="Arial" w:eastAsia="Arial" w:hAnsi="Arial" w:cs="Arial"/>
            <w:color w:val="0563C1"/>
            <w:u w:val="single"/>
            <w:bdr w:val="nil"/>
            <w:lang w:val="ts-ZA"/>
          </w:rPr>
          <w:t>www.fsca.co.za</w:t>
        </w:r>
      </w:hyperlink>
      <w:r>
        <w:rPr>
          <w:rFonts w:ascii="Arial" w:eastAsia="Arial" w:hAnsi="Arial" w:cs="Arial"/>
          <w:color w:val="000000"/>
          <w:bdr w:val="nil"/>
          <w:lang w:val="ts-ZA"/>
        </w:rPr>
        <w:t xml:space="preserve"> </w:t>
      </w:r>
    </w:p>
    <w:p w14:paraId="6D566D31" w14:textId="77777777" w:rsidR="00BB5E1A" w:rsidRPr="00BB5E1A" w:rsidRDefault="00BB5E1A" w:rsidP="00BB5E1A">
      <w:pPr>
        <w:autoSpaceDE w:val="0"/>
        <w:autoSpaceDN w:val="0"/>
        <w:adjustRightInd w:val="0"/>
        <w:spacing w:after="0" w:line="221" w:lineRule="atLeast"/>
        <w:rPr>
          <w:rFonts w:ascii="Arial" w:hAnsi="Arial" w:cs="Arial"/>
          <w:color w:val="000000"/>
        </w:rPr>
      </w:pPr>
    </w:p>
    <w:p w14:paraId="27A7E308" w14:textId="77777777" w:rsidR="00BB5E1A" w:rsidRPr="00BB5E1A" w:rsidRDefault="00823149" w:rsidP="00BB5E1A">
      <w:pPr>
        <w:autoSpaceDE w:val="0"/>
        <w:autoSpaceDN w:val="0"/>
        <w:adjustRightInd w:val="0"/>
        <w:spacing w:after="0" w:line="221" w:lineRule="atLeast"/>
        <w:rPr>
          <w:rFonts w:ascii="Roboto Slab" w:hAnsi="Roboto Slab" w:cs="Roboto Slab"/>
          <w:color w:val="000000"/>
        </w:rPr>
      </w:pPr>
      <w:r>
        <w:rPr>
          <w:rFonts w:ascii="Roboto Slab" w:eastAsia="Roboto Slab" w:hAnsi="Roboto Slab" w:cs="Roboto Slab"/>
          <w:b/>
          <w:bCs/>
          <w:color w:val="000000"/>
          <w:bdr w:val="nil"/>
          <w:lang w:val="ts-ZA"/>
        </w:rPr>
        <w:t xml:space="preserve">Ndzawulo ya Dyondzo ya Mutirhi ya FSCA (CED) </w:t>
      </w:r>
    </w:p>
    <w:p w14:paraId="6EBD6D44" w14:textId="77777777" w:rsidR="00BB5E1A" w:rsidRPr="00BB5E1A" w:rsidRDefault="00823149" w:rsidP="00BB5E1A">
      <w:pPr>
        <w:autoSpaceDE w:val="0"/>
        <w:autoSpaceDN w:val="0"/>
        <w:adjustRightInd w:val="0"/>
        <w:spacing w:after="0" w:line="221" w:lineRule="atLeast"/>
        <w:rPr>
          <w:rFonts w:ascii="Arial" w:hAnsi="Arial" w:cs="Arial"/>
          <w:color w:val="000000"/>
        </w:rPr>
      </w:pPr>
      <w:r>
        <w:rPr>
          <w:rFonts w:ascii="Arial" w:eastAsia="Arial" w:hAnsi="Arial" w:cs="Arial"/>
          <w:color w:val="000000"/>
          <w:bdr w:val="nil"/>
          <w:lang w:val="ts-ZA"/>
        </w:rPr>
        <w:t xml:space="preserve">Ku kuma marungula ya dyondzo ya mutirhisi wa timali, tihlanganisi na CED ya FSCA: </w:t>
      </w:r>
    </w:p>
    <w:p w14:paraId="7415AEDA" w14:textId="77777777" w:rsidR="00BB5E1A" w:rsidRPr="00BB5E1A" w:rsidRDefault="00823149" w:rsidP="00BB5E1A">
      <w:pPr>
        <w:autoSpaceDE w:val="0"/>
        <w:autoSpaceDN w:val="0"/>
        <w:adjustRightInd w:val="0"/>
        <w:spacing w:after="0" w:line="221" w:lineRule="atLeast"/>
        <w:rPr>
          <w:rFonts w:ascii="Arial" w:hAnsi="Arial" w:cs="Arial"/>
          <w:color w:val="000000"/>
        </w:rPr>
      </w:pPr>
      <w:r>
        <w:rPr>
          <w:rFonts w:ascii="Arial" w:eastAsia="Arial" w:hAnsi="Arial" w:cs="Arial"/>
          <w:b/>
          <w:bCs/>
          <w:color w:val="000000"/>
          <w:bdr w:val="nil"/>
          <w:lang w:val="ts-ZA"/>
        </w:rPr>
        <w:t xml:space="preserve">Imeyili: </w:t>
      </w:r>
      <w:r>
        <w:rPr>
          <w:rFonts w:ascii="Arial" w:eastAsia="Arial" w:hAnsi="Arial" w:cs="Arial"/>
          <w:color w:val="000000"/>
          <w:bdr w:val="nil"/>
          <w:lang w:val="ts-ZA"/>
        </w:rPr>
        <w:t xml:space="preserve">CED.Consumer@fsca.co.za </w:t>
      </w:r>
    </w:p>
    <w:p w14:paraId="7EE1E9C9" w14:textId="77777777" w:rsidR="00BB5E1A" w:rsidRPr="00BB5E1A" w:rsidRDefault="00823149" w:rsidP="00BB5E1A">
      <w:pPr>
        <w:autoSpaceDE w:val="0"/>
        <w:autoSpaceDN w:val="0"/>
        <w:adjustRightInd w:val="0"/>
        <w:spacing w:after="0" w:line="221" w:lineRule="atLeast"/>
        <w:rPr>
          <w:rFonts w:ascii="Arial" w:hAnsi="Arial" w:cs="Arial"/>
          <w:color w:val="000000"/>
        </w:rPr>
      </w:pPr>
      <w:r>
        <w:rPr>
          <w:rFonts w:ascii="Arial" w:eastAsia="Arial" w:hAnsi="Arial" w:cs="Arial"/>
          <w:b/>
          <w:bCs/>
          <w:color w:val="000000"/>
          <w:bdr w:val="nil"/>
          <w:lang w:val="ts-ZA"/>
        </w:rPr>
        <w:t xml:space="preserve">Webusayiti: </w:t>
      </w:r>
      <w:r>
        <w:rPr>
          <w:rFonts w:ascii="Arial" w:eastAsia="Arial" w:hAnsi="Arial" w:cs="Arial"/>
          <w:color w:val="000000"/>
          <w:bdr w:val="nil"/>
          <w:lang w:val="ts-ZA"/>
        </w:rPr>
        <w:t xml:space="preserve">www.fscamymoney.co.za </w:t>
      </w:r>
    </w:p>
    <w:p w14:paraId="3BD2C951" w14:textId="77777777" w:rsidR="00BB5E1A" w:rsidRPr="00BB5E1A" w:rsidRDefault="00BB5E1A" w:rsidP="00BB5E1A">
      <w:pPr>
        <w:autoSpaceDE w:val="0"/>
        <w:autoSpaceDN w:val="0"/>
        <w:adjustRightInd w:val="0"/>
        <w:spacing w:after="0" w:line="221" w:lineRule="atLeast"/>
        <w:rPr>
          <w:rFonts w:ascii="Arial" w:hAnsi="Arial" w:cs="Arial"/>
          <w:color w:val="000000"/>
        </w:rPr>
      </w:pPr>
    </w:p>
    <w:p w14:paraId="208207A9" w14:textId="77777777" w:rsidR="00BB5E1A" w:rsidRPr="00BB5E1A" w:rsidRDefault="00823149" w:rsidP="00BB5E1A">
      <w:pPr>
        <w:autoSpaceDE w:val="0"/>
        <w:autoSpaceDN w:val="0"/>
        <w:adjustRightInd w:val="0"/>
        <w:spacing w:after="0" w:line="221" w:lineRule="atLeast"/>
        <w:rPr>
          <w:rFonts w:ascii="Roboto Slab" w:hAnsi="Roboto Slab" w:cs="Roboto Slab"/>
          <w:color w:val="000000"/>
        </w:rPr>
      </w:pPr>
      <w:r>
        <w:rPr>
          <w:rFonts w:ascii="Roboto Slab" w:eastAsia="Roboto Slab" w:hAnsi="Roboto Slab" w:cs="Roboto Slab"/>
          <w:b/>
          <w:bCs/>
          <w:color w:val="000000"/>
          <w:bdr w:val="nil"/>
          <w:lang w:val="ts-ZA"/>
        </w:rPr>
        <w:t xml:space="preserve">Musirhelelo wa Muphakelavukorhokeri bya swa Timali (Musirheleli wa FAIS) </w:t>
      </w:r>
      <w:r w:rsidRPr="00823149">
        <w:rPr>
          <w:rFonts w:ascii="Roboto Slab" w:eastAsia="Roboto Slab" w:hAnsi="Roboto Slab" w:cs="Roboto Slab"/>
          <w:b/>
          <w:bCs/>
          <w:color w:val="000000"/>
          <w:bdr w:val="nil"/>
          <w:lang w:val="ts-ZA"/>
        </w:rPr>
        <w:t>Ombud for Financial Services Providers</w:t>
      </w:r>
    </w:p>
    <w:p w14:paraId="376CB310" w14:textId="77777777" w:rsidR="00BB5E1A" w:rsidRPr="00BB5E1A" w:rsidRDefault="00823149" w:rsidP="00BB5E1A">
      <w:pPr>
        <w:autoSpaceDE w:val="0"/>
        <w:autoSpaceDN w:val="0"/>
        <w:adjustRightInd w:val="0"/>
        <w:spacing w:after="0" w:line="221" w:lineRule="atLeast"/>
        <w:jc w:val="both"/>
        <w:rPr>
          <w:rFonts w:ascii="Arial" w:hAnsi="Arial" w:cs="Arial"/>
          <w:color w:val="000000"/>
        </w:rPr>
      </w:pPr>
      <w:r>
        <w:rPr>
          <w:rFonts w:ascii="Arial" w:eastAsia="Arial" w:hAnsi="Arial" w:cs="Arial"/>
          <w:color w:val="000000"/>
          <w:bdr w:val="nil"/>
          <w:lang w:val="ts-ZA"/>
        </w:rPr>
        <w:t xml:space="preserve">Xana u na xivilelo ehenhla ka muphakeri wa xikumiwa kumbe mutsundzuxi wa swa timali? Tihlanganisi na Musirheleli wa FAIS ku pfuniwa mahala. </w:t>
      </w:r>
    </w:p>
    <w:p w14:paraId="601E5064" w14:textId="77777777" w:rsidR="00BB5E1A" w:rsidRPr="00BB5E1A" w:rsidRDefault="00823149"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lang w:val="ts-ZA"/>
        </w:rPr>
        <w:t xml:space="preserve">Sharecall: </w:t>
      </w:r>
      <w:r>
        <w:rPr>
          <w:rFonts w:ascii="Arial" w:eastAsia="Arial" w:hAnsi="Arial" w:cs="Arial"/>
          <w:color w:val="000000"/>
          <w:bdr w:val="nil"/>
          <w:lang w:val="ts-ZA"/>
        </w:rPr>
        <w:t xml:space="preserve">086 066 3247 </w:t>
      </w:r>
    </w:p>
    <w:p w14:paraId="05FEF588" w14:textId="77777777" w:rsidR="00BB5E1A" w:rsidRPr="00BB5E1A" w:rsidRDefault="00823149"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lang w:val="ts-ZA"/>
        </w:rPr>
        <w:t xml:space="preserve">Swichibodo (Switchboard): </w:t>
      </w:r>
      <w:r>
        <w:rPr>
          <w:rFonts w:ascii="Arial" w:eastAsia="Arial" w:hAnsi="Arial" w:cs="Arial"/>
          <w:color w:val="000000"/>
          <w:bdr w:val="nil"/>
          <w:lang w:val="ts-ZA"/>
        </w:rPr>
        <w:t xml:space="preserve">012 762 5000 </w:t>
      </w:r>
    </w:p>
    <w:p w14:paraId="211E16C9" w14:textId="77777777" w:rsidR="00BB5E1A" w:rsidRPr="00BB5E1A" w:rsidRDefault="00823149"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lang w:val="ts-ZA"/>
        </w:rPr>
        <w:t xml:space="preserve">Imeyili: </w:t>
      </w:r>
      <w:r>
        <w:rPr>
          <w:rFonts w:ascii="Arial" w:eastAsia="Arial" w:hAnsi="Arial" w:cs="Arial"/>
          <w:color w:val="000000"/>
          <w:bdr w:val="nil"/>
          <w:lang w:val="ts-ZA"/>
        </w:rPr>
        <w:t xml:space="preserve">info@faisombud.co.za </w:t>
      </w:r>
    </w:p>
    <w:p w14:paraId="1A5CCF39" w14:textId="77777777" w:rsidR="00BB5E1A" w:rsidRPr="00BB5E1A" w:rsidRDefault="00823149"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lang w:val="ts-ZA"/>
        </w:rPr>
        <w:t xml:space="preserve">Kherefu ya poso: </w:t>
      </w:r>
    </w:p>
    <w:p w14:paraId="75868C01" w14:textId="77777777" w:rsidR="00BB5E1A" w:rsidRPr="00BB5E1A" w:rsidRDefault="00823149" w:rsidP="00BB5E1A">
      <w:pPr>
        <w:autoSpaceDE w:val="0"/>
        <w:autoSpaceDN w:val="0"/>
        <w:adjustRightInd w:val="0"/>
        <w:spacing w:after="0" w:line="221" w:lineRule="atLeast"/>
        <w:jc w:val="both"/>
        <w:rPr>
          <w:rFonts w:ascii="Arial" w:hAnsi="Arial" w:cs="Arial"/>
          <w:color w:val="000000"/>
        </w:rPr>
      </w:pPr>
      <w:r>
        <w:rPr>
          <w:rFonts w:ascii="Arial" w:eastAsia="Arial" w:hAnsi="Arial" w:cs="Arial"/>
          <w:color w:val="000000"/>
          <w:bdr w:val="nil"/>
          <w:lang w:val="ts-ZA"/>
        </w:rPr>
        <w:t xml:space="preserve">P.O Box 74571, Lynnwood Ridge 0040 </w:t>
      </w:r>
    </w:p>
    <w:p w14:paraId="45B5FB73" w14:textId="77777777" w:rsidR="00BB5E1A" w:rsidRPr="00BB5E1A" w:rsidRDefault="00823149" w:rsidP="00BB5E1A">
      <w:pPr>
        <w:autoSpaceDE w:val="0"/>
        <w:autoSpaceDN w:val="0"/>
        <w:adjustRightInd w:val="0"/>
        <w:spacing w:after="0" w:line="221" w:lineRule="atLeast"/>
        <w:jc w:val="both"/>
        <w:rPr>
          <w:rFonts w:ascii="Arial" w:hAnsi="Arial" w:cs="Arial"/>
          <w:color w:val="000000"/>
        </w:rPr>
      </w:pPr>
      <w:r>
        <w:rPr>
          <w:rFonts w:ascii="Arial" w:eastAsia="Arial" w:hAnsi="Arial" w:cs="Arial"/>
          <w:b/>
          <w:bCs/>
          <w:color w:val="000000"/>
          <w:bdr w:val="nil"/>
          <w:lang w:val="ts-ZA"/>
        </w:rPr>
        <w:t xml:space="preserve">Kherefu ya ndhawu: </w:t>
      </w:r>
    </w:p>
    <w:p w14:paraId="717C32A2" w14:textId="77777777" w:rsidR="00BB5E1A" w:rsidRPr="00BB5E1A" w:rsidRDefault="00823149" w:rsidP="00BB5E1A">
      <w:pPr>
        <w:autoSpaceDE w:val="0"/>
        <w:autoSpaceDN w:val="0"/>
        <w:adjustRightInd w:val="0"/>
        <w:spacing w:after="0" w:line="221" w:lineRule="atLeast"/>
        <w:jc w:val="both"/>
        <w:rPr>
          <w:rFonts w:ascii="Arial" w:hAnsi="Arial" w:cs="Arial"/>
          <w:color w:val="000000"/>
        </w:rPr>
      </w:pPr>
      <w:r>
        <w:rPr>
          <w:rFonts w:ascii="Arial" w:eastAsia="Arial" w:hAnsi="Arial" w:cs="Arial"/>
          <w:color w:val="000000"/>
          <w:bdr w:val="nil"/>
          <w:lang w:val="ts-ZA"/>
        </w:rPr>
        <w:t xml:space="preserve">Kasteel Park Office Park, Orange Building, 2nd Floor, 546 Jochemus Street, Erasmus Kloof, Pretoria, 0048 </w:t>
      </w:r>
    </w:p>
    <w:p w14:paraId="44AF521C" w14:textId="77777777" w:rsidR="00BB5E1A" w:rsidRPr="00BB5E1A" w:rsidRDefault="00823149" w:rsidP="00BB5E1A">
      <w:pPr>
        <w:autoSpaceDE w:val="0"/>
        <w:autoSpaceDN w:val="0"/>
        <w:adjustRightInd w:val="0"/>
        <w:spacing w:after="0" w:line="221" w:lineRule="atLeast"/>
        <w:rPr>
          <w:rFonts w:ascii="Arial" w:hAnsi="Arial" w:cs="Arial"/>
          <w:color w:val="000000"/>
        </w:rPr>
      </w:pPr>
      <w:r>
        <w:rPr>
          <w:rFonts w:ascii="Arial" w:eastAsia="Arial" w:hAnsi="Arial" w:cs="Arial"/>
          <w:b/>
          <w:bCs/>
          <w:color w:val="000000"/>
          <w:bdr w:val="nil"/>
          <w:lang w:val="ts-ZA"/>
        </w:rPr>
        <w:t xml:space="preserve">Webusayiti: </w:t>
      </w:r>
      <w:r>
        <w:rPr>
          <w:rFonts w:ascii="Arial" w:eastAsia="Arial" w:hAnsi="Arial" w:cs="Arial"/>
          <w:color w:val="000000"/>
          <w:bdr w:val="nil"/>
          <w:lang w:val="ts-ZA"/>
        </w:rPr>
        <w:t>www.faisombud.co.za</w:t>
      </w:r>
    </w:p>
    <w:p w14:paraId="14EDCD52" w14:textId="77777777" w:rsidR="001C2662" w:rsidRDefault="001C2662" w:rsidP="00BB5E1A">
      <w:pPr>
        <w:autoSpaceDE w:val="0"/>
        <w:autoSpaceDN w:val="0"/>
        <w:adjustRightInd w:val="0"/>
        <w:spacing w:after="0" w:line="221" w:lineRule="atLeast"/>
        <w:jc w:val="both"/>
        <w:rPr>
          <w:rFonts w:ascii="Arial" w:hAnsi="Arial" w:cs="Arial"/>
          <w:color w:val="000000"/>
        </w:rPr>
      </w:pPr>
    </w:p>
    <w:p w14:paraId="01EA91C5" w14:textId="77777777" w:rsidR="00BB5E1A" w:rsidRDefault="00823149" w:rsidP="00BB5E1A">
      <w:pPr>
        <w:autoSpaceDE w:val="0"/>
        <w:autoSpaceDN w:val="0"/>
        <w:adjustRightInd w:val="0"/>
        <w:spacing w:after="0" w:line="221" w:lineRule="atLeast"/>
        <w:jc w:val="both"/>
        <w:rPr>
          <w:rFonts w:ascii="Arial" w:hAnsi="Arial" w:cs="Arial"/>
          <w:color w:val="000000"/>
        </w:rPr>
      </w:pPr>
      <w:r>
        <w:rPr>
          <w:rFonts w:ascii="Arial" w:eastAsia="Arial" w:hAnsi="Arial" w:cs="Arial"/>
          <w:color w:val="000000"/>
          <w:bdr w:val="nil"/>
          <w:lang w:val="ts-ZA"/>
        </w:rPr>
        <w:t xml:space="preserve">© 2020 FSCA </w:t>
      </w:r>
    </w:p>
    <w:p w14:paraId="1EE6D0EA" w14:textId="77777777" w:rsidR="00BB5E1A" w:rsidRPr="00BB5E1A" w:rsidRDefault="00BB5E1A" w:rsidP="00BB5E1A">
      <w:pPr>
        <w:autoSpaceDE w:val="0"/>
        <w:autoSpaceDN w:val="0"/>
        <w:adjustRightInd w:val="0"/>
        <w:spacing w:after="0" w:line="221" w:lineRule="atLeast"/>
        <w:jc w:val="both"/>
        <w:rPr>
          <w:rFonts w:ascii="Arial" w:hAnsi="Arial" w:cs="Arial"/>
          <w:color w:val="000000"/>
        </w:rPr>
      </w:pPr>
    </w:p>
    <w:p w14:paraId="17E96A25" w14:textId="77777777" w:rsidR="00BB5E1A" w:rsidRPr="00BB5E1A" w:rsidRDefault="00823149" w:rsidP="00BB5E1A">
      <w:pPr>
        <w:autoSpaceDE w:val="0"/>
        <w:autoSpaceDN w:val="0"/>
        <w:adjustRightInd w:val="0"/>
        <w:spacing w:after="0" w:line="221" w:lineRule="atLeast"/>
        <w:jc w:val="both"/>
        <w:rPr>
          <w:rFonts w:ascii="Roboto Slab" w:hAnsi="Roboto Slab" w:cs="Roboto Slab"/>
          <w:color w:val="000000"/>
        </w:rPr>
      </w:pPr>
      <w:r>
        <w:rPr>
          <w:rFonts w:ascii="Roboto Slab" w:eastAsia="Roboto Slab" w:hAnsi="Roboto Slab" w:cs="Roboto Slab"/>
          <w:b/>
          <w:bCs/>
          <w:color w:val="000000"/>
          <w:bdr w:val="nil"/>
          <w:lang w:val="ts-ZA"/>
        </w:rPr>
        <w:t xml:space="preserve">XITIVISO (DISCLAIMER) </w:t>
      </w:r>
    </w:p>
    <w:p w14:paraId="7099BC58" w14:textId="77777777" w:rsidR="00BB5E1A" w:rsidRPr="00BB5E1A" w:rsidRDefault="00823149" w:rsidP="00BB5E1A">
      <w:pPr>
        <w:autoSpaceDE w:val="0"/>
        <w:autoSpaceDN w:val="0"/>
        <w:adjustRightInd w:val="0"/>
        <w:spacing w:after="0" w:line="241" w:lineRule="atLeast"/>
        <w:rPr>
          <w:rFonts w:cs="Roboto Slab"/>
          <w:b/>
          <w:bCs/>
          <w:color w:val="000000"/>
        </w:rPr>
      </w:pPr>
      <w:r>
        <w:rPr>
          <w:rFonts w:ascii="Arial" w:eastAsia="Arial" w:hAnsi="Arial" w:cs="Arial"/>
          <w:i/>
          <w:iCs/>
          <w:color w:val="000000"/>
          <w:bdr w:val="nil"/>
          <w:lang w:val="ts-ZA"/>
        </w:rPr>
        <w:t>Marungula laya kumekaka eka xibukwana lexi xa marungula ya nyikiwile hi Vulawuri bya Matikhomelo ya Xiyenge xa swa Timali (FSCA) ku va ya marungula ntsena. Marungula lawa a ya vumbi xitsundzuxo xa xinawu, xa phurofexinali kumbe switsundzuxo swa swa timali. Loko vukheta byihi na byihi byi endliwile ku vona leswaku vundzeni bya tirhiseka no va bya ntiyiso, FSCA a yi nyiki xitiyisiso, kumbe ku tiboha kumbe ku tiyisisa mayelana na leswi naswona a yi amukeli vutihlamuleri bya swa xinawu kumbe vutihlamuleri bya vundzeni kumbe ntiyiso wa marungula lowu nyikiweke, kumbe ku lahlekeriwa kwihi loku vangiweke hi ku kongoma na kuva ku nga kongomangi hi ku tshembhela eka ku tirhisa marungula walawo. Handlekaloko swi vuriwe hi ndlela yin’wana, vun’wini bya marungula hinkwawo i bya FSCA. Ku hava xiphemu xa xibukwana lexi xa marungula xi nga kandziyisiwaka nakambe kumbe ku humelerisa kumbe ku tirhisa nakambe kumbe ku endliwa nakambe hi ndlela yin’wana kumbe hi swihangalasa mahungu swin’wana handle ka loko ku ri na mpfumelelo lowu tsariweke lowu kumiweke ku suka Vulawuri bya Matikhomelo ya Xiyenge xa swa Timali eHofisini ya Mukhanseri Jenerali.</w:t>
      </w:r>
    </w:p>
    <w:sectPr w:rsidR="00BB5E1A" w:rsidRPr="00BB5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2B0A88"/>
    <w:multiLevelType w:val="hybridMultilevel"/>
    <w:tmpl w:val="2D4DB29D"/>
    <w:lvl w:ilvl="0" w:tplc="50CAA5E6">
      <w:start w:val="1"/>
      <w:numFmt w:val="decimal"/>
      <w:lvlText w:val=""/>
      <w:lvlJc w:val="left"/>
    </w:lvl>
    <w:lvl w:ilvl="1" w:tplc="17603B7A">
      <w:numFmt w:val="decimal"/>
      <w:lvlText w:val=""/>
      <w:lvlJc w:val="left"/>
    </w:lvl>
    <w:lvl w:ilvl="2" w:tplc="21308BFC">
      <w:numFmt w:val="decimal"/>
      <w:lvlText w:val=""/>
      <w:lvlJc w:val="left"/>
    </w:lvl>
    <w:lvl w:ilvl="3" w:tplc="B486EF42">
      <w:numFmt w:val="decimal"/>
      <w:lvlText w:val=""/>
      <w:lvlJc w:val="left"/>
    </w:lvl>
    <w:lvl w:ilvl="4" w:tplc="574671C8">
      <w:numFmt w:val="decimal"/>
      <w:lvlText w:val=""/>
      <w:lvlJc w:val="left"/>
    </w:lvl>
    <w:lvl w:ilvl="5" w:tplc="A4887D36">
      <w:numFmt w:val="decimal"/>
      <w:lvlText w:val=""/>
      <w:lvlJc w:val="left"/>
    </w:lvl>
    <w:lvl w:ilvl="6" w:tplc="E2F44CD0">
      <w:numFmt w:val="decimal"/>
      <w:lvlText w:val=""/>
      <w:lvlJc w:val="left"/>
    </w:lvl>
    <w:lvl w:ilvl="7" w:tplc="21D0B390">
      <w:numFmt w:val="decimal"/>
      <w:lvlText w:val=""/>
      <w:lvlJc w:val="left"/>
    </w:lvl>
    <w:lvl w:ilvl="8" w:tplc="1FDEEA62">
      <w:numFmt w:val="decimal"/>
      <w:lvlText w:val=""/>
      <w:lvlJc w:val="left"/>
    </w:lvl>
  </w:abstractNum>
  <w:abstractNum w:abstractNumId="1" w15:restartNumberingAfterBreak="0">
    <w:nsid w:val="A586EC4A"/>
    <w:multiLevelType w:val="hybridMultilevel"/>
    <w:tmpl w:val="D58CDF90"/>
    <w:lvl w:ilvl="0" w:tplc="3E8014C2">
      <w:start w:val="1"/>
      <w:numFmt w:val="bullet"/>
      <w:lvlText w:val=""/>
      <w:lvlJc w:val="left"/>
      <w:rPr>
        <w:rFonts w:ascii="Symbol" w:hAnsi="Symbol" w:hint="default"/>
      </w:rPr>
    </w:lvl>
    <w:lvl w:ilvl="1" w:tplc="A33CAE96">
      <w:numFmt w:val="decimal"/>
      <w:lvlText w:val=""/>
      <w:lvlJc w:val="left"/>
    </w:lvl>
    <w:lvl w:ilvl="2" w:tplc="5FB4F4D8">
      <w:numFmt w:val="decimal"/>
      <w:lvlText w:val=""/>
      <w:lvlJc w:val="left"/>
    </w:lvl>
    <w:lvl w:ilvl="3" w:tplc="A1583994">
      <w:numFmt w:val="decimal"/>
      <w:lvlText w:val=""/>
      <w:lvlJc w:val="left"/>
    </w:lvl>
    <w:lvl w:ilvl="4" w:tplc="4FFE4076">
      <w:numFmt w:val="decimal"/>
      <w:lvlText w:val=""/>
      <w:lvlJc w:val="left"/>
    </w:lvl>
    <w:lvl w:ilvl="5" w:tplc="4C888B12">
      <w:numFmt w:val="decimal"/>
      <w:lvlText w:val=""/>
      <w:lvlJc w:val="left"/>
    </w:lvl>
    <w:lvl w:ilvl="6" w:tplc="BA524F10">
      <w:numFmt w:val="decimal"/>
      <w:lvlText w:val=""/>
      <w:lvlJc w:val="left"/>
    </w:lvl>
    <w:lvl w:ilvl="7" w:tplc="81087B1A">
      <w:numFmt w:val="decimal"/>
      <w:lvlText w:val=""/>
      <w:lvlJc w:val="left"/>
    </w:lvl>
    <w:lvl w:ilvl="8" w:tplc="F378DE92">
      <w:numFmt w:val="decimal"/>
      <w:lvlText w:val=""/>
      <w:lvlJc w:val="left"/>
    </w:lvl>
  </w:abstractNum>
  <w:abstractNum w:abstractNumId="2" w15:restartNumberingAfterBreak="0">
    <w:nsid w:val="C673E54A"/>
    <w:multiLevelType w:val="hybridMultilevel"/>
    <w:tmpl w:val="166F311D"/>
    <w:lvl w:ilvl="0" w:tplc="CA6AF86E">
      <w:start w:val="1"/>
      <w:numFmt w:val="decimal"/>
      <w:lvlText w:val=""/>
      <w:lvlJc w:val="left"/>
    </w:lvl>
    <w:lvl w:ilvl="1" w:tplc="351613B2">
      <w:numFmt w:val="decimal"/>
      <w:lvlText w:val=""/>
      <w:lvlJc w:val="left"/>
    </w:lvl>
    <w:lvl w:ilvl="2" w:tplc="17AA1F54">
      <w:numFmt w:val="decimal"/>
      <w:lvlText w:val=""/>
      <w:lvlJc w:val="left"/>
    </w:lvl>
    <w:lvl w:ilvl="3" w:tplc="2C9E3418">
      <w:numFmt w:val="decimal"/>
      <w:lvlText w:val=""/>
      <w:lvlJc w:val="left"/>
    </w:lvl>
    <w:lvl w:ilvl="4" w:tplc="E7C4E770">
      <w:numFmt w:val="decimal"/>
      <w:lvlText w:val=""/>
      <w:lvlJc w:val="left"/>
    </w:lvl>
    <w:lvl w:ilvl="5" w:tplc="77849D9A">
      <w:numFmt w:val="decimal"/>
      <w:lvlText w:val=""/>
      <w:lvlJc w:val="left"/>
    </w:lvl>
    <w:lvl w:ilvl="6" w:tplc="B852CCDE">
      <w:numFmt w:val="decimal"/>
      <w:lvlText w:val=""/>
      <w:lvlJc w:val="left"/>
    </w:lvl>
    <w:lvl w:ilvl="7" w:tplc="F8DE0BCA">
      <w:numFmt w:val="decimal"/>
      <w:lvlText w:val=""/>
      <w:lvlJc w:val="left"/>
    </w:lvl>
    <w:lvl w:ilvl="8" w:tplc="8CE21E86">
      <w:numFmt w:val="decimal"/>
      <w:lvlText w:val=""/>
      <w:lvlJc w:val="left"/>
    </w:lvl>
  </w:abstractNum>
  <w:abstractNum w:abstractNumId="3" w15:restartNumberingAfterBreak="0">
    <w:nsid w:val="C8B7A1BD"/>
    <w:multiLevelType w:val="hybridMultilevel"/>
    <w:tmpl w:val="D0304D07"/>
    <w:lvl w:ilvl="0" w:tplc="9E5EEC1C">
      <w:start w:val="1"/>
      <w:numFmt w:val="decimal"/>
      <w:lvlText w:val=""/>
      <w:lvlJc w:val="left"/>
    </w:lvl>
    <w:lvl w:ilvl="1" w:tplc="AF422AE4">
      <w:numFmt w:val="decimal"/>
      <w:lvlText w:val=""/>
      <w:lvlJc w:val="left"/>
    </w:lvl>
    <w:lvl w:ilvl="2" w:tplc="BBF40BC4">
      <w:numFmt w:val="decimal"/>
      <w:lvlText w:val=""/>
      <w:lvlJc w:val="left"/>
    </w:lvl>
    <w:lvl w:ilvl="3" w:tplc="B608E0BC">
      <w:numFmt w:val="decimal"/>
      <w:lvlText w:val=""/>
      <w:lvlJc w:val="left"/>
    </w:lvl>
    <w:lvl w:ilvl="4" w:tplc="29C8257A">
      <w:numFmt w:val="decimal"/>
      <w:lvlText w:val=""/>
      <w:lvlJc w:val="left"/>
    </w:lvl>
    <w:lvl w:ilvl="5" w:tplc="287C6800">
      <w:numFmt w:val="decimal"/>
      <w:lvlText w:val=""/>
      <w:lvlJc w:val="left"/>
    </w:lvl>
    <w:lvl w:ilvl="6" w:tplc="2C0C5682">
      <w:numFmt w:val="decimal"/>
      <w:lvlText w:val=""/>
      <w:lvlJc w:val="left"/>
    </w:lvl>
    <w:lvl w:ilvl="7" w:tplc="36920528">
      <w:numFmt w:val="decimal"/>
      <w:lvlText w:val=""/>
      <w:lvlJc w:val="left"/>
    </w:lvl>
    <w:lvl w:ilvl="8" w:tplc="0C463B36">
      <w:numFmt w:val="decimal"/>
      <w:lvlText w:val=""/>
      <w:lvlJc w:val="left"/>
    </w:lvl>
  </w:abstractNum>
  <w:abstractNum w:abstractNumId="4" w15:restartNumberingAfterBreak="0">
    <w:nsid w:val="C9B9BA9B"/>
    <w:multiLevelType w:val="hybridMultilevel"/>
    <w:tmpl w:val="B807FFB7"/>
    <w:lvl w:ilvl="0" w:tplc="F8CAEB14">
      <w:start w:val="1"/>
      <w:numFmt w:val="decimal"/>
      <w:lvlText w:val=""/>
      <w:lvlJc w:val="left"/>
    </w:lvl>
    <w:lvl w:ilvl="1" w:tplc="F956F670">
      <w:numFmt w:val="decimal"/>
      <w:lvlText w:val=""/>
      <w:lvlJc w:val="left"/>
    </w:lvl>
    <w:lvl w:ilvl="2" w:tplc="D0782934">
      <w:numFmt w:val="decimal"/>
      <w:lvlText w:val=""/>
      <w:lvlJc w:val="left"/>
    </w:lvl>
    <w:lvl w:ilvl="3" w:tplc="0A34CFF6">
      <w:numFmt w:val="decimal"/>
      <w:lvlText w:val=""/>
      <w:lvlJc w:val="left"/>
    </w:lvl>
    <w:lvl w:ilvl="4" w:tplc="CBCA89DC">
      <w:numFmt w:val="decimal"/>
      <w:lvlText w:val=""/>
      <w:lvlJc w:val="left"/>
    </w:lvl>
    <w:lvl w:ilvl="5" w:tplc="20745CF2">
      <w:numFmt w:val="decimal"/>
      <w:lvlText w:val=""/>
      <w:lvlJc w:val="left"/>
    </w:lvl>
    <w:lvl w:ilvl="6" w:tplc="1F820EAE">
      <w:numFmt w:val="decimal"/>
      <w:lvlText w:val=""/>
      <w:lvlJc w:val="left"/>
    </w:lvl>
    <w:lvl w:ilvl="7" w:tplc="9C560ED4">
      <w:numFmt w:val="decimal"/>
      <w:lvlText w:val=""/>
      <w:lvlJc w:val="left"/>
    </w:lvl>
    <w:lvl w:ilvl="8" w:tplc="2AD80276">
      <w:numFmt w:val="decimal"/>
      <w:lvlText w:val=""/>
      <w:lvlJc w:val="left"/>
    </w:lvl>
  </w:abstractNum>
  <w:abstractNum w:abstractNumId="5" w15:restartNumberingAfterBreak="0">
    <w:nsid w:val="CA84D7AE"/>
    <w:multiLevelType w:val="hybridMultilevel"/>
    <w:tmpl w:val="B79C0A70"/>
    <w:lvl w:ilvl="0" w:tplc="66264EC2">
      <w:start w:val="1"/>
      <w:numFmt w:val="decimal"/>
      <w:lvlText w:val=""/>
      <w:lvlJc w:val="left"/>
    </w:lvl>
    <w:lvl w:ilvl="1" w:tplc="C95EC6A8">
      <w:numFmt w:val="decimal"/>
      <w:lvlText w:val=""/>
      <w:lvlJc w:val="left"/>
    </w:lvl>
    <w:lvl w:ilvl="2" w:tplc="C002A1A6">
      <w:numFmt w:val="decimal"/>
      <w:lvlText w:val=""/>
      <w:lvlJc w:val="left"/>
    </w:lvl>
    <w:lvl w:ilvl="3" w:tplc="C598EAA8">
      <w:numFmt w:val="decimal"/>
      <w:lvlText w:val=""/>
      <w:lvlJc w:val="left"/>
    </w:lvl>
    <w:lvl w:ilvl="4" w:tplc="B136F9AA">
      <w:numFmt w:val="decimal"/>
      <w:lvlText w:val=""/>
      <w:lvlJc w:val="left"/>
    </w:lvl>
    <w:lvl w:ilvl="5" w:tplc="A9F2333E">
      <w:numFmt w:val="decimal"/>
      <w:lvlText w:val=""/>
      <w:lvlJc w:val="left"/>
    </w:lvl>
    <w:lvl w:ilvl="6" w:tplc="2F041DB8">
      <w:numFmt w:val="decimal"/>
      <w:lvlText w:val=""/>
      <w:lvlJc w:val="left"/>
    </w:lvl>
    <w:lvl w:ilvl="7" w:tplc="7396A8F6">
      <w:numFmt w:val="decimal"/>
      <w:lvlText w:val=""/>
      <w:lvlJc w:val="left"/>
    </w:lvl>
    <w:lvl w:ilvl="8" w:tplc="54584B6C">
      <w:numFmt w:val="decimal"/>
      <w:lvlText w:val=""/>
      <w:lvlJc w:val="left"/>
    </w:lvl>
  </w:abstractNum>
  <w:abstractNum w:abstractNumId="6" w15:restartNumberingAfterBreak="0">
    <w:nsid w:val="CB07C614"/>
    <w:multiLevelType w:val="hybridMultilevel"/>
    <w:tmpl w:val="ADBA57A4"/>
    <w:lvl w:ilvl="0" w:tplc="3BD257CA">
      <w:start w:val="1"/>
      <w:numFmt w:val="decimal"/>
      <w:lvlText w:val=""/>
      <w:lvlJc w:val="left"/>
    </w:lvl>
    <w:lvl w:ilvl="1" w:tplc="5492F372">
      <w:numFmt w:val="decimal"/>
      <w:lvlText w:val=""/>
      <w:lvlJc w:val="left"/>
    </w:lvl>
    <w:lvl w:ilvl="2" w:tplc="06DC87CA">
      <w:numFmt w:val="decimal"/>
      <w:lvlText w:val=""/>
      <w:lvlJc w:val="left"/>
    </w:lvl>
    <w:lvl w:ilvl="3" w:tplc="E4F6579A">
      <w:numFmt w:val="decimal"/>
      <w:lvlText w:val=""/>
      <w:lvlJc w:val="left"/>
    </w:lvl>
    <w:lvl w:ilvl="4" w:tplc="453EDD72">
      <w:numFmt w:val="decimal"/>
      <w:lvlText w:val=""/>
      <w:lvlJc w:val="left"/>
    </w:lvl>
    <w:lvl w:ilvl="5" w:tplc="DF74E94C">
      <w:numFmt w:val="decimal"/>
      <w:lvlText w:val=""/>
      <w:lvlJc w:val="left"/>
    </w:lvl>
    <w:lvl w:ilvl="6" w:tplc="93E06A2A">
      <w:numFmt w:val="decimal"/>
      <w:lvlText w:val=""/>
      <w:lvlJc w:val="left"/>
    </w:lvl>
    <w:lvl w:ilvl="7" w:tplc="5F128DD0">
      <w:numFmt w:val="decimal"/>
      <w:lvlText w:val=""/>
      <w:lvlJc w:val="left"/>
    </w:lvl>
    <w:lvl w:ilvl="8" w:tplc="0E820120">
      <w:numFmt w:val="decimal"/>
      <w:lvlText w:val=""/>
      <w:lvlJc w:val="left"/>
    </w:lvl>
  </w:abstractNum>
  <w:abstractNum w:abstractNumId="7" w15:restartNumberingAfterBreak="0">
    <w:nsid w:val="E21527A8"/>
    <w:multiLevelType w:val="hybridMultilevel"/>
    <w:tmpl w:val="49744610"/>
    <w:lvl w:ilvl="0" w:tplc="64826750">
      <w:start w:val="1"/>
      <w:numFmt w:val="bullet"/>
      <w:lvlText w:val=""/>
      <w:lvlJc w:val="left"/>
      <w:rPr>
        <w:rFonts w:ascii="Symbol" w:hAnsi="Symbol" w:hint="default"/>
      </w:rPr>
    </w:lvl>
    <w:lvl w:ilvl="1" w:tplc="D46CDE0E">
      <w:numFmt w:val="decimal"/>
      <w:lvlText w:val=""/>
      <w:lvlJc w:val="left"/>
    </w:lvl>
    <w:lvl w:ilvl="2" w:tplc="3940AA92">
      <w:numFmt w:val="decimal"/>
      <w:lvlText w:val=""/>
      <w:lvlJc w:val="left"/>
    </w:lvl>
    <w:lvl w:ilvl="3" w:tplc="4954AB00">
      <w:numFmt w:val="decimal"/>
      <w:lvlText w:val=""/>
      <w:lvlJc w:val="left"/>
    </w:lvl>
    <w:lvl w:ilvl="4" w:tplc="C3228746">
      <w:numFmt w:val="decimal"/>
      <w:lvlText w:val=""/>
      <w:lvlJc w:val="left"/>
    </w:lvl>
    <w:lvl w:ilvl="5" w:tplc="279293A6">
      <w:numFmt w:val="decimal"/>
      <w:lvlText w:val=""/>
      <w:lvlJc w:val="left"/>
    </w:lvl>
    <w:lvl w:ilvl="6" w:tplc="E896769A">
      <w:numFmt w:val="decimal"/>
      <w:lvlText w:val=""/>
      <w:lvlJc w:val="left"/>
    </w:lvl>
    <w:lvl w:ilvl="7" w:tplc="85E66BDA">
      <w:numFmt w:val="decimal"/>
      <w:lvlText w:val=""/>
      <w:lvlJc w:val="left"/>
    </w:lvl>
    <w:lvl w:ilvl="8" w:tplc="FBB877A4">
      <w:numFmt w:val="decimal"/>
      <w:lvlText w:val=""/>
      <w:lvlJc w:val="left"/>
    </w:lvl>
  </w:abstractNum>
  <w:abstractNum w:abstractNumId="8" w15:restartNumberingAfterBreak="0">
    <w:nsid w:val="F28B794D"/>
    <w:multiLevelType w:val="hybridMultilevel"/>
    <w:tmpl w:val="EDC1765D"/>
    <w:lvl w:ilvl="0" w:tplc="201AFA88">
      <w:start w:val="1"/>
      <w:numFmt w:val="decimal"/>
      <w:lvlText w:val=""/>
      <w:lvlJc w:val="left"/>
    </w:lvl>
    <w:lvl w:ilvl="1" w:tplc="CEE82EF0">
      <w:numFmt w:val="decimal"/>
      <w:lvlText w:val=""/>
      <w:lvlJc w:val="left"/>
    </w:lvl>
    <w:lvl w:ilvl="2" w:tplc="201C56C6">
      <w:numFmt w:val="decimal"/>
      <w:lvlText w:val=""/>
      <w:lvlJc w:val="left"/>
    </w:lvl>
    <w:lvl w:ilvl="3" w:tplc="744ACA76">
      <w:numFmt w:val="decimal"/>
      <w:lvlText w:val=""/>
      <w:lvlJc w:val="left"/>
    </w:lvl>
    <w:lvl w:ilvl="4" w:tplc="C2E6746A">
      <w:numFmt w:val="decimal"/>
      <w:lvlText w:val=""/>
      <w:lvlJc w:val="left"/>
    </w:lvl>
    <w:lvl w:ilvl="5" w:tplc="8CF6216E">
      <w:numFmt w:val="decimal"/>
      <w:lvlText w:val=""/>
      <w:lvlJc w:val="left"/>
    </w:lvl>
    <w:lvl w:ilvl="6" w:tplc="FBEE8DA6">
      <w:numFmt w:val="decimal"/>
      <w:lvlText w:val=""/>
      <w:lvlJc w:val="left"/>
    </w:lvl>
    <w:lvl w:ilvl="7" w:tplc="8F5AD2C4">
      <w:numFmt w:val="decimal"/>
      <w:lvlText w:val=""/>
      <w:lvlJc w:val="left"/>
    </w:lvl>
    <w:lvl w:ilvl="8" w:tplc="3220426A">
      <w:numFmt w:val="decimal"/>
      <w:lvlText w:val=""/>
      <w:lvlJc w:val="left"/>
    </w:lvl>
  </w:abstractNum>
  <w:abstractNum w:abstractNumId="9" w15:restartNumberingAfterBreak="0">
    <w:nsid w:val="0438E512"/>
    <w:multiLevelType w:val="hybridMultilevel"/>
    <w:tmpl w:val="E4F7A471"/>
    <w:lvl w:ilvl="0" w:tplc="EB722234">
      <w:start w:val="1"/>
      <w:numFmt w:val="decimal"/>
      <w:lvlText w:val=""/>
      <w:lvlJc w:val="left"/>
    </w:lvl>
    <w:lvl w:ilvl="1" w:tplc="8FD0922E">
      <w:numFmt w:val="decimal"/>
      <w:lvlText w:val=""/>
      <w:lvlJc w:val="left"/>
    </w:lvl>
    <w:lvl w:ilvl="2" w:tplc="8698FBF2">
      <w:numFmt w:val="decimal"/>
      <w:lvlText w:val=""/>
      <w:lvlJc w:val="left"/>
    </w:lvl>
    <w:lvl w:ilvl="3" w:tplc="1B74987A">
      <w:numFmt w:val="decimal"/>
      <w:lvlText w:val=""/>
      <w:lvlJc w:val="left"/>
    </w:lvl>
    <w:lvl w:ilvl="4" w:tplc="0CD00650">
      <w:numFmt w:val="decimal"/>
      <w:lvlText w:val=""/>
      <w:lvlJc w:val="left"/>
    </w:lvl>
    <w:lvl w:ilvl="5" w:tplc="64CC55CC">
      <w:numFmt w:val="decimal"/>
      <w:lvlText w:val=""/>
      <w:lvlJc w:val="left"/>
    </w:lvl>
    <w:lvl w:ilvl="6" w:tplc="D7963300">
      <w:numFmt w:val="decimal"/>
      <w:lvlText w:val=""/>
      <w:lvlJc w:val="left"/>
    </w:lvl>
    <w:lvl w:ilvl="7" w:tplc="0C00B3C6">
      <w:numFmt w:val="decimal"/>
      <w:lvlText w:val=""/>
      <w:lvlJc w:val="left"/>
    </w:lvl>
    <w:lvl w:ilvl="8" w:tplc="37F29572">
      <w:numFmt w:val="decimal"/>
      <w:lvlText w:val=""/>
      <w:lvlJc w:val="left"/>
    </w:lvl>
  </w:abstractNum>
  <w:abstractNum w:abstractNumId="10" w15:restartNumberingAfterBreak="0">
    <w:nsid w:val="05CA5436"/>
    <w:multiLevelType w:val="hybridMultilevel"/>
    <w:tmpl w:val="66CB1049"/>
    <w:lvl w:ilvl="0" w:tplc="70C84086">
      <w:start w:val="1"/>
      <w:numFmt w:val="decimal"/>
      <w:lvlText w:val=""/>
      <w:lvlJc w:val="left"/>
    </w:lvl>
    <w:lvl w:ilvl="1" w:tplc="A1D60E02">
      <w:numFmt w:val="decimal"/>
      <w:lvlText w:val=""/>
      <w:lvlJc w:val="left"/>
    </w:lvl>
    <w:lvl w:ilvl="2" w:tplc="A69E8662">
      <w:numFmt w:val="decimal"/>
      <w:lvlText w:val=""/>
      <w:lvlJc w:val="left"/>
    </w:lvl>
    <w:lvl w:ilvl="3" w:tplc="C924EAB6">
      <w:numFmt w:val="decimal"/>
      <w:lvlText w:val=""/>
      <w:lvlJc w:val="left"/>
    </w:lvl>
    <w:lvl w:ilvl="4" w:tplc="DE5ADB96">
      <w:numFmt w:val="decimal"/>
      <w:lvlText w:val=""/>
      <w:lvlJc w:val="left"/>
    </w:lvl>
    <w:lvl w:ilvl="5" w:tplc="999A14CE">
      <w:numFmt w:val="decimal"/>
      <w:lvlText w:val=""/>
      <w:lvlJc w:val="left"/>
    </w:lvl>
    <w:lvl w:ilvl="6" w:tplc="8F8A156E">
      <w:numFmt w:val="decimal"/>
      <w:lvlText w:val=""/>
      <w:lvlJc w:val="left"/>
    </w:lvl>
    <w:lvl w:ilvl="7" w:tplc="94D66A8C">
      <w:numFmt w:val="decimal"/>
      <w:lvlText w:val=""/>
      <w:lvlJc w:val="left"/>
    </w:lvl>
    <w:lvl w:ilvl="8" w:tplc="E8E079B4">
      <w:numFmt w:val="decimal"/>
      <w:lvlText w:val=""/>
      <w:lvlJc w:val="left"/>
    </w:lvl>
  </w:abstractNum>
  <w:abstractNum w:abstractNumId="11" w15:restartNumberingAfterBreak="0">
    <w:nsid w:val="07E18544"/>
    <w:multiLevelType w:val="hybridMultilevel"/>
    <w:tmpl w:val="C2A8B5FB"/>
    <w:lvl w:ilvl="0" w:tplc="F41A5368">
      <w:start w:val="1"/>
      <w:numFmt w:val="decimal"/>
      <w:lvlText w:val=""/>
      <w:lvlJc w:val="left"/>
    </w:lvl>
    <w:lvl w:ilvl="1" w:tplc="0D18D192">
      <w:numFmt w:val="decimal"/>
      <w:lvlText w:val=""/>
      <w:lvlJc w:val="left"/>
    </w:lvl>
    <w:lvl w:ilvl="2" w:tplc="633A141A">
      <w:numFmt w:val="decimal"/>
      <w:lvlText w:val=""/>
      <w:lvlJc w:val="left"/>
    </w:lvl>
    <w:lvl w:ilvl="3" w:tplc="B0E8660A">
      <w:numFmt w:val="decimal"/>
      <w:lvlText w:val=""/>
      <w:lvlJc w:val="left"/>
    </w:lvl>
    <w:lvl w:ilvl="4" w:tplc="02549BC8">
      <w:numFmt w:val="decimal"/>
      <w:lvlText w:val=""/>
      <w:lvlJc w:val="left"/>
    </w:lvl>
    <w:lvl w:ilvl="5" w:tplc="B4640C62">
      <w:numFmt w:val="decimal"/>
      <w:lvlText w:val=""/>
      <w:lvlJc w:val="left"/>
    </w:lvl>
    <w:lvl w:ilvl="6" w:tplc="4AD41CD0">
      <w:numFmt w:val="decimal"/>
      <w:lvlText w:val=""/>
      <w:lvlJc w:val="left"/>
    </w:lvl>
    <w:lvl w:ilvl="7" w:tplc="A7EEEA14">
      <w:numFmt w:val="decimal"/>
      <w:lvlText w:val=""/>
      <w:lvlJc w:val="left"/>
    </w:lvl>
    <w:lvl w:ilvl="8" w:tplc="AF746A28">
      <w:numFmt w:val="decimal"/>
      <w:lvlText w:val=""/>
      <w:lvlJc w:val="left"/>
    </w:lvl>
  </w:abstractNum>
  <w:abstractNum w:abstractNumId="12" w15:restartNumberingAfterBreak="0">
    <w:nsid w:val="0A1120DF"/>
    <w:multiLevelType w:val="hybridMultilevel"/>
    <w:tmpl w:val="7A65A2E6"/>
    <w:lvl w:ilvl="0" w:tplc="0E2048DE">
      <w:start w:val="1"/>
      <w:numFmt w:val="decimal"/>
      <w:lvlText w:val=""/>
      <w:lvlJc w:val="left"/>
    </w:lvl>
    <w:lvl w:ilvl="1" w:tplc="E70445EA">
      <w:numFmt w:val="decimal"/>
      <w:lvlText w:val=""/>
      <w:lvlJc w:val="left"/>
    </w:lvl>
    <w:lvl w:ilvl="2" w:tplc="869472C8">
      <w:numFmt w:val="decimal"/>
      <w:lvlText w:val=""/>
      <w:lvlJc w:val="left"/>
    </w:lvl>
    <w:lvl w:ilvl="3" w:tplc="CF6AC178">
      <w:numFmt w:val="decimal"/>
      <w:lvlText w:val=""/>
      <w:lvlJc w:val="left"/>
    </w:lvl>
    <w:lvl w:ilvl="4" w:tplc="A6C8D448">
      <w:numFmt w:val="decimal"/>
      <w:lvlText w:val=""/>
      <w:lvlJc w:val="left"/>
    </w:lvl>
    <w:lvl w:ilvl="5" w:tplc="548E5688">
      <w:numFmt w:val="decimal"/>
      <w:lvlText w:val=""/>
      <w:lvlJc w:val="left"/>
    </w:lvl>
    <w:lvl w:ilvl="6" w:tplc="093EED1E">
      <w:numFmt w:val="decimal"/>
      <w:lvlText w:val=""/>
      <w:lvlJc w:val="left"/>
    </w:lvl>
    <w:lvl w:ilvl="7" w:tplc="4F24953E">
      <w:numFmt w:val="decimal"/>
      <w:lvlText w:val=""/>
      <w:lvlJc w:val="left"/>
    </w:lvl>
    <w:lvl w:ilvl="8" w:tplc="1972AE4C">
      <w:numFmt w:val="decimal"/>
      <w:lvlText w:val=""/>
      <w:lvlJc w:val="left"/>
    </w:lvl>
  </w:abstractNum>
  <w:abstractNum w:abstractNumId="13" w15:restartNumberingAfterBreak="0">
    <w:nsid w:val="14453EA6"/>
    <w:multiLevelType w:val="hybridMultilevel"/>
    <w:tmpl w:val="F676982A"/>
    <w:lvl w:ilvl="0" w:tplc="362CB0F0">
      <w:start w:val="1"/>
      <w:numFmt w:val="decimal"/>
      <w:lvlText w:val="%1."/>
      <w:lvlJc w:val="left"/>
      <w:pPr>
        <w:ind w:left="720" w:hanging="360"/>
      </w:pPr>
      <w:rPr>
        <w:rFonts w:hint="default"/>
      </w:rPr>
    </w:lvl>
    <w:lvl w:ilvl="1" w:tplc="90CC56F0" w:tentative="1">
      <w:start w:val="1"/>
      <w:numFmt w:val="lowerLetter"/>
      <w:lvlText w:val="%2."/>
      <w:lvlJc w:val="left"/>
      <w:pPr>
        <w:ind w:left="1440" w:hanging="360"/>
      </w:pPr>
    </w:lvl>
    <w:lvl w:ilvl="2" w:tplc="B6EC3008" w:tentative="1">
      <w:start w:val="1"/>
      <w:numFmt w:val="lowerRoman"/>
      <w:lvlText w:val="%3."/>
      <w:lvlJc w:val="right"/>
      <w:pPr>
        <w:ind w:left="2160" w:hanging="180"/>
      </w:pPr>
    </w:lvl>
    <w:lvl w:ilvl="3" w:tplc="157CA5AE" w:tentative="1">
      <w:start w:val="1"/>
      <w:numFmt w:val="decimal"/>
      <w:lvlText w:val="%4."/>
      <w:lvlJc w:val="left"/>
      <w:pPr>
        <w:ind w:left="2880" w:hanging="360"/>
      </w:pPr>
    </w:lvl>
    <w:lvl w:ilvl="4" w:tplc="AE72CFD2" w:tentative="1">
      <w:start w:val="1"/>
      <w:numFmt w:val="lowerLetter"/>
      <w:lvlText w:val="%5."/>
      <w:lvlJc w:val="left"/>
      <w:pPr>
        <w:ind w:left="3600" w:hanging="360"/>
      </w:pPr>
    </w:lvl>
    <w:lvl w:ilvl="5" w:tplc="6BEE0068" w:tentative="1">
      <w:start w:val="1"/>
      <w:numFmt w:val="lowerRoman"/>
      <w:lvlText w:val="%6."/>
      <w:lvlJc w:val="right"/>
      <w:pPr>
        <w:ind w:left="4320" w:hanging="180"/>
      </w:pPr>
    </w:lvl>
    <w:lvl w:ilvl="6" w:tplc="01E87506" w:tentative="1">
      <w:start w:val="1"/>
      <w:numFmt w:val="decimal"/>
      <w:lvlText w:val="%7."/>
      <w:lvlJc w:val="left"/>
      <w:pPr>
        <w:ind w:left="5040" w:hanging="360"/>
      </w:pPr>
    </w:lvl>
    <w:lvl w:ilvl="7" w:tplc="EEDAE9A4" w:tentative="1">
      <w:start w:val="1"/>
      <w:numFmt w:val="lowerLetter"/>
      <w:lvlText w:val="%8."/>
      <w:lvlJc w:val="left"/>
      <w:pPr>
        <w:ind w:left="5760" w:hanging="360"/>
      </w:pPr>
    </w:lvl>
    <w:lvl w:ilvl="8" w:tplc="FB6862B0" w:tentative="1">
      <w:start w:val="1"/>
      <w:numFmt w:val="lowerRoman"/>
      <w:lvlText w:val="%9."/>
      <w:lvlJc w:val="right"/>
      <w:pPr>
        <w:ind w:left="6480" w:hanging="180"/>
      </w:pPr>
    </w:lvl>
  </w:abstractNum>
  <w:abstractNum w:abstractNumId="14" w15:restartNumberingAfterBreak="0">
    <w:nsid w:val="32943911"/>
    <w:multiLevelType w:val="hybridMultilevel"/>
    <w:tmpl w:val="803E38B9"/>
    <w:lvl w:ilvl="0" w:tplc="5B2E7300">
      <w:start w:val="1"/>
      <w:numFmt w:val="decimal"/>
      <w:lvlText w:val=""/>
      <w:lvlJc w:val="left"/>
    </w:lvl>
    <w:lvl w:ilvl="1" w:tplc="53648370">
      <w:numFmt w:val="decimal"/>
      <w:lvlText w:val=""/>
      <w:lvlJc w:val="left"/>
    </w:lvl>
    <w:lvl w:ilvl="2" w:tplc="C9881146">
      <w:numFmt w:val="decimal"/>
      <w:lvlText w:val=""/>
      <w:lvlJc w:val="left"/>
    </w:lvl>
    <w:lvl w:ilvl="3" w:tplc="E7C044C8">
      <w:numFmt w:val="decimal"/>
      <w:lvlText w:val=""/>
      <w:lvlJc w:val="left"/>
    </w:lvl>
    <w:lvl w:ilvl="4" w:tplc="20862A9C">
      <w:numFmt w:val="decimal"/>
      <w:lvlText w:val=""/>
      <w:lvlJc w:val="left"/>
    </w:lvl>
    <w:lvl w:ilvl="5" w:tplc="E8BABD58">
      <w:numFmt w:val="decimal"/>
      <w:lvlText w:val=""/>
      <w:lvlJc w:val="left"/>
    </w:lvl>
    <w:lvl w:ilvl="6" w:tplc="8078E376">
      <w:numFmt w:val="decimal"/>
      <w:lvlText w:val=""/>
      <w:lvlJc w:val="left"/>
    </w:lvl>
    <w:lvl w:ilvl="7" w:tplc="DC2C4162">
      <w:numFmt w:val="decimal"/>
      <w:lvlText w:val=""/>
      <w:lvlJc w:val="left"/>
    </w:lvl>
    <w:lvl w:ilvl="8" w:tplc="BB32E10C">
      <w:numFmt w:val="decimal"/>
      <w:lvlText w:val=""/>
      <w:lvlJc w:val="left"/>
    </w:lvl>
  </w:abstractNum>
  <w:abstractNum w:abstractNumId="15" w15:restartNumberingAfterBreak="0">
    <w:nsid w:val="34E6ABE6"/>
    <w:multiLevelType w:val="hybridMultilevel"/>
    <w:tmpl w:val="7659CD4A"/>
    <w:lvl w:ilvl="0" w:tplc="66D6A056">
      <w:start w:val="1"/>
      <w:numFmt w:val="decimal"/>
      <w:lvlText w:val=""/>
      <w:lvlJc w:val="left"/>
    </w:lvl>
    <w:lvl w:ilvl="1" w:tplc="9D462F90">
      <w:numFmt w:val="decimal"/>
      <w:lvlText w:val=""/>
      <w:lvlJc w:val="left"/>
    </w:lvl>
    <w:lvl w:ilvl="2" w:tplc="25D6ECE6">
      <w:numFmt w:val="decimal"/>
      <w:lvlText w:val=""/>
      <w:lvlJc w:val="left"/>
    </w:lvl>
    <w:lvl w:ilvl="3" w:tplc="D0780DE4">
      <w:numFmt w:val="decimal"/>
      <w:lvlText w:val=""/>
      <w:lvlJc w:val="left"/>
    </w:lvl>
    <w:lvl w:ilvl="4" w:tplc="3A9CE1F2">
      <w:numFmt w:val="decimal"/>
      <w:lvlText w:val=""/>
      <w:lvlJc w:val="left"/>
    </w:lvl>
    <w:lvl w:ilvl="5" w:tplc="B2C6EB8A">
      <w:numFmt w:val="decimal"/>
      <w:lvlText w:val=""/>
      <w:lvlJc w:val="left"/>
    </w:lvl>
    <w:lvl w:ilvl="6" w:tplc="D0F6FA4C">
      <w:numFmt w:val="decimal"/>
      <w:lvlText w:val=""/>
      <w:lvlJc w:val="left"/>
    </w:lvl>
    <w:lvl w:ilvl="7" w:tplc="B8BCBA5E">
      <w:numFmt w:val="decimal"/>
      <w:lvlText w:val=""/>
      <w:lvlJc w:val="left"/>
    </w:lvl>
    <w:lvl w:ilvl="8" w:tplc="3FD2C08A">
      <w:numFmt w:val="decimal"/>
      <w:lvlText w:val=""/>
      <w:lvlJc w:val="left"/>
    </w:lvl>
  </w:abstractNum>
  <w:abstractNum w:abstractNumId="16" w15:restartNumberingAfterBreak="0">
    <w:nsid w:val="3813455D"/>
    <w:multiLevelType w:val="hybridMultilevel"/>
    <w:tmpl w:val="87EE2BB2"/>
    <w:lvl w:ilvl="0" w:tplc="5F605CC8">
      <w:start w:val="1"/>
      <w:numFmt w:val="bullet"/>
      <w:lvlText w:val=""/>
      <w:lvlJc w:val="left"/>
      <w:rPr>
        <w:rFonts w:ascii="Symbol" w:hAnsi="Symbol" w:hint="default"/>
      </w:rPr>
    </w:lvl>
    <w:lvl w:ilvl="1" w:tplc="CF2C4374">
      <w:numFmt w:val="decimal"/>
      <w:lvlText w:val=""/>
      <w:lvlJc w:val="left"/>
    </w:lvl>
    <w:lvl w:ilvl="2" w:tplc="0A76AC04">
      <w:numFmt w:val="decimal"/>
      <w:lvlText w:val=""/>
      <w:lvlJc w:val="left"/>
    </w:lvl>
    <w:lvl w:ilvl="3" w:tplc="9B161670">
      <w:numFmt w:val="decimal"/>
      <w:lvlText w:val=""/>
      <w:lvlJc w:val="left"/>
    </w:lvl>
    <w:lvl w:ilvl="4" w:tplc="39D2A12E">
      <w:numFmt w:val="decimal"/>
      <w:lvlText w:val=""/>
      <w:lvlJc w:val="left"/>
    </w:lvl>
    <w:lvl w:ilvl="5" w:tplc="DABC0470">
      <w:numFmt w:val="decimal"/>
      <w:lvlText w:val=""/>
      <w:lvlJc w:val="left"/>
    </w:lvl>
    <w:lvl w:ilvl="6" w:tplc="79D0A006">
      <w:numFmt w:val="decimal"/>
      <w:lvlText w:val=""/>
      <w:lvlJc w:val="left"/>
    </w:lvl>
    <w:lvl w:ilvl="7" w:tplc="79182C6E">
      <w:numFmt w:val="decimal"/>
      <w:lvlText w:val=""/>
      <w:lvlJc w:val="left"/>
    </w:lvl>
    <w:lvl w:ilvl="8" w:tplc="F9C6E398">
      <w:numFmt w:val="decimal"/>
      <w:lvlText w:val=""/>
      <w:lvlJc w:val="left"/>
    </w:lvl>
  </w:abstractNum>
  <w:abstractNum w:abstractNumId="17" w15:restartNumberingAfterBreak="0">
    <w:nsid w:val="4F3664D7"/>
    <w:multiLevelType w:val="hybridMultilevel"/>
    <w:tmpl w:val="68538542"/>
    <w:lvl w:ilvl="0" w:tplc="18EEEB66">
      <w:start w:val="1"/>
      <w:numFmt w:val="decimal"/>
      <w:lvlText w:val=""/>
      <w:lvlJc w:val="left"/>
    </w:lvl>
    <w:lvl w:ilvl="1" w:tplc="303603CE">
      <w:numFmt w:val="decimal"/>
      <w:lvlText w:val=""/>
      <w:lvlJc w:val="left"/>
    </w:lvl>
    <w:lvl w:ilvl="2" w:tplc="7192556C">
      <w:numFmt w:val="decimal"/>
      <w:lvlText w:val=""/>
      <w:lvlJc w:val="left"/>
    </w:lvl>
    <w:lvl w:ilvl="3" w:tplc="863C29C4">
      <w:numFmt w:val="decimal"/>
      <w:lvlText w:val=""/>
      <w:lvlJc w:val="left"/>
    </w:lvl>
    <w:lvl w:ilvl="4" w:tplc="A6D4AD40">
      <w:numFmt w:val="decimal"/>
      <w:lvlText w:val=""/>
      <w:lvlJc w:val="left"/>
    </w:lvl>
    <w:lvl w:ilvl="5" w:tplc="FF90D8BC">
      <w:numFmt w:val="decimal"/>
      <w:lvlText w:val=""/>
      <w:lvlJc w:val="left"/>
    </w:lvl>
    <w:lvl w:ilvl="6" w:tplc="2B92D5F4">
      <w:numFmt w:val="decimal"/>
      <w:lvlText w:val=""/>
      <w:lvlJc w:val="left"/>
    </w:lvl>
    <w:lvl w:ilvl="7" w:tplc="8BF00122">
      <w:numFmt w:val="decimal"/>
      <w:lvlText w:val=""/>
      <w:lvlJc w:val="left"/>
    </w:lvl>
    <w:lvl w:ilvl="8" w:tplc="CD327D66">
      <w:numFmt w:val="decimal"/>
      <w:lvlText w:val=""/>
      <w:lvlJc w:val="left"/>
    </w:lvl>
  </w:abstractNum>
  <w:abstractNum w:abstractNumId="18" w15:restartNumberingAfterBreak="0">
    <w:nsid w:val="5E1C1EF2"/>
    <w:multiLevelType w:val="hybridMultilevel"/>
    <w:tmpl w:val="D61EC61A"/>
    <w:lvl w:ilvl="0" w:tplc="E23A5428">
      <w:start w:val="1"/>
      <w:numFmt w:val="bullet"/>
      <w:lvlText w:val=""/>
      <w:lvlJc w:val="left"/>
      <w:rPr>
        <w:rFonts w:ascii="Symbol" w:hAnsi="Symbol" w:hint="default"/>
      </w:rPr>
    </w:lvl>
    <w:lvl w:ilvl="1" w:tplc="0054FAE6">
      <w:numFmt w:val="decimal"/>
      <w:lvlText w:val=""/>
      <w:lvlJc w:val="left"/>
    </w:lvl>
    <w:lvl w:ilvl="2" w:tplc="D502588C">
      <w:numFmt w:val="decimal"/>
      <w:lvlText w:val=""/>
      <w:lvlJc w:val="left"/>
    </w:lvl>
    <w:lvl w:ilvl="3" w:tplc="8C4A8984">
      <w:numFmt w:val="decimal"/>
      <w:lvlText w:val=""/>
      <w:lvlJc w:val="left"/>
    </w:lvl>
    <w:lvl w:ilvl="4" w:tplc="10AE3D40">
      <w:numFmt w:val="decimal"/>
      <w:lvlText w:val=""/>
      <w:lvlJc w:val="left"/>
    </w:lvl>
    <w:lvl w:ilvl="5" w:tplc="3E74776A">
      <w:numFmt w:val="decimal"/>
      <w:lvlText w:val=""/>
      <w:lvlJc w:val="left"/>
    </w:lvl>
    <w:lvl w:ilvl="6" w:tplc="8EC24022">
      <w:numFmt w:val="decimal"/>
      <w:lvlText w:val=""/>
      <w:lvlJc w:val="left"/>
    </w:lvl>
    <w:lvl w:ilvl="7" w:tplc="DDACBE94">
      <w:numFmt w:val="decimal"/>
      <w:lvlText w:val=""/>
      <w:lvlJc w:val="left"/>
    </w:lvl>
    <w:lvl w:ilvl="8" w:tplc="C3E48C34">
      <w:numFmt w:val="decimal"/>
      <w:lvlText w:val=""/>
      <w:lvlJc w:val="left"/>
    </w:lvl>
  </w:abstractNum>
  <w:abstractNum w:abstractNumId="19" w15:restartNumberingAfterBreak="0">
    <w:nsid w:val="7798623E"/>
    <w:multiLevelType w:val="hybridMultilevel"/>
    <w:tmpl w:val="7562C12C"/>
    <w:lvl w:ilvl="0" w:tplc="713C78D2">
      <w:start w:val="1"/>
      <w:numFmt w:val="bullet"/>
      <w:lvlText w:val=""/>
      <w:lvlJc w:val="left"/>
      <w:rPr>
        <w:rFonts w:ascii="Symbol" w:hAnsi="Symbol" w:hint="default"/>
      </w:rPr>
    </w:lvl>
    <w:lvl w:ilvl="1" w:tplc="88F48084">
      <w:numFmt w:val="decimal"/>
      <w:lvlText w:val=""/>
      <w:lvlJc w:val="left"/>
    </w:lvl>
    <w:lvl w:ilvl="2" w:tplc="CE146704">
      <w:numFmt w:val="decimal"/>
      <w:lvlText w:val=""/>
      <w:lvlJc w:val="left"/>
    </w:lvl>
    <w:lvl w:ilvl="3" w:tplc="6ECE50DA">
      <w:numFmt w:val="decimal"/>
      <w:lvlText w:val=""/>
      <w:lvlJc w:val="left"/>
    </w:lvl>
    <w:lvl w:ilvl="4" w:tplc="313A09E8">
      <w:numFmt w:val="decimal"/>
      <w:lvlText w:val=""/>
      <w:lvlJc w:val="left"/>
    </w:lvl>
    <w:lvl w:ilvl="5" w:tplc="81B44024">
      <w:numFmt w:val="decimal"/>
      <w:lvlText w:val=""/>
      <w:lvlJc w:val="left"/>
    </w:lvl>
    <w:lvl w:ilvl="6" w:tplc="394A1A36">
      <w:numFmt w:val="decimal"/>
      <w:lvlText w:val=""/>
      <w:lvlJc w:val="left"/>
    </w:lvl>
    <w:lvl w:ilvl="7" w:tplc="D13A2360">
      <w:numFmt w:val="decimal"/>
      <w:lvlText w:val=""/>
      <w:lvlJc w:val="left"/>
    </w:lvl>
    <w:lvl w:ilvl="8" w:tplc="A65239AC">
      <w:numFmt w:val="decimal"/>
      <w:lvlText w:val=""/>
      <w:lvlJc w:val="left"/>
    </w:lvl>
  </w:abstractNum>
  <w:num w:numId="1">
    <w:abstractNumId w:val="13"/>
  </w:num>
  <w:num w:numId="2">
    <w:abstractNumId w:val="3"/>
  </w:num>
  <w:num w:numId="3">
    <w:abstractNumId w:val="19"/>
  </w:num>
  <w:num w:numId="4">
    <w:abstractNumId w:val="1"/>
  </w:num>
  <w:num w:numId="5">
    <w:abstractNumId w:val="6"/>
  </w:num>
  <w:num w:numId="6">
    <w:abstractNumId w:val="17"/>
  </w:num>
  <w:num w:numId="7">
    <w:abstractNumId w:val="8"/>
  </w:num>
  <w:num w:numId="8">
    <w:abstractNumId w:val="0"/>
  </w:num>
  <w:num w:numId="9">
    <w:abstractNumId w:val="4"/>
  </w:num>
  <w:num w:numId="10">
    <w:abstractNumId w:val="10"/>
  </w:num>
  <w:num w:numId="11">
    <w:abstractNumId w:val="12"/>
  </w:num>
  <w:num w:numId="12">
    <w:abstractNumId w:val="14"/>
  </w:num>
  <w:num w:numId="13">
    <w:abstractNumId w:val="9"/>
  </w:num>
  <w:num w:numId="14">
    <w:abstractNumId w:val="15"/>
  </w:num>
  <w:num w:numId="15">
    <w:abstractNumId w:val="5"/>
  </w:num>
  <w:num w:numId="16">
    <w:abstractNumId w:val="16"/>
  </w:num>
  <w:num w:numId="17">
    <w:abstractNumId w:val="7"/>
  </w:num>
  <w:num w:numId="18">
    <w:abstractNumId w:val="11"/>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wMjM1NzQyNzMxszRU0lEKTi0uzszPAykwrAUAMLuaRiwAAAA="/>
  </w:docVars>
  <w:rsids>
    <w:rsidRoot w:val="0034420E"/>
    <w:rsid w:val="001C2662"/>
    <w:rsid w:val="0034420E"/>
    <w:rsid w:val="00494B23"/>
    <w:rsid w:val="00537CD6"/>
    <w:rsid w:val="00823149"/>
    <w:rsid w:val="008C4D00"/>
    <w:rsid w:val="009B3EBA"/>
    <w:rsid w:val="00A81860"/>
    <w:rsid w:val="00BB5E1A"/>
    <w:rsid w:val="00F9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4922"/>
  <w15:chartTrackingRefBased/>
  <w15:docId w15:val="{DA778CD4-027F-407E-A00F-1FAA7F6F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420E"/>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34420E"/>
    <w:pPr>
      <w:spacing w:line="241" w:lineRule="atLeast"/>
    </w:pPr>
    <w:rPr>
      <w:color w:val="auto"/>
    </w:rPr>
  </w:style>
  <w:style w:type="character" w:customStyle="1" w:styleId="A0">
    <w:name w:val="A0"/>
    <w:uiPriority w:val="99"/>
    <w:rsid w:val="0034420E"/>
    <w:rPr>
      <w:color w:val="000000"/>
      <w:sz w:val="18"/>
      <w:szCs w:val="18"/>
    </w:rPr>
  </w:style>
  <w:style w:type="paragraph" w:customStyle="1" w:styleId="Pa1">
    <w:name w:val="Pa1"/>
    <w:basedOn w:val="Default"/>
    <w:next w:val="Default"/>
    <w:uiPriority w:val="99"/>
    <w:rsid w:val="0034420E"/>
    <w:pPr>
      <w:spacing w:line="241" w:lineRule="atLeast"/>
    </w:pPr>
    <w:rPr>
      <w:color w:val="auto"/>
    </w:rPr>
  </w:style>
  <w:style w:type="character" w:customStyle="1" w:styleId="A1">
    <w:name w:val="A1"/>
    <w:uiPriority w:val="99"/>
    <w:rsid w:val="0034420E"/>
    <w:rPr>
      <w:rFonts w:ascii="Roboto Slab" w:hAnsi="Roboto Slab" w:cs="Roboto Slab"/>
      <w:b/>
      <w:bCs/>
      <w:color w:val="000000"/>
      <w:sz w:val="48"/>
      <w:szCs w:val="48"/>
    </w:rPr>
  </w:style>
  <w:style w:type="character" w:customStyle="1" w:styleId="A4">
    <w:name w:val="A4"/>
    <w:uiPriority w:val="99"/>
    <w:rsid w:val="00A81860"/>
    <w:rPr>
      <w:rFonts w:cs="Roboto Slab"/>
      <w:b/>
      <w:bCs/>
      <w:color w:val="000000"/>
      <w:sz w:val="28"/>
      <w:szCs w:val="28"/>
    </w:rPr>
  </w:style>
  <w:style w:type="paragraph" w:customStyle="1" w:styleId="Pa4">
    <w:name w:val="Pa4"/>
    <w:basedOn w:val="Default"/>
    <w:next w:val="Default"/>
    <w:uiPriority w:val="99"/>
    <w:rsid w:val="00A81860"/>
    <w:pPr>
      <w:spacing w:line="221" w:lineRule="atLeast"/>
    </w:pPr>
    <w:rPr>
      <w:rFonts w:ascii="Roboto Slab" w:hAnsi="Roboto Slab" w:cstheme="minorBidi"/>
      <w:color w:val="auto"/>
    </w:rPr>
  </w:style>
  <w:style w:type="paragraph" w:customStyle="1" w:styleId="Pa5">
    <w:name w:val="Pa5"/>
    <w:basedOn w:val="Default"/>
    <w:next w:val="Default"/>
    <w:uiPriority w:val="99"/>
    <w:rsid w:val="00A81860"/>
    <w:pPr>
      <w:spacing w:line="221" w:lineRule="atLeast"/>
    </w:pPr>
    <w:rPr>
      <w:color w:val="auto"/>
    </w:rPr>
  </w:style>
  <w:style w:type="paragraph" w:styleId="ListParagraph">
    <w:name w:val="List Paragraph"/>
    <w:basedOn w:val="Normal"/>
    <w:uiPriority w:val="34"/>
    <w:qFormat/>
    <w:rsid w:val="00A81860"/>
    <w:pPr>
      <w:ind w:left="720"/>
      <w:contextualSpacing/>
    </w:pPr>
  </w:style>
  <w:style w:type="character" w:customStyle="1" w:styleId="A2">
    <w:name w:val="A2"/>
    <w:uiPriority w:val="99"/>
    <w:rsid w:val="00BB5E1A"/>
    <w:rPr>
      <w:rFonts w:ascii="Roboto Slab" w:hAnsi="Roboto Slab" w:cs="Roboto Slab"/>
      <w:b/>
      <w:bCs/>
      <w:color w:val="000000"/>
    </w:rPr>
  </w:style>
  <w:style w:type="paragraph" w:customStyle="1" w:styleId="Pa10">
    <w:name w:val="Pa10"/>
    <w:basedOn w:val="Default"/>
    <w:next w:val="Default"/>
    <w:uiPriority w:val="99"/>
    <w:rsid w:val="00BB5E1A"/>
    <w:pPr>
      <w:spacing w:line="221" w:lineRule="atLeast"/>
    </w:pPr>
    <w:rPr>
      <w:color w:val="auto"/>
    </w:rPr>
  </w:style>
  <w:style w:type="character" w:customStyle="1" w:styleId="A5">
    <w:name w:val="A5"/>
    <w:uiPriority w:val="99"/>
    <w:rsid w:val="00BB5E1A"/>
    <w:rPr>
      <w:rFonts w:ascii="Roboto Slab" w:hAnsi="Roboto Slab" w:cs="Roboto Slab"/>
      <w:b/>
      <w:bCs/>
      <w:color w:val="000000"/>
      <w:sz w:val="16"/>
      <w:szCs w:val="16"/>
    </w:rPr>
  </w:style>
  <w:style w:type="character" w:customStyle="1" w:styleId="A9">
    <w:name w:val="A9"/>
    <w:uiPriority w:val="99"/>
    <w:rsid w:val="00BB5E1A"/>
    <w:rPr>
      <w:color w:val="000000"/>
      <w:sz w:val="14"/>
      <w:szCs w:val="14"/>
    </w:rPr>
  </w:style>
  <w:style w:type="character" w:customStyle="1" w:styleId="A8">
    <w:name w:val="A8"/>
    <w:uiPriority w:val="99"/>
    <w:rsid w:val="00BB5E1A"/>
    <w:rPr>
      <w:i/>
      <w:iCs/>
      <w:color w:val="000000"/>
      <w:sz w:val="10"/>
      <w:szCs w:val="10"/>
    </w:rPr>
  </w:style>
  <w:style w:type="character" w:styleId="Hyperlink">
    <w:name w:val="Hyperlink"/>
    <w:basedOn w:val="DefaultParagraphFont"/>
    <w:uiPriority w:val="99"/>
    <w:unhideWhenUsed/>
    <w:rsid w:val="00BB5E1A"/>
    <w:rPr>
      <w:color w:val="0563C1" w:themeColor="hyperlink"/>
      <w:u w:val="single"/>
    </w:rPr>
  </w:style>
  <w:style w:type="character" w:customStyle="1" w:styleId="UnresolvedMention1">
    <w:name w:val="Unresolved Mention1"/>
    <w:basedOn w:val="DefaultParagraphFont"/>
    <w:uiPriority w:val="99"/>
    <w:semiHidden/>
    <w:unhideWhenUsed/>
    <w:rsid w:val="00BB5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ca.co.z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030A6-6F50-4E00-A540-610500CD44CE}"/>
</file>

<file path=customXml/itemProps2.xml><?xml version="1.0" encoding="utf-8"?>
<ds:datastoreItem xmlns:ds="http://schemas.openxmlformats.org/officeDocument/2006/customXml" ds:itemID="{923209CF-C220-49C1-84F3-BC02BC09D4D5}"/>
</file>

<file path=customXml/itemProps3.xml><?xml version="1.0" encoding="utf-8"?>
<ds:datastoreItem xmlns:ds="http://schemas.openxmlformats.org/officeDocument/2006/customXml" ds:itemID="{BBCDF313-C9C2-43B9-AC47-158E05562BC4}"/>
</file>

<file path=docProps/app.xml><?xml version="1.0" encoding="utf-8"?>
<Properties xmlns="http://schemas.openxmlformats.org/officeDocument/2006/extended-properties" xmlns:vt="http://schemas.openxmlformats.org/officeDocument/2006/docPropsVTypes">
  <Template>Normal</Template>
  <TotalTime>16</TotalTime>
  <Pages>11</Pages>
  <Words>5119</Words>
  <Characters>29183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Moses</dc:creator>
  <cp:lastModifiedBy>Sibusiso Mondlana</cp:lastModifiedBy>
  <cp:revision>6</cp:revision>
  <dcterms:created xsi:type="dcterms:W3CDTF">2021-04-16T06:02:00Z</dcterms:created>
  <dcterms:modified xsi:type="dcterms:W3CDTF">2022-07-05T08:56:00Z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