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3B5C0" w14:textId="03A690D7" w:rsidR="00B33C0E" w:rsidRPr="005C66C2" w:rsidRDefault="009D2433" w:rsidP="00D62F60">
      <w:pPr>
        <w:rPr>
          <w:b/>
          <w:bCs/>
        </w:rPr>
      </w:pPr>
      <w:bookmarkStart w:id="0" w:name="_Hlk30155562"/>
      <w:r>
        <w:rPr>
          <w:b/>
          <w:bCs/>
        </w:rPr>
        <w:t xml:space="preserve">Vha nga na thendelo kha mbuelo </w:t>
      </w:r>
      <w:r w:rsidRPr="009D2433">
        <w:rPr>
          <w:b/>
          <w:bCs/>
        </w:rPr>
        <w:t>tshayambilo</w:t>
      </w:r>
      <w:r w:rsidR="00B33C0E" w:rsidRPr="005C66C2">
        <w:rPr>
          <w:b/>
          <w:bCs/>
        </w:rPr>
        <w:t>!</w:t>
      </w:r>
    </w:p>
    <w:p w14:paraId="44E05B58" w14:textId="77777777" w:rsidR="007625D1" w:rsidRPr="005C66C2" w:rsidRDefault="007625D1" w:rsidP="00D62F60">
      <w:pPr>
        <w:rPr>
          <w:b/>
          <w:bCs/>
        </w:rPr>
      </w:pPr>
    </w:p>
    <w:p w14:paraId="6E1D1B94" w14:textId="49F45977" w:rsidR="007625D1" w:rsidRPr="005C66C2" w:rsidRDefault="009D2433" w:rsidP="00D62F60">
      <w:pPr>
        <w:rPr>
          <w:b/>
          <w:bCs/>
        </w:rPr>
      </w:pPr>
      <w:r>
        <w:t xml:space="preserve">Na vho </w:t>
      </w:r>
      <w:proofErr w:type="spellStart"/>
      <w:r>
        <w:t>fhungudziwa</w:t>
      </w:r>
      <w:proofErr w:type="spellEnd"/>
      <w:r>
        <w:t xml:space="preserve"> mushumoni, </w:t>
      </w:r>
      <w:r w:rsidR="00A92038">
        <w:t xml:space="preserve">u </w:t>
      </w:r>
      <w:proofErr w:type="spellStart"/>
      <w:r w:rsidR="00A92038">
        <w:t>bvisiwa</w:t>
      </w:r>
      <w:proofErr w:type="spellEnd"/>
      <w:r w:rsidR="00A92038">
        <w:t xml:space="preserve"> kana vho </w:t>
      </w:r>
      <w:proofErr w:type="spellStart"/>
      <w:r w:rsidR="00A92038">
        <w:t>litsha</w:t>
      </w:r>
      <w:proofErr w:type="spellEnd"/>
      <w:r w:rsidR="00A92038">
        <w:t xml:space="preserve"> mushumo ubva kha mutholi wavho</w:t>
      </w:r>
      <w:r w:rsidR="007625D1" w:rsidRPr="005C66C2">
        <w:t xml:space="preserve">? </w:t>
      </w:r>
      <w:r w:rsidR="00A92038">
        <w:t>Hone vho wana mbuelo dzavho dza phensheni kana dza tshikwama tsha mbetshelwa? Arali vha songo zwi wana, heyi ndi yone nḓila ya u ita mbilo ya mbuelo tshayambilo</w:t>
      </w:r>
      <w:r w:rsidR="007625D1" w:rsidRPr="005C66C2">
        <w:t>.</w:t>
      </w:r>
    </w:p>
    <w:p w14:paraId="6DB7EA15" w14:textId="77777777" w:rsidR="00DD7C75" w:rsidRPr="005C66C2" w:rsidRDefault="00DD7C75" w:rsidP="00D62F60">
      <w:pPr>
        <w:rPr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95"/>
        <w:gridCol w:w="6221"/>
      </w:tblGrid>
      <w:tr w:rsidR="00401AF9" w:rsidRPr="005C66C2" w14:paraId="58C7E717" w14:textId="77777777" w:rsidTr="005C7B8C">
        <w:trPr>
          <w:trHeight w:val="230"/>
          <w:jc w:val="center"/>
        </w:trPr>
        <w:tc>
          <w:tcPr>
            <w:tcW w:w="9225" w:type="dxa"/>
            <w:gridSpan w:val="2"/>
            <w:shd w:val="clear" w:color="auto" w:fill="D9D9D9" w:themeFill="background1" w:themeFillShade="D9"/>
          </w:tcPr>
          <w:p w14:paraId="439C286E" w14:textId="701CD4D2" w:rsidR="00AD6311" w:rsidRPr="005C66C2" w:rsidRDefault="008C6B94" w:rsidP="00D62F60">
            <w:pPr>
              <w:jc w:val="center"/>
              <w:rPr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ṰHALUTSHEDZO</w:t>
            </w:r>
          </w:p>
        </w:tc>
      </w:tr>
      <w:tr w:rsidR="002C29C4" w:rsidRPr="005C66C2" w14:paraId="13C62FD2" w14:textId="77777777" w:rsidTr="00FD611D">
        <w:trPr>
          <w:trHeight w:val="435"/>
          <w:jc w:val="center"/>
        </w:trPr>
        <w:tc>
          <w:tcPr>
            <w:tcW w:w="2836" w:type="dxa"/>
          </w:tcPr>
          <w:p w14:paraId="00905647" w14:textId="5BF83733" w:rsidR="007D6F52" w:rsidRPr="005C66C2" w:rsidRDefault="004C4E09" w:rsidP="004C4E0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Muraḓo/muraḓo wa kale</w:t>
            </w:r>
          </w:p>
        </w:tc>
        <w:tc>
          <w:tcPr>
            <w:tcW w:w="6389" w:type="dxa"/>
          </w:tcPr>
          <w:p w14:paraId="3C4A91BF" w14:textId="1F26B111" w:rsidR="007D6F52" w:rsidRPr="005C66C2" w:rsidRDefault="00F2749A" w:rsidP="00D62F60">
            <w:r>
              <w:t xml:space="preserve">Muthu </w:t>
            </w:r>
            <w:r w:rsidR="0093474C">
              <w:t xml:space="preserve">ane a </w:t>
            </w:r>
            <w:proofErr w:type="spellStart"/>
            <w:r w:rsidR="0093474C">
              <w:t>wela</w:t>
            </w:r>
            <w:proofErr w:type="spellEnd"/>
            <w:r w:rsidR="0093474C">
              <w:t xml:space="preserve"> kana a </w:t>
            </w:r>
            <w:proofErr w:type="spellStart"/>
            <w:r w:rsidR="0093474C">
              <w:t>welaho</w:t>
            </w:r>
            <w:proofErr w:type="spellEnd"/>
            <w:r w:rsidR="00F077BB">
              <w:t xml:space="preserve"> kha u </w:t>
            </w:r>
            <w:r w:rsidR="007E4EF7">
              <w:t xml:space="preserve">badela </w:t>
            </w:r>
            <w:proofErr w:type="spellStart"/>
            <w:r w:rsidR="00E258E5">
              <w:t>lweṱolweṱo</w:t>
            </w:r>
            <w:proofErr w:type="spellEnd"/>
            <w:r w:rsidR="00C2130D">
              <w:t xml:space="preserve"> </w:t>
            </w:r>
            <w:r w:rsidR="007E4EF7">
              <w:t xml:space="preserve">kha </w:t>
            </w:r>
            <w:r w:rsidR="0034381A">
              <w:t>tshikwama tsha nyawelo.</w:t>
            </w:r>
          </w:p>
        </w:tc>
      </w:tr>
      <w:tr w:rsidR="002C29C4" w:rsidRPr="005C66C2" w14:paraId="4EF4ADF5" w14:textId="77777777" w:rsidTr="005C7B8C">
        <w:trPr>
          <w:jc w:val="center"/>
        </w:trPr>
        <w:tc>
          <w:tcPr>
            <w:tcW w:w="2836" w:type="dxa"/>
          </w:tcPr>
          <w:p w14:paraId="35254BA7" w14:textId="77163A09" w:rsidR="007D6F52" w:rsidRPr="005C66C2" w:rsidRDefault="001812CC" w:rsidP="00D62F6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Muḽaifa</w:t>
            </w:r>
          </w:p>
        </w:tc>
        <w:tc>
          <w:tcPr>
            <w:tcW w:w="6389" w:type="dxa"/>
          </w:tcPr>
          <w:p w14:paraId="72D420A1" w14:textId="6A3D099F" w:rsidR="007D6F52" w:rsidRPr="005C66C2" w:rsidRDefault="00747D0E" w:rsidP="00D62F60">
            <w:r>
              <w:t xml:space="preserve">Muthu kana tshigwada tsha vhathu tshine tsha wana tshelede </w:t>
            </w:r>
            <w:r w:rsidR="009E50D1">
              <w:t xml:space="preserve">nga nṱhani ha </w:t>
            </w:r>
            <w:r w:rsidR="00791E83">
              <w:t xml:space="preserve">muraḓo o </w:t>
            </w:r>
            <w:r w:rsidR="0044049B">
              <w:t xml:space="preserve">lovhaho we a vha a tshi bvisa </w:t>
            </w:r>
            <w:proofErr w:type="spellStart"/>
            <w:r w:rsidR="0044049B">
              <w:t>lweṱ</w:t>
            </w:r>
            <w:r w:rsidR="00CC0322">
              <w:t>olweṱo</w:t>
            </w:r>
            <w:proofErr w:type="spellEnd"/>
            <w:r w:rsidR="00CC0322">
              <w:t xml:space="preserve"> kha tshikwama tsha nyawelo, kana ane u a </w:t>
            </w:r>
            <w:proofErr w:type="spellStart"/>
            <w:r w:rsidR="004815FB">
              <w:t>linganela</w:t>
            </w:r>
            <w:proofErr w:type="spellEnd"/>
            <w:r w:rsidR="004815FB">
              <w:t xml:space="preserve"> u mbuelo dze dza </w:t>
            </w:r>
            <w:proofErr w:type="spellStart"/>
            <w:r w:rsidR="004815FB">
              <w:t>salela</w:t>
            </w:r>
            <w:proofErr w:type="spellEnd"/>
            <w:r w:rsidR="004815FB">
              <w:t>.</w:t>
            </w:r>
          </w:p>
        </w:tc>
      </w:tr>
      <w:tr w:rsidR="002C29C4" w:rsidRPr="005C66C2" w14:paraId="6B225E41" w14:textId="77777777" w:rsidTr="005C7B8C">
        <w:trPr>
          <w:jc w:val="center"/>
        </w:trPr>
        <w:tc>
          <w:tcPr>
            <w:tcW w:w="2836" w:type="dxa"/>
          </w:tcPr>
          <w:p w14:paraId="1BC27862" w14:textId="3879F57C" w:rsidR="007D6F52" w:rsidRPr="005C66C2" w:rsidRDefault="00CC5475" w:rsidP="00D62F6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Muḽaifa </w:t>
            </w:r>
            <w:r w:rsidR="00481A44">
              <w:rPr>
                <w:b/>
                <w:lang w:val="en-GB"/>
              </w:rPr>
              <w:t>ane o ṅwaliswa</w:t>
            </w:r>
          </w:p>
        </w:tc>
        <w:tc>
          <w:tcPr>
            <w:tcW w:w="6389" w:type="dxa"/>
          </w:tcPr>
          <w:p w14:paraId="0E90FC0E" w14:textId="763F5056" w:rsidR="007D6F52" w:rsidRPr="005C66C2" w:rsidRDefault="005326F2" w:rsidP="00D62F60">
            <w:r>
              <w:t xml:space="preserve">Sa </w:t>
            </w:r>
            <w:r w:rsidR="009149E4">
              <w:t>muraḓo</w:t>
            </w:r>
            <w:r w:rsidR="000E0F5C">
              <w:t xml:space="preserve"> wa tshikwama tsha nyawelo, </w:t>
            </w:r>
            <w:r w:rsidR="00BC56BA">
              <w:t xml:space="preserve">vha </w:t>
            </w:r>
            <w:r w:rsidR="008F6C04">
              <w:t xml:space="preserve">ḓo humbelwa u nanga kana u </w:t>
            </w:r>
            <w:proofErr w:type="spellStart"/>
            <w:r w:rsidR="008F6C04">
              <w:t>khetha</w:t>
            </w:r>
            <w:proofErr w:type="spellEnd"/>
            <w:r w:rsidR="008F6C04">
              <w:t xml:space="preserve"> mu</w:t>
            </w:r>
            <w:r w:rsidR="00093DD8">
              <w:t>ḽaifa muthihi kana vhanzhi</w:t>
            </w:r>
            <w:r w:rsidR="00294A68">
              <w:t xml:space="preserve"> u wana zwe vha vhulunga </w:t>
            </w:r>
            <w:r w:rsidR="006F67B7">
              <w:t>arali vha nga lovha vha sa athu u bva phensheni</w:t>
            </w:r>
            <w:r w:rsidR="007D6F52" w:rsidRPr="005C66C2">
              <w:t>.</w:t>
            </w:r>
          </w:p>
        </w:tc>
      </w:tr>
      <w:tr w:rsidR="002C29C4" w:rsidRPr="005C66C2" w14:paraId="7C670590" w14:textId="77777777" w:rsidTr="005C7B8C">
        <w:trPr>
          <w:jc w:val="center"/>
        </w:trPr>
        <w:tc>
          <w:tcPr>
            <w:tcW w:w="2836" w:type="dxa"/>
          </w:tcPr>
          <w:p w14:paraId="2086D428" w14:textId="16BAEADC" w:rsidR="007D6F52" w:rsidRPr="005C66C2" w:rsidRDefault="00481A44" w:rsidP="00D62F6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Mbuelo</w:t>
            </w:r>
          </w:p>
        </w:tc>
        <w:tc>
          <w:tcPr>
            <w:tcW w:w="6389" w:type="dxa"/>
          </w:tcPr>
          <w:p w14:paraId="6F85D5C6" w14:textId="3128FFF7" w:rsidR="007D6F52" w:rsidRPr="005C66C2" w:rsidRDefault="000319A0" w:rsidP="00D62F60">
            <w:r>
              <w:t xml:space="preserve">Mbuelo ndi tshelede ine vha i </w:t>
            </w:r>
            <w:r w:rsidR="00DA5F0A">
              <w:t>badel</w:t>
            </w:r>
            <w:r w:rsidR="00214F75">
              <w:t xml:space="preserve">wa ubva kha tshikwama tsha nyawelo </w:t>
            </w:r>
            <w:r w:rsidR="005022D5">
              <w:t>kha mu</w:t>
            </w:r>
            <w:r w:rsidR="00C53A55">
              <w:t>raḓo kana kha muraḓo wa kale.</w:t>
            </w:r>
          </w:p>
        </w:tc>
      </w:tr>
      <w:tr w:rsidR="002C29C4" w:rsidRPr="005C66C2" w14:paraId="40ED1C70" w14:textId="77777777" w:rsidTr="005C7B8C">
        <w:trPr>
          <w:jc w:val="center"/>
        </w:trPr>
        <w:tc>
          <w:tcPr>
            <w:tcW w:w="2836" w:type="dxa"/>
          </w:tcPr>
          <w:p w14:paraId="174D503D" w14:textId="15F88E3E" w:rsidR="007D6F52" w:rsidRPr="005C66C2" w:rsidRDefault="00922B76" w:rsidP="00D62F60">
            <w:pPr>
              <w:rPr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Mbuelo ye ya sala</w:t>
            </w:r>
          </w:p>
        </w:tc>
        <w:tc>
          <w:tcPr>
            <w:tcW w:w="6389" w:type="dxa"/>
          </w:tcPr>
          <w:p w14:paraId="0C0BEF6F" w14:textId="217322F8" w:rsidR="007D6F52" w:rsidRPr="005C66C2" w:rsidRDefault="00F44BB6" w:rsidP="00D62F60">
            <w:proofErr w:type="spellStart"/>
            <w:r>
              <w:t>Masalela</w:t>
            </w:r>
            <w:proofErr w:type="spellEnd"/>
            <w:r>
              <w:t xml:space="preserve"> </w:t>
            </w:r>
            <w:r w:rsidR="00DE0BE1">
              <w:t xml:space="preserve">zwi amba mbuelo iṅwe na iṅwe ya tshikwama tsha </w:t>
            </w:r>
            <w:r w:rsidR="002068A0">
              <w:t xml:space="preserve">nyawelo i </w:t>
            </w:r>
            <w:proofErr w:type="spellStart"/>
            <w:r w:rsidR="002068A0">
              <w:t>kolodiwaho</w:t>
            </w:r>
            <w:proofErr w:type="spellEnd"/>
            <w:r w:rsidR="002068A0">
              <w:t xml:space="preserve"> muthu </w:t>
            </w:r>
            <w:r w:rsidR="002909E2">
              <w:t xml:space="preserve">musi a songo badelwa kana u </w:t>
            </w:r>
            <w:proofErr w:type="spellStart"/>
            <w:r w:rsidR="002909E2">
              <w:t>vhiliwa</w:t>
            </w:r>
            <w:proofErr w:type="spellEnd"/>
            <w:r w:rsidR="00A636D1">
              <w:t xml:space="preserve"> nga murahu ha musi muthu o </w:t>
            </w:r>
            <w:proofErr w:type="spellStart"/>
            <w:r w:rsidR="00A636D1">
              <w:t>litsha</w:t>
            </w:r>
            <w:proofErr w:type="spellEnd"/>
            <w:r w:rsidR="00A636D1">
              <w:t xml:space="preserve"> mushumo, </w:t>
            </w:r>
            <w:r w:rsidR="00DC001C">
              <w:t xml:space="preserve">u </w:t>
            </w:r>
            <w:proofErr w:type="spellStart"/>
            <w:r w:rsidR="00DC001C">
              <w:t>pandeliwa</w:t>
            </w:r>
            <w:proofErr w:type="spellEnd"/>
            <w:r w:rsidR="003101C4">
              <w:t>, u fhelelwa nga mushumo</w:t>
            </w:r>
            <w:r w:rsidR="00B87DC2">
              <w:t xml:space="preserve"> kana u </w:t>
            </w:r>
            <w:proofErr w:type="spellStart"/>
            <w:r w:rsidR="00B87DC2">
              <w:t>notha</w:t>
            </w:r>
            <w:proofErr w:type="spellEnd"/>
            <w:r w:rsidR="00CE4E38">
              <w:t>. Naho zworalo</w:t>
            </w:r>
            <w:r w:rsidR="002D4289">
              <w:t xml:space="preserve"> vho no ita mbilo kana wana mbuelo dzavho musi vho no </w:t>
            </w:r>
            <w:proofErr w:type="spellStart"/>
            <w:r w:rsidR="002D4289">
              <w:t>ṱutshela</w:t>
            </w:r>
            <w:proofErr w:type="spellEnd"/>
            <w:r w:rsidR="002D4289">
              <w:t xml:space="preserve"> </w:t>
            </w:r>
            <w:r w:rsidR="00613029">
              <w:t xml:space="preserve">tshikwama, vha nga vha </w:t>
            </w:r>
            <w:proofErr w:type="spellStart"/>
            <w:r w:rsidR="00954635">
              <w:t>vha</w:t>
            </w:r>
            <w:proofErr w:type="spellEnd"/>
            <w:r w:rsidR="00954635">
              <w:t xml:space="preserve"> songo wana mbuelo dzavho dzoṱhe.</w:t>
            </w:r>
          </w:p>
        </w:tc>
      </w:tr>
      <w:tr w:rsidR="002C29C4" w:rsidRPr="005C66C2" w14:paraId="7F767E25" w14:textId="77777777" w:rsidTr="005C7B8C">
        <w:trPr>
          <w:jc w:val="center"/>
        </w:trPr>
        <w:tc>
          <w:tcPr>
            <w:tcW w:w="2836" w:type="dxa"/>
          </w:tcPr>
          <w:p w14:paraId="6368C77B" w14:textId="6CB25A70" w:rsidR="007D6F52" w:rsidRPr="005C66C2" w:rsidRDefault="00922B76" w:rsidP="00D62F6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Tshikwama tsha phensheni</w:t>
            </w:r>
          </w:p>
        </w:tc>
        <w:tc>
          <w:tcPr>
            <w:tcW w:w="6389" w:type="dxa"/>
          </w:tcPr>
          <w:p w14:paraId="45B9AEDF" w14:textId="0E5B024C" w:rsidR="007D6F52" w:rsidRPr="005C66C2" w:rsidRDefault="002549F5" w:rsidP="00D62F60">
            <w:r>
              <w:t xml:space="preserve">Tshikwama </w:t>
            </w:r>
            <w:r w:rsidR="00116400">
              <w:t xml:space="preserve">tsha </w:t>
            </w:r>
            <w:proofErr w:type="spellStart"/>
            <w:r w:rsidR="00116400">
              <w:t>phansheni</w:t>
            </w:r>
            <w:proofErr w:type="spellEnd"/>
            <w:r w:rsidR="00116400">
              <w:t xml:space="preserve"> </w:t>
            </w:r>
            <w:r w:rsidR="005619CC">
              <w:t xml:space="preserve">tshi ṋetshedza mbuelo kha miraḓo </w:t>
            </w:r>
            <w:proofErr w:type="spellStart"/>
            <w:r w:rsidR="005619CC">
              <w:t>ya</w:t>
            </w:r>
            <w:r w:rsidR="00A5605A">
              <w:t>tsho</w:t>
            </w:r>
            <w:proofErr w:type="spellEnd"/>
            <w:r w:rsidR="00A5605A">
              <w:t xml:space="preserve"> musi vha tshi </w:t>
            </w:r>
            <w:proofErr w:type="spellStart"/>
            <w:r w:rsidR="00A5605A">
              <w:t>notha</w:t>
            </w:r>
            <w:proofErr w:type="spellEnd"/>
            <w:r w:rsidR="004F4276">
              <w:t xml:space="preserve"> ubva kha mushumo. </w:t>
            </w:r>
            <w:r w:rsidR="006D60B7">
              <w:t xml:space="preserve">Tshikwama </w:t>
            </w:r>
            <w:r w:rsidR="00C56250">
              <w:t xml:space="preserve">tshi ḓo badela hafhu mbuelo </w:t>
            </w:r>
            <w:r w:rsidR="00DE401F">
              <w:t xml:space="preserve">musi muraḓo a tshi lovha ngeno musi vha tshi kha ḓi shuma </w:t>
            </w:r>
            <w:r w:rsidR="00CF5202">
              <w:t xml:space="preserve">kana vha sa </w:t>
            </w:r>
            <w:proofErr w:type="spellStart"/>
            <w:r w:rsidR="00CF5202">
              <w:t>koni</w:t>
            </w:r>
            <w:proofErr w:type="spellEnd"/>
            <w:r w:rsidR="00CF5202">
              <w:t xml:space="preserve"> u shuma </w:t>
            </w:r>
            <w:r w:rsidR="0013512E">
              <w:t>nga nṱhani ha vhulwadze/</w:t>
            </w:r>
            <w:proofErr w:type="spellStart"/>
            <w:r w:rsidR="0013512E">
              <w:t>vhuholefhali</w:t>
            </w:r>
            <w:proofErr w:type="spellEnd"/>
            <w:r w:rsidR="0013512E">
              <w:t xml:space="preserve"> kh zwiṅwe zwiimo </w:t>
            </w:r>
            <w:r w:rsidR="00A819BF">
              <w:t xml:space="preserve">hu u fhelelwa nga mushumo. </w:t>
            </w:r>
            <w:r w:rsidR="009C0837">
              <w:t>Vha nga dzhenelela</w:t>
            </w:r>
            <w:r w:rsidR="002E56A6">
              <w:t xml:space="preserve"> tshikwama tsha </w:t>
            </w:r>
            <w:r w:rsidR="00714280">
              <w:t>phensheni nga u shumisa khamphani ye ya vha</w:t>
            </w:r>
            <w:r w:rsidR="000F31FD">
              <w:t xml:space="preserve"> </w:t>
            </w:r>
            <w:proofErr w:type="spellStart"/>
            <w:r w:rsidR="00714280">
              <w:t>thola</w:t>
            </w:r>
            <w:proofErr w:type="spellEnd"/>
            <w:r w:rsidR="000F31FD">
              <w:t xml:space="preserve">. Musi vha tshi </w:t>
            </w:r>
            <w:proofErr w:type="spellStart"/>
            <w:r w:rsidR="000F31FD">
              <w:t>notha</w:t>
            </w:r>
            <w:proofErr w:type="spellEnd"/>
            <w:r w:rsidR="000F31FD">
              <w:t xml:space="preserve"> </w:t>
            </w:r>
            <w:r w:rsidR="00FF3C6D">
              <w:t xml:space="preserve">kha tshikwama tsha </w:t>
            </w:r>
            <w:r w:rsidR="00DF2F84">
              <w:t xml:space="preserve">phensheni vha nga dzhia fhedzi u swikela hu </w:t>
            </w:r>
            <w:proofErr w:type="spellStart"/>
            <w:r w:rsidR="00DF2F84">
              <w:t>raru</w:t>
            </w:r>
            <w:proofErr w:type="spellEnd"/>
            <w:r w:rsidR="007361E5">
              <w:t xml:space="preserve"> ubva kha mbuelo </w:t>
            </w:r>
            <w:r w:rsidR="00B27021">
              <w:t xml:space="preserve">yavho </w:t>
            </w:r>
            <w:r w:rsidR="00F93158">
              <w:t xml:space="preserve">ya tshelede nahone ine ya sala i ḓo shumiswa u renga </w:t>
            </w:r>
            <w:proofErr w:type="spellStart"/>
            <w:r w:rsidR="006976BB">
              <w:t>anyuwithi</w:t>
            </w:r>
            <w:proofErr w:type="spellEnd"/>
            <w:r w:rsidR="00FF0996">
              <w:t>.</w:t>
            </w:r>
          </w:p>
        </w:tc>
      </w:tr>
      <w:tr w:rsidR="002C29C4" w:rsidRPr="005C66C2" w14:paraId="6E497A98" w14:textId="77777777" w:rsidTr="005C7B8C">
        <w:trPr>
          <w:jc w:val="center"/>
        </w:trPr>
        <w:tc>
          <w:tcPr>
            <w:tcW w:w="2836" w:type="dxa"/>
          </w:tcPr>
          <w:p w14:paraId="7FD2492C" w14:textId="2D8F3CB1" w:rsidR="007D6F52" w:rsidRPr="005C66C2" w:rsidRDefault="007A1A11" w:rsidP="00D62F6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Tshikwama tsha mbetshelwa</w:t>
            </w:r>
          </w:p>
        </w:tc>
        <w:tc>
          <w:tcPr>
            <w:tcW w:w="6389" w:type="dxa"/>
          </w:tcPr>
          <w:p w14:paraId="414E2761" w14:textId="50503939" w:rsidR="007D6F52" w:rsidRPr="005C66C2" w:rsidRDefault="00183BA0" w:rsidP="00D62F60">
            <w:r>
              <w:t xml:space="preserve">Tshikwama tsha mbetshelwa tshi ṋetshedza mbuelo kha miraḓo </w:t>
            </w:r>
            <w:proofErr w:type="spellStart"/>
            <w:r>
              <w:t>yatsho</w:t>
            </w:r>
            <w:proofErr w:type="spellEnd"/>
            <w:r>
              <w:t xml:space="preserve"> </w:t>
            </w:r>
            <w:r w:rsidR="00146629">
              <w:t xml:space="preserve">musi vha tshi </w:t>
            </w:r>
            <w:proofErr w:type="spellStart"/>
            <w:r w:rsidR="00146629">
              <w:t>notha</w:t>
            </w:r>
            <w:proofErr w:type="spellEnd"/>
            <w:r w:rsidR="00146629">
              <w:t xml:space="preserve">. Tshikwama </w:t>
            </w:r>
            <w:r w:rsidR="00C71594">
              <w:t xml:space="preserve">tshi ḓo </w:t>
            </w:r>
            <w:r w:rsidR="004E46D4">
              <w:t xml:space="preserve">hafhu </w:t>
            </w:r>
            <w:r w:rsidR="00DA21C8">
              <w:t>tsh</w:t>
            </w:r>
            <w:r w:rsidR="004E46D4">
              <w:t xml:space="preserve">a </w:t>
            </w:r>
            <w:r w:rsidR="00C71594">
              <w:t xml:space="preserve">badela </w:t>
            </w:r>
            <w:r w:rsidR="00DA21C8">
              <w:t>mbuelo musi vha tshi kha ḓi</w:t>
            </w:r>
            <w:r w:rsidR="002C29C4">
              <w:t xml:space="preserve"> </w:t>
            </w:r>
            <w:r w:rsidR="00DA21C8">
              <w:t>shuma</w:t>
            </w:r>
            <w:r w:rsidR="002C29C4">
              <w:t xml:space="preserve"> kana vha sa tsha shuma </w:t>
            </w:r>
            <w:r w:rsidR="00BF776A">
              <w:t xml:space="preserve">nga nṱhani ha </w:t>
            </w:r>
            <w:r w:rsidR="004116F9">
              <w:t>vhulwadze/</w:t>
            </w:r>
            <w:proofErr w:type="spellStart"/>
            <w:r w:rsidR="004116F9">
              <w:t>vhuholefhali</w:t>
            </w:r>
            <w:proofErr w:type="spellEnd"/>
            <w:r w:rsidR="004116F9">
              <w:t xml:space="preserve"> kha zwiimo zwiṅwe </w:t>
            </w:r>
            <w:r w:rsidR="006131DD">
              <w:t xml:space="preserve">kana </w:t>
            </w:r>
            <w:proofErr w:type="spellStart"/>
            <w:r w:rsidR="006131DD">
              <w:t>vhofhelelwa</w:t>
            </w:r>
            <w:proofErr w:type="spellEnd"/>
            <w:r w:rsidR="006131DD">
              <w:t xml:space="preserve"> nga mushumo. </w:t>
            </w:r>
            <w:r w:rsidR="00F960F9">
              <w:t xml:space="preserve">Vha dzhenela </w:t>
            </w:r>
            <w:r w:rsidR="008A7FCE">
              <w:t xml:space="preserve">fhedzi </w:t>
            </w:r>
            <w:r w:rsidR="00F960F9">
              <w:t xml:space="preserve">tshikwama tsha mbetshelwa </w:t>
            </w:r>
            <w:r w:rsidR="00651864">
              <w:t xml:space="preserve">nga kha khamphani yo vha </w:t>
            </w:r>
            <w:proofErr w:type="spellStart"/>
            <w:r w:rsidR="00651864">
              <w:t>tholaho</w:t>
            </w:r>
            <w:proofErr w:type="spellEnd"/>
            <w:r w:rsidR="00651864">
              <w:t xml:space="preserve">. Musi vha tshi </w:t>
            </w:r>
            <w:proofErr w:type="spellStart"/>
            <w:r w:rsidR="00651864">
              <w:t>notha</w:t>
            </w:r>
            <w:proofErr w:type="spellEnd"/>
            <w:r w:rsidR="001A4FA1">
              <w:t xml:space="preserve"> ubva kha tshikwama tsha mbetshelwa vha nga dzhia mbuelo </w:t>
            </w:r>
            <w:r w:rsidR="001E08A0">
              <w:t xml:space="preserve">dzoṱhe sa tshelede </w:t>
            </w:r>
            <w:r w:rsidR="00BE04F6">
              <w:t xml:space="preserve">sa </w:t>
            </w:r>
            <w:r w:rsidR="00BE04F6" w:rsidRPr="00BE04F6">
              <w:t>gwama nga khathihi</w:t>
            </w:r>
            <w:r w:rsidR="00BE04F6">
              <w:t>.</w:t>
            </w:r>
          </w:p>
        </w:tc>
      </w:tr>
      <w:tr w:rsidR="002C29C4" w:rsidRPr="005C66C2" w14:paraId="259CED04" w14:textId="77777777" w:rsidTr="005C7B8C">
        <w:trPr>
          <w:jc w:val="center"/>
        </w:trPr>
        <w:tc>
          <w:tcPr>
            <w:tcW w:w="2836" w:type="dxa"/>
          </w:tcPr>
          <w:p w14:paraId="13F10891" w14:textId="45BC0F8D" w:rsidR="007D6F52" w:rsidRPr="005C66C2" w:rsidRDefault="00E10B76" w:rsidP="00D62F6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Tshikwama tsha </w:t>
            </w:r>
            <w:proofErr w:type="spellStart"/>
            <w:r w:rsidR="005E337C" w:rsidRPr="005E337C">
              <w:rPr>
                <w:b/>
                <w:lang w:val="en-GB"/>
              </w:rPr>
              <w:t>anyuwithi</w:t>
            </w:r>
            <w:proofErr w:type="spellEnd"/>
            <w:r w:rsidR="005E337C" w:rsidRPr="005E337C">
              <w:rPr>
                <w:b/>
                <w:lang w:val="en-GB"/>
              </w:rPr>
              <w:t xml:space="preserve"> ya nyawelo</w:t>
            </w:r>
          </w:p>
        </w:tc>
        <w:tc>
          <w:tcPr>
            <w:tcW w:w="6389" w:type="dxa"/>
          </w:tcPr>
          <w:p w14:paraId="20E25328" w14:textId="0FF2BE08" w:rsidR="007D6F52" w:rsidRPr="005C66C2" w:rsidRDefault="00582A98" w:rsidP="00D62F60">
            <w:proofErr w:type="spellStart"/>
            <w:r>
              <w:t>A</w:t>
            </w:r>
            <w:r w:rsidRPr="00582A98">
              <w:t>nyuwithi</w:t>
            </w:r>
            <w:proofErr w:type="spellEnd"/>
            <w:r w:rsidRPr="00582A98">
              <w:t xml:space="preserve"> ya nyawelo</w:t>
            </w:r>
            <w:r>
              <w:t xml:space="preserve"> </w:t>
            </w:r>
            <w:r w:rsidR="00476FC7">
              <w:t>a i langulwi nga mutholi wavho</w:t>
            </w:r>
            <w:r w:rsidR="00D22139">
              <w:t xml:space="preserve">. Vha nga mbadelo dza ṅwedzi nga ṅwedzi </w:t>
            </w:r>
            <w:r w:rsidR="006B538A">
              <w:t xml:space="preserve">na u nanga hune vha nga </w:t>
            </w:r>
            <w:proofErr w:type="spellStart"/>
            <w:r w:rsidR="006B538A">
              <w:t>bindudza</w:t>
            </w:r>
            <w:proofErr w:type="spellEnd"/>
            <w:r w:rsidR="006B538A">
              <w:t xml:space="preserve"> </w:t>
            </w:r>
            <w:r w:rsidR="00282EE2">
              <w:t xml:space="preserve">tshelede iyo, </w:t>
            </w:r>
            <w:r w:rsidR="00966D92">
              <w:t xml:space="preserve">nga u tevhedza </w:t>
            </w:r>
            <w:r w:rsidR="00937886">
              <w:t>milayo ya tshikwama.</w:t>
            </w:r>
            <w:r w:rsidR="002F4BB5" w:rsidRPr="005C66C2">
              <w:t xml:space="preserve"> </w:t>
            </w:r>
          </w:p>
        </w:tc>
      </w:tr>
      <w:tr w:rsidR="002C29C4" w:rsidRPr="005C66C2" w14:paraId="0104AEC8" w14:textId="77777777" w:rsidTr="005C7B8C">
        <w:trPr>
          <w:jc w:val="center"/>
        </w:trPr>
        <w:tc>
          <w:tcPr>
            <w:tcW w:w="2836" w:type="dxa"/>
          </w:tcPr>
          <w:p w14:paraId="103D70DF" w14:textId="7D8DA40F" w:rsidR="007D6F52" w:rsidRPr="005C66C2" w:rsidRDefault="00FE7C57" w:rsidP="00D62F60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Muunḓiwa</w:t>
            </w:r>
            <w:proofErr w:type="spellEnd"/>
          </w:p>
        </w:tc>
        <w:tc>
          <w:tcPr>
            <w:tcW w:w="6389" w:type="dxa"/>
          </w:tcPr>
          <w:p w14:paraId="201FDA41" w14:textId="6CCCBE6E" w:rsidR="007D6F52" w:rsidRPr="005C66C2" w:rsidRDefault="00E3586D" w:rsidP="00D62F60">
            <w:r>
              <w:t xml:space="preserve">Muthu we a vha </w:t>
            </w:r>
            <w:r w:rsidR="00C2301F">
              <w:t>nga ḓuvha ḽa u lovha ha muraḓo we vha a kha ḓi</w:t>
            </w:r>
            <w:r w:rsidR="006F7242">
              <w:t xml:space="preserve"> </w:t>
            </w:r>
            <w:r w:rsidR="00C2301F">
              <w:t>shuma</w:t>
            </w:r>
            <w:r w:rsidR="006F7242">
              <w:t xml:space="preserve">, a </w:t>
            </w:r>
            <w:proofErr w:type="spellStart"/>
            <w:r w:rsidR="006F7242">
              <w:t>muunḓiwa</w:t>
            </w:r>
            <w:proofErr w:type="spellEnd"/>
            <w:r w:rsidR="00711B16">
              <w:t xml:space="preserve"> kha muraḓo wa u wana thikhedzo ya masheleni</w:t>
            </w:r>
            <w:r w:rsidR="003079AD">
              <w:t>. Hu nga vha ṅwana (</w:t>
            </w:r>
            <w:r w:rsidR="000978B1">
              <w:t xml:space="preserve">hu katelwa na we </w:t>
            </w:r>
            <w:proofErr w:type="gramStart"/>
            <w:r w:rsidR="000978B1">
              <w:t>a</w:t>
            </w:r>
            <w:proofErr w:type="gramEnd"/>
            <w:r w:rsidR="000978B1">
              <w:t xml:space="preserve"> </w:t>
            </w:r>
            <w:proofErr w:type="spellStart"/>
            <w:r w:rsidR="000978B1">
              <w:lastRenderedPageBreak/>
              <w:t>adophuthiwa</w:t>
            </w:r>
            <w:proofErr w:type="spellEnd"/>
            <w:r w:rsidR="003079AD">
              <w:t>)</w:t>
            </w:r>
            <w:r w:rsidR="000978B1">
              <w:t xml:space="preserve">, </w:t>
            </w:r>
            <w:proofErr w:type="spellStart"/>
            <w:r w:rsidR="000978B1">
              <w:t>mubebi</w:t>
            </w:r>
            <w:proofErr w:type="spellEnd"/>
            <w:r w:rsidR="000978B1">
              <w:t>, mufarisi</w:t>
            </w:r>
            <w:r w:rsidR="00CB618D">
              <w:t xml:space="preserve">, </w:t>
            </w:r>
            <w:proofErr w:type="spellStart"/>
            <w:r w:rsidR="00CB618D">
              <w:t>shaka</w:t>
            </w:r>
            <w:proofErr w:type="spellEnd"/>
            <w:r w:rsidR="00CB618D">
              <w:t xml:space="preserve"> kana muthu ane </w:t>
            </w:r>
            <w:r w:rsidR="005326A4">
              <w:t xml:space="preserve">muraḓo u na vhuḓifhinduleli </w:t>
            </w:r>
            <w:r w:rsidR="00A01EA4">
              <w:t xml:space="preserve">ha </w:t>
            </w:r>
            <w:r w:rsidR="00162FAE">
              <w:t xml:space="preserve">u </w:t>
            </w:r>
            <w:proofErr w:type="spellStart"/>
            <w:r w:rsidR="00162FAE">
              <w:t>mu</w:t>
            </w:r>
            <w:r w:rsidR="00A01EA4">
              <w:t>ndondol</w:t>
            </w:r>
            <w:r w:rsidR="00162FAE">
              <w:t>a</w:t>
            </w:r>
            <w:proofErr w:type="spellEnd"/>
            <w:r w:rsidR="007D6F52" w:rsidRPr="005C66C2">
              <w:t>.</w:t>
            </w:r>
          </w:p>
        </w:tc>
      </w:tr>
      <w:tr w:rsidR="002C29C4" w:rsidRPr="005C66C2" w14:paraId="7D244E2E" w14:textId="77777777" w:rsidTr="005C7B8C">
        <w:trPr>
          <w:jc w:val="center"/>
        </w:trPr>
        <w:tc>
          <w:tcPr>
            <w:tcW w:w="2836" w:type="dxa"/>
          </w:tcPr>
          <w:p w14:paraId="2BB1E6DB" w14:textId="17DEABBA" w:rsidR="007D6F52" w:rsidRPr="005C66C2" w:rsidRDefault="004F375B" w:rsidP="00D62F6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Muunḓi a re mulayoni</w:t>
            </w:r>
          </w:p>
        </w:tc>
        <w:tc>
          <w:tcPr>
            <w:tcW w:w="6389" w:type="dxa"/>
          </w:tcPr>
          <w:p w14:paraId="62F21BE0" w14:textId="159754A2" w:rsidR="007D6F52" w:rsidRPr="005C66C2" w:rsidRDefault="005B2772" w:rsidP="00D62F60">
            <w:r>
              <w:t xml:space="preserve">Muthu kana vhathu </w:t>
            </w:r>
            <w:r w:rsidR="007A0AD8">
              <w:t>vhane nga mulayo vho tholiwa u ṱhogomela na</w:t>
            </w:r>
            <w:r w:rsidR="000F7882">
              <w:t xml:space="preserve"> u tsireledza ṅwana/vhana</w:t>
            </w:r>
            <w:r w:rsidR="00161685">
              <w:t xml:space="preserve"> na/kana vhathu vha </w:t>
            </w:r>
            <w:proofErr w:type="spellStart"/>
            <w:r w:rsidR="00161685">
              <w:t>lwalaho</w:t>
            </w:r>
            <w:proofErr w:type="spellEnd"/>
            <w:r w:rsidR="002B6EDA" w:rsidRPr="005C66C2">
              <w:t>.</w:t>
            </w:r>
          </w:p>
        </w:tc>
      </w:tr>
      <w:tr w:rsidR="002C29C4" w:rsidRPr="005C66C2" w14:paraId="1C865F96" w14:textId="77777777" w:rsidTr="005C7B8C">
        <w:trPr>
          <w:jc w:val="center"/>
        </w:trPr>
        <w:tc>
          <w:tcPr>
            <w:tcW w:w="2836" w:type="dxa"/>
          </w:tcPr>
          <w:p w14:paraId="74D82F26" w14:textId="7382F4BC" w:rsidR="007D6F52" w:rsidRPr="005C66C2" w:rsidRDefault="00541988" w:rsidP="00D62F60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Mu</w:t>
            </w:r>
            <w:r w:rsidR="00F2749A">
              <w:rPr>
                <w:b/>
                <w:lang w:val="en-GB"/>
              </w:rPr>
              <w:t>ṱhogomeli</w:t>
            </w:r>
            <w:proofErr w:type="spellEnd"/>
          </w:p>
        </w:tc>
        <w:tc>
          <w:tcPr>
            <w:tcW w:w="6389" w:type="dxa"/>
          </w:tcPr>
          <w:p w14:paraId="2495A923" w14:textId="55793FC6" w:rsidR="007D6F52" w:rsidRPr="005C66C2" w:rsidRDefault="00B556C9" w:rsidP="00D62F60">
            <w:proofErr w:type="spellStart"/>
            <w:r>
              <w:t>Muṱhogomeli</w:t>
            </w:r>
            <w:proofErr w:type="spellEnd"/>
            <w:r>
              <w:t xml:space="preserve"> ndi muthu ane </w:t>
            </w:r>
            <w:proofErr w:type="spellStart"/>
            <w:r w:rsidR="00573748">
              <w:t>thusaho</w:t>
            </w:r>
            <w:proofErr w:type="spellEnd"/>
            <w:r w:rsidR="00573748">
              <w:t xml:space="preserve"> muṅwe muthu ane ha </w:t>
            </w:r>
            <w:proofErr w:type="spellStart"/>
            <w:r w:rsidR="00573748">
              <w:t>honi</w:t>
            </w:r>
            <w:proofErr w:type="spellEnd"/>
            <w:r w:rsidR="00573748">
              <w:t xml:space="preserve"> u </w:t>
            </w:r>
            <w:proofErr w:type="spellStart"/>
            <w:r w:rsidR="00E80738">
              <w:t>ḓiṱhogomela</w:t>
            </w:r>
            <w:proofErr w:type="spellEnd"/>
            <w:r w:rsidR="00E80738">
              <w:t xml:space="preserve"> nga </w:t>
            </w:r>
            <w:proofErr w:type="spellStart"/>
            <w:r w:rsidR="00E80738">
              <w:t>eṱhe</w:t>
            </w:r>
            <w:proofErr w:type="spellEnd"/>
            <w:r w:rsidR="00F82CCC">
              <w:t xml:space="preserve"> nga nṱhani </w:t>
            </w:r>
            <w:proofErr w:type="spellStart"/>
            <w:r w:rsidR="00464A2B">
              <w:t>vhuholefhali</w:t>
            </w:r>
            <w:proofErr w:type="spellEnd"/>
            <w:r w:rsidR="00464A2B">
              <w:t xml:space="preserve"> ha </w:t>
            </w:r>
            <w:r w:rsidR="001302C0">
              <w:t xml:space="preserve">mihumbulo kana ha </w:t>
            </w:r>
            <w:proofErr w:type="spellStart"/>
            <w:r w:rsidR="001302C0">
              <w:t>muvhili</w:t>
            </w:r>
            <w:proofErr w:type="spellEnd"/>
            <w:r w:rsidR="001302C0">
              <w:t>.</w:t>
            </w:r>
          </w:p>
        </w:tc>
      </w:tr>
    </w:tbl>
    <w:p w14:paraId="6A0DB5FC" w14:textId="46A1964A" w:rsidR="00A114D2" w:rsidRPr="005C66C2" w:rsidRDefault="00A114D2" w:rsidP="00464A2B">
      <w:pPr>
        <w:tabs>
          <w:tab w:val="left" w:pos="3212"/>
        </w:tabs>
        <w:rPr>
          <w:b/>
          <w:lang w:val="en-GB"/>
        </w:rPr>
      </w:pPr>
    </w:p>
    <w:p w14:paraId="73B14E44" w14:textId="77777777" w:rsidR="005C7B8C" w:rsidRPr="005C66C2" w:rsidRDefault="005C7B8C" w:rsidP="00D62F60">
      <w:pPr>
        <w:rPr>
          <w:b/>
          <w:lang w:val="en-GB"/>
        </w:rPr>
      </w:pPr>
    </w:p>
    <w:p w14:paraId="74146E07" w14:textId="669A0A24" w:rsidR="00A114D2" w:rsidRPr="005C66C2" w:rsidRDefault="003C54CA" w:rsidP="00D62F60">
      <w:pPr>
        <w:rPr>
          <w:b/>
        </w:rPr>
      </w:pPr>
      <w:r>
        <w:rPr>
          <w:b/>
        </w:rPr>
        <w:t xml:space="preserve">Na mbuelo </w:t>
      </w:r>
      <w:r w:rsidR="00972A8C">
        <w:rPr>
          <w:b/>
        </w:rPr>
        <w:t xml:space="preserve">ya </w:t>
      </w:r>
      <w:r>
        <w:rPr>
          <w:b/>
        </w:rPr>
        <w:t>tshayambilo ndi mini</w:t>
      </w:r>
      <w:r w:rsidR="00A114D2" w:rsidRPr="005C66C2">
        <w:rPr>
          <w:b/>
        </w:rPr>
        <w:t xml:space="preserve">? </w:t>
      </w:r>
    </w:p>
    <w:p w14:paraId="4ECDEEF7" w14:textId="77777777" w:rsidR="006F38B4" w:rsidRPr="005C66C2" w:rsidRDefault="006F38B4" w:rsidP="00D62F60">
      <w:pPr>
        <w:rPr>
          <w:b/>
        </w:rPr>
      </w:pPr>
    </w:p>
    <w:p w14:paraId="4D554D46" w14:textId="31F4DAFB" w:rsidR="00A114D2" w:rsidRPr="005C66C2" w:rsidRDefault="00DA04FE" w:rsidP="00D62F60">
      <w:r>
        <w:t>M</w:t>
      </w:r>
      <w:r w:rsidR="003C54CA">
        <w:t>b</w:t>
      </w:r>
      <w:r>
        <w:t>uelo</w:t>
      </w:r>
      <w:r w:rsidR="00972A8C">
        <w:t xml:space="preserve"> ya</w:t>
      </w:r>
      <w:r>
        <w:t xml:space="preserve"> tshayambilo ndi tshelede ine a i athu u badelwa </w:t>
      </w:r>
      <w:r w:rsidR="005F53E4">
        <w:t>kha mushumi o shumaho kana muḽaifa</w:t>
      </w:r>
      <w:r w:rsidR="00D31E77">
        <w:t xml:space="preserve"> nga tshikwama tsha nyawelo hu sa athu u fhela </w:t>
      </w:r>
      <w:r w:rsidR="00F17769">
        <w:t xml:space="preserve">24 wa </w:t>
      </w:r>
      <w:r w:rsidR="00D31E77">
        <w:t xml:space="preserve">miṅwedzi </w:t>
      </w:r>
      <w:r w:rsidR="00F17769">
        <w:t xml:space="preserve">u bva kha </w:t>
      </w:r>
      <w:r w:rsidR="00DC4656">
        <w:t>ḓuvha ḽine tshelede ya badeliwa</w:t>
      </w:r>
      <w:r w:rsidR="00090A40">
        <w:t xml:space="preserve">, sa izwi zwo ṱalutshedzwa kha milayo ya tshikwama na </w:t>
      </w:r>
      <w:r w:rsidR="00A925B9">
        <w:t>Mulayo wa Tshikwama tsha Phensheni wa 1956.</w:t>
      </w:r>
    </w:p>
    <w:p w14:paraId="5C826493" w14:textId="77777777" w:rsidR="00A114D2" w:rsidRPr="005C66C2" w:rsidRDefault="00A114D2" w:rsidP="00D62F60"/>
    <w:p w14:paraId="115935B2" w14:textId="6FB2B776" w:rsidR="000B472E" w:rsidRPr="005C66C2" w:rsidRDefault="00A925B9" w:rsidP="00D62F60">
      <w:pPr>
        <w:rPr>
          <w:b/>
        </w:rPr>
      </w:pPr>
      <w:r>
        <w:rPr>
          <w:b/>
        </w:rPr>
        <w:t xml:space="preserve">Na </w:t>
      </w:r>
      <w:r w:rsidR="00972A8C">
        <w:rPr>
          <w:b/>
        </w:rPr>
        <w:t xml:space="preserve">ndi a </w:t>
      </w:r>
      <w:proofErr w:type="spellStart"/>
      <w:r w:rsidR="00972A8C">
        <w:rPr>
          <w:b/>
        </w:rPr>
        <w:t>linganela</w:t>
      </w:r>
      <w:proofErr w:type="spellEnd"/>
      <w:r w:rsidR="00972A8C">
        <w:rPr>
          <w:b/>
        </w:rPr>
        <w:t xml:space="preserve"> u wana mbuelo ya tshayambilo</w:t>
      </w:r>
      <w:r w:rsidR="000B472E" w:rsidRPr="005C66C2">
        <w:rPr>
          <w:b/>
        </w:rPr>
        <w:t xml:space="preserve">? </w:t>
      </w:r>
    </w:p>
    <w:p w14:paraId="266D9C6C" w14:textId="30AE3518" w:rsidR="002D5AF6" w:rsidRPr="005C66C2" w:rsidRDefault="00972A8C" w:rsidP="00D62F60">
      <w:pPr>
        <w:pStyle w:val="ListParagraph"/>
        <w:numPr>
          <w:ilvl w:val="0"/>
          <w:numId w:val="22"/>
        </w:numPr>
      </w:pPr>
      <w:r>
        <w:t xml:space="preserve">Na vho </w:t>
      </w:r>
      <w:r w:rsidR="0023670A">
        <w:t xml:space="preserve">no fhelelwa nga mushumo, u </w:t>
      </w:r>
      <w:proofErr w:type="spellStart"/>
      <w:r w:rsidR="00127D07">
        <w:t>bvisiwa</w:t>
      </w:r>
      <w:proofErr w:type="spellEnd"/>
      <w:r w:rsidR="00540C3B">
        <w:t xml:space="preserve"> kana u </w:t>
      </w:r>
      <w:proofErr w:type="spellStart"/>
      <w:r w:rsidR="00540C3B">
        <w:t>litsha</w:t>
      </w:r>
      <w:proofErr w:type="spellEnd"/>
      <w:r w:rsidR="00540C3B">
        <w:t xml:space="preserve"> mushumo</w:t>
      </w:r>
      <w:r w:rsidR="005646C3">
        <w:t xml:space="preserve">/kana u </w:t>
      </w:r>
      <w:proofErr w:type="spellStart"/>
      <w:r w:rsidR="005646C3">
        <w:t>ṱutshela</w:t>
      </w:r>
      <w:proofErr w:type="spellEnd"/>
      <w:r w:rsidR="005646C3">
        <w:t xml:space="preserve"> mushumo</w:t>
      </w:r>
      <w:r w:rsidR="003221E7">
        <w:t xml:space="preserve"> ubva kha mutholi wavho?</w:t>
      </w:r>
      <w:r w:rsidR="002D5AF6" w:rsidRPr="005C66C2">
        <w:t xml:space="preserve"> </w:t>
      </w:r>
    </w:p>
    <w:p w14:paraId="56169BE5" w14:textId="531E52BF" w:rsidR="002D5AF6" w:rsidRPr="005C66C2" w:rsidRDefault="003221E7" w:rsidP="00D62F60">
      <w:pPr>
        <w:pStyle w:val="ListParagraph"/>
        <w:numPr>
          <w:ilvl w:val="0"/>
          <w:numId w:val="22"/>
        </w:numPr>
      </w:pPr>
      <w:r>
        <w:t xml:space="preserve">Na </w:t>
      </w:r>
      <w:r w:rsidR="006729CD">
        <w:t xml:space="preserve">vho bvisa </w:t>
      </w:r>
      <w:proofErr w:type="spellStart"/>
      <w:r w:rsidR="006729CD">
        <w:t>lweṱolweṱo</w:t>
      </w:r>
      <w:proofErr w:type="spellEnd"/>
      <w:r w:rsidR="006729CD">
        <w:t xml:space="preserve"> </w:t>
      </w:r>
      <w:r w:rsidR="00F9512C">
        <w:t xml:space="preserve">ṅwedzi nga ṅwedzi </w:t>
      </w:r>
      <w:r w:rsidR="006729CD">
        <w:t>kha tshikwama tsha nyawelo</w:t>
      </w:r>
      <w:r w:rsidR="00F9512C">
        <w:t xml:space="preserve"> musi vha tshi kha ḓi shuma</w:t>
      </w:r>
      <w:r w:rsidR="002D5AF6" w:rsidRPr="005C66C2">
        <w:t xml:space="preserve">? </w:t>
      </w:r>
    </w:p>
    <w:p w14:paraId="3C679707" w14:textId="7AC183A3" w:rsidR="004E7E2C" w:rsidRPr="005C66C2" w:rsidRDefault="00F9512C" w:rsidP="00D62F60">
      <w:pPr>
        <w:pStyle w:val="ListParagraph"/>
        <w:numPr>
          <w:ilvl w:val="0"/>
          <w:numId w:val="22"/>
        </w:numPr>
      </w:pPr>
      <w:r>
        <w:t xml:space="preserve">Na vho wana </w:t>
      </w:r>
      <w:r w:rsidR="0049113D">
        <w:t>mbuelo dzavho dza tshikwama tsha nyawelo? Arali vha songo wana</w:t>
      </w:r>
      <w:r w:rsidR="000F2CCF">
        <w:t xml:space="preserve">, vha nga kha ḓi ita mbilo </w:t>
      </w:r>
      <w:r w:rsidR="001456E8">
        <w:t xml:space="preserve">dzavho dza </w:t>
      </w:r>
      <w:r w:rsidR="00C64A41">
        <w:t xml:space="preserve">mbuelo dza tshikwama tsha nyawelo dzi songo </w:t>
      </w:r>
      <w:r w:rsidR="008576BC">
        <w:t>vhaliwaho.</w:t>
      </w:r>
    </w:p>
    <w:p w14:paraId="6D19C487" w14:textId="78425F0A" w:rsidR="00C62DA8" w:rsidRPr="005C66C2" w:rsidRDefault="00381727" w:rsidP="00D62F60">
      <w:pPr>
        <w:pStyle w:val="ListParagraph"/>
        <w:numPr>
          <w:ilvl w:val="0"/>
          <w:numId w:val="22"/>
        </w:numPr>
      </w:pPr>
      <w:r>
        <w:t xml:space="preserve">Na vho </w:t>
      </w:r>
      <w:r w:rsidR="008576BC">
        <w:t xml:space="preserve">nangiwa sa muḽaifa </w:t>
      </w:r>
      <w:r w:rsidR="00DF558B">
        <w:t xml:space="preserve">kana sa </w:t>
      </w:r>
      <w:proofErr w:type="spellStart"/>
      <w:r w:rsidR="00DF558B">
        <w:t>muunḓiwa</w:t>
      </w:r>
      <w:proofErr w:type="spellEnd"/>
      <w:r w:rsidR="00DF558B">
        <w:t xml:space="preserve"> kha muraḓo wa kale wa tshikwama tsha nyawelo ane o lovha a sa athu u </w:t>
      </w:r>
      <w:proofErr w:type="spellStart"/>
      <w:r w:rsidR="00DF558B">
        <w:t>notha</w:t>
      </w:r>
      <w:proofErr w:type="spellEnd"/>
      <w:r w:rsidR="00C62DA8" w:rsidRPr="005C66C2">
        <w:t>?</w:t>
      </w:r>
    </w:p>
    <w:p w14:paraId="0337A128" w14:textId="3A46B798" w:rsidR="003452F9" w:rsidRPr="005C66C2" w:rsidRDefault="003452F9" w:rsidP="00D62F60">
      <w:pPr>
        <w:pStyle w:val="ListParagraph"/>
        <w:ind w:left="720" w:firstLine="0"/>
      </w:pPr>
    </w:p>
    <w:p w14:paraId="236D7C4F" w14:textId="77777777" w:rsidR="00BF295F" w:rsidRPr="005C66C2" w:rsidRDefault="00BF295F" w:rsidP="00D62F60">
      <w:pPr>
        <w:pStyle w:val="ListParagraph"/>
        <w:ind w:left="720" w:firstLine="0"/>
      </w:pPr>
    </w:p>
    <w:p w14:paraId="1D0DBB08" w14:textId="6EB63DBC" w:rsidR="002D5AF6" w:rsidRPr="005C66C2" w:rsidRDefault="00381727" w:rsidP="00D62F60">
      <w:pPr>
        <w:rPr>
          <w:b/>
        </w:rPr>
      </w:pPr>
      <w:r>
        <w:rPr>
          <w:b/>
        </w:rPr>
        <w:t xml:space="preserve">Ndi nnyi </w:t>
      </w:r>
      <w:r w:rsidR="00703999">
        <w:rPr>
          <w:b/>
        </w:rPr>
        <w:t>ane a</w:t>
      </w:r>
      <w:r>
        <w:rPr>
          <w:b/>
        </w:rPr>
        <w:t xml:space="preserve"> </w:t>
      </w:r>
      <w:r w:rsidR="00703999">
        <w:rPr>
          <w:b/>
        </w:rPr>
        <w:t>vhila mbuelo dza tshayambilo</w:t>
      </w:r>
      <w:r w:rsidR="002D5AF6" w:rsidRPr="005C66C2">
        <w:rPr>
          <w:b/>
        </w:rPr>
        <w:t>?</w:t>
      </w:r>
    </w:p>
    <w:p w14:paraId="32CCF334" w14:textId="77777777" w:rsidR="002D5AF6" w:rsidRPr="005C66C2" w:rsidRDefault="002D5AF6" w:rsidP="00D62F60"/>
    <w:p w14:paraId="7B9AEECC" w14:textId="099DCAC7" w:rsidR="002D5AF6" w:rsidRPr="005C66C2" w:rsidRDefault="00703999" w:rsidP="00D62F60">
      <w:r>
        <w:t xml:space="preserve">Arali vha sa athu </w:t>
      </w:r>
      <w:r w:rsidR="00115CB0">
        <w:t xml:space="preserve">u wana mbuelo dzavho dza tshikwama tsha u </w:t>
      </w:r>
      <w:proofErr w:type="spellStart"/>
      <w:r w:rsidR="00115CB0">
        <w:t>notha</w:t>
      </w:r>
      <w:proofErr w:type="spellEnd"/>
      <w:r w:rsidR="00115CB0">
        <w:t xml:space="preserve">, </w:t>
      </w:r>
      <w:r w:rsidR="00B648F2">
        <w:t>vha nga ita mbilo arali</w:t>
      </w:r>
      <w:r w:rsidR="005C7B8C" w:rsidRPr="005C66C2">
        <w:t>;</w:t>
      </w:r>
    </w:p>
    <w:p w14:paraId="01C8114F" w14:textId="55008E56" w:rsidR="002D5AF6" w:rsidRPr="005C66C2" w:rsidRDefault="00B648F2" w:rsidP="00D62F60">
      <w:pPr>
        <w:pStyle w:val="ListParagraph"/>
        <w:numPr>
          <w:ilvl w:val="0"/>
          <w:numId w:val="23"/>
        </w:numPr>
      </w:pPr>
      <w:r>
        <w:t xml:space="preserve">vha </w:t>
      </w:r>
      <w:r w:rsidR="00241E5B">
        <w:t xml:space="preserve">muraḓo wa kale wa tshikwama tsha </w:t>
      </w:r>
      <w:r w:rsidR="0062242C">
        <w:t>nyawelo</w:t>
      </w:r>
      <w:r w:rsidR="000B3EF6">
        <w:t>.</w:t>
      </w:r>
    </w:p>
    <w:p w14:paraId="734CA74A" w14:textId="4E4620F1" w:rsidR="002D5AF6" w:rsidRPr="005C66C2" w:rsidRDefault="00FB1FB4" w:rsidP="00D62F60">
      <w:pPr>
        <w:pStyle w:val="ListParagraph"/>
        <w:numPr>
          <w:ilvl w:val="0"/>
          <w:numId w:val="23"/>
        </w:numPr>
      </w:pPr>
      <w:r>
        <w:t>vha muḽaifa wa muraḓo wa kale</w:t>
      </w:r>
      <w:r w:rsidR="0062242C">
        <w:t xml:space="preserve"> wa tshikwama tsha nyawelo </w:t>
      </w:r>
      <w:r w:rsidR="003B2887">
        <w:t xml:space="preserve">o lovhaho a sa athu </w:t>
      </w:r>
      <w:r w:rsidR="0062242C">
        <w:t xml:space="preserve">u </w:t>
      </w:r>
      <w:proofErr w:type="spellStart"/>
      <w:r w:rsidR="003B2887">
        <w:t>notha</w:t>
      </w:r>
      <w:proofErr w:type="spellEnd"/>
      <w:r w:rsidR="003B2887">
        <w:t xml:space="preserve"> </w:t>
      </w:r>
      <w:r w:rsidR="00557015">
        <w:t xml:space="preserve">kana o </w:t>
      </w:r>
      <w:proofErr w:type="spellStart"/>
      <w:r w:rsidR="00557015">
        <w:t>kundelwaho</w:t>
      </w:r>
      <w:proofErr w:type="spellEnd"/>
      <w:r w:rsidR="00557015">
        <w:t xml:space="preserve"> u ita mbilo ya tshelede nga zwivhangi </w:t>
      </w:r>
      <w:r w:rsidR="007F0153">
        <w:t>zwiṅwe na zwiṅwe.</w:t>
      </w:r>
    </w:p>
    <w:p w14:paraId="5EBAA670" w14:textId="77777777" w:rsidR="002D5AF6" w:rsidRPr="005C66C2" w:rsidRDefault="002D5AF6" w:rsidP="00D62F60"/>
    <w:p w14:paraId="398FFE77" w14:textId="0B71B166" w:rsidR="002D5AF6" w:rsidRPr="005C66C2" w:rsidRDefault="007F0153" w:rsidP="00D62F60">
      <w:pPr>
        <w:rPr>
          <w:b/>
        </w:rPr>
      </w:pPr>
      <w:r>
        <w:rPr>
          <w:b/>
        </w:rPr>
        <w:t xml:space="preserve">Na </w:t>
      </w:r>
      <w:r w:rsidR="0094060E">
        <w:rPr>
          <w:b/>
        </w:rPr>
        <w:t xml:space="preserve">ndi </w:t>
      </w:r>
      <w:r w:rsidR="008D733D">
        <w:rPr>
          <w:b/>
        </w:rPr>
        <w:t xml:space="preserve">ṱoḓa </w:t>
      </w:r>
      <w:r>
        <w:rPr>
          <w:b/>
        </w:rPr>
        <w:t xml:space="preserve">maṅwalo </w:t>
      </w:r>
      <w:r w:rsidR="008D733D">
        <w:rPr>
          <w:b/>
        </w:rPr>
        <w:t xml:space="preserve">afhio u wanulusa uri </w:t>
      </w:r>
      <w:r w:rsidR="00282AB8">
        <w:rPr>
          <w:b/>
        </w:rPr>
        <w:t xml:space="preserve">ndi a </w:t>
      </w:r>
      <w:proofErr w:type="spellStart"/>
      <w:r w:rsidR="00282AB8">
        <w:rPr>
          <w:b/>
        </w:rPr>
        <w:t>kolodiwa</w:t>
      </w:r>
      <w:proofErr w:type="spellEnd"/>
      <w:r w:rsidR="00282AB8">
        <w:rPr>
          <w:b/>
        </w:rPr>
        <w:t xml:space="preserve"> kana muṅwe muthu </w:t>
      </w:r>
      <w:r w:rsidR="00400153">
        <w:rPr>
          <w:b/>
        </w:rPr>
        <w:t xml:space="preserve">a </w:t>
      </w:r>
      <w:proofErr w:type="spellStart"/>
      <w:r w:rsidR="00400153">
        <w:rPr>
          <w:b/>
        </w:rPr>
        <w:t>kolodiwaho</w:t>
      </w:r>
      <w:proofErr w:type="spellEnd"/>
      <w:r w:rsidR="00400153">
        <w:rPr>
          <w:b/>
        </w:rPr>
        <w:t xml:space="preserve"> mbuelo </w:t>
      </w:r>
      <w:r w:rsidR="00C47283">
        <w:rPr>
          <w:b/>
        </w:rPr>
        <w:t xml:space="preserve">ya tshayambilo i re mulayoni </w:t>
      </w:r>
      <w:commentRangeStart w:id="1"/>
      <w:commentRangeEnd w:id="1"/>
      <w:r w:rsidR="001E7849" w:rsidRPr="005C66C2">
        <w:rPr>
          <w:rStyle w:val="CommentReference"/>
          <w:sz w:val="22"/>
          <w:szCs w:val="22"/>
        </w:rPr>
        <w:commentReference w:id="1"/>
      </w:r>
    </w:p>
    <w:p w14:paraId="6421E4A9" w14:textId="77777777" w:rsidR="005C7B8C" w:rsidRPr="005C66C2" w:rsidRDefault="005C7B8C" w:rsidP="00D62F60"/>
    <w:p w14:paraId="1F23A731" w14:textId="5035116E" w:rsidR="00D62F60" w:rsidRPr="005C66C2" w:rsidRDefault="002F0B42" w:rsidP="00D62F60">
      <w:pPr>
        <w:pStyle w:val="ListParagraph"/>
        <w:numPr>
          <w:ilvl w:val="0"/>
          <w:numId w:val="24"/>
        </w:numPr>
        <w:rPr>
          <w:lang w:val="en-GB"/>
        </w:rPr>
      </w:pPr>
      <w:r>
        <w:t xml:space="preserve">Maṅwalo </w:t>
      </w:r>
      <w:r w:rsidR="00423DCA">
        <w:t xml:space="preserve">a re kha mutevhe u re </w:t>
      </w:r>
      <w:r w:rsidR="00786BD3">
        <w:t>kha mbekanya</w:t>
      </w:r>
      <w:r w:rsidR="00133BB5">
        <w:t xml:space="preserve"> nga fhasi a ḓo vha thusa </w:t>
      </w:r>
      <w:r w:rsidR="00A57BF0">
        <w:t xml:space="preserve">u wanulusa arali hu na mbuelo ifhio na ifhio i songo </w:t>
      </w:r>
      <w:r w:rsidR="00F46B07">
        <w:t xml:space="preserve">vhaliwaho ine ya khou </w:t>
      </w:r>
      <w:proofErr w:type="spellStart"/>
      <w:r w:rsidR="00F46B07">
        <w:t>kolodiwa</w:t>
      </w:r>
      <w:proofErr w:type="spellEnd"/>
      <w:r w:rsidR="00F46B07">
        <w:t xml:space="preserve"> vhone kana muṅwe muthu</w:t>
      </w:r>
      <w:r w:rsidR="005A640D">
        <w:t xml:space="preserve">. </w:t>
      </w:r>
      <w:r w:rsidR="005B24FD">
        <w:t>M</w:t>
      </w:r>
      <w:r w:rsidR="002F4E64">
        <w:t>a</w:t>
      </w:r>
      <w:r w:rsidR="005B24FD">
        <w:t xml:space="preserve">ṅwalo </w:t>
      </w:r>
      <w:r w:rsidR="002333F6">
        <w:t xml:space="preserve">aya ndi a ndeme ngauri tshikwama tsha </w:t>
      </w:r>
      <w:r w:rsidR="006A2842">
        <w:t xml:space="preserve">nyawelo vha ḓo a ṱoḓa u a vhona </w:t>
      </w:r>
      <w:r w:rsidR="009702E3">
        <w:t xml:space="preserve">arali hu na mbuelo dza </w:t>
      </w:r>
      <w:r w:rsidR="00DA75C4">
        <w:t xml:space="preserve">tshayambilo </w:t>
      </w:r>
      <w:r w:rsidR="00D05465">
        <w:t>dzi re mulayoni.</w:t>
      </w:r>
    </w:p>
    <w:p w14:paraId="38F84A75" w14:textId="493A3C28" w:rsidR="00F44742" w:rsidRPr="005C66C2" w:rsidRDefault="00F44742" w:rsidP="00D62F60"/>
    <w:tbl>
      <w:tblPr>
        <w:tblStyle w:val="TableGrid"/>
        <w:tblpPr w:leftFromText="180" w:rightFromText="180" w:vertAnchor="text" w:horzAnchor="margin" w:tblpXSpec="center" w:tblpY="130"/>
        <w:tblW w:w="0" w:type="auto"/>
        <w:tblLook w:val="04A0" w:firstRow="1" w:lastRow="0" w:firstColumn="1" w:lastColumn="0" w:noHBand="0" w:noVBand="1"/>
      </w:tblPr>
      <w:tblGrid>
        <w:gridCol w:w="2748"/>
        <w:gridCol w:w="6268"/>
      </w:tblGrid>
      <w:tr w:rsidR="00740648" w:rsidRPr="005C66C2" w14:paraId="0AD8C54E" w14:textId="77777777" w:rsidTr="00D62F60">
        <w:trPr>
          <w:tblHeader/>
        </w:trPr>
        <w:tc>
          <w:tcPr>
            <w:tcW w:w="2830" w:type="dxa"/>
            <w:shd w:val="clear" w:color="auto" w:fill="E7E6E6" w:themeFill="background2"/>
          </w:tcPr>
          <w:p w14:paraId="284D319D" w14:textId="62C6CF3E" w:rsidR="009E131F" w:rsidRPr="005C66C2" w:rsidRDefault="00503B31" w:rsidP="00D62F60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lastRenderedPageBreak/>
              <w:t>Muraḓo wa kale</w:t>
            </w:r>
            <w:r w:rsidR="009E131F" w:rsidRPr="005C66C2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6663" w:type="dxa"/>
            <w:shd w:val="clear" w:color="auto" w:fill="E7E6E6" w:themeFill="background2"/>
          </w:tcPr>
          <w:p w14:paraId="347515F9" w14:textId="08A77717" w:rsidR="009E131F" w:rsidRPr="005C66C2" w:rsidRDefault="007636F4" w:rsidP="00D62F60">
            <w:pPr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V</w:t>
            </w:r>
            <w:r w:rsidR="00285FBB">
              <w:rPr>
                <w:b/>
                <w:bCs/>
                <w:lang w:val="en-GB"/>
              </w:rPr>
              <w:t>ha</w:t>
            </w:r>
            <w:r w:rsidR="00503B31">
              <w:rPr>
                <w:b/>
                <w:bCs/>
                <w:lang w:val="en-GB"/>
              </w:rPr>
              <w:t>unḓiwa</w:t>
            </w:r>
            <w:proofErr w:type="spellEnd"/>
            <w:r w:rsidR="00503B31">
              <w:rPr>
                <w:b/>
                <w:bCs/>
                <w:lang w:val="en-GB"/>
              </w:rPr>
              <w:t>/</w:t>
            </w:r>
            <w:proofErr w:type="spellStart"/>
            <w:r>
              <w:rPr>
                <w:b/>
                <w:bCs/>
                <w:lang w:val="en-GB"/>
              </w:rPr>
              <w:t>vha</w:t>
            </w:r>
            <w:r w:rsidR="00285FBB">
              <w:rPr>
                <w:b/>
                <w:bCs/>
                <w:lang w:val="en-GB"/>
              </w:rPr>
              <w:t>unḓi</w:t>
            </w:r>
            <w:proofErr w:type="spellEnd"/>
            <w:r>
              <w:rPr>
                <w:b/>
                <w:bCs/>
                <w:lang w:val="en-GB"/>
              </w:rPr>
              <w:t>/</w:t>
            </w:r>
            <w:proofErr w:type="spellStart"/>
            <w:r>
              <w:rPr>
                <w:b/>
                <w:bCs/>
                <w:lang w:val="en-GB"/>
              </w:rPr>
              <w:t>vhaṱhogomeli</w:t>
            </w:r>
            <w:proofErr w:type="spellEnd"/>
          </w:p>
        </w:tc>
      </w:tr>
      <w:tr w:rsidR="00740648" w:rsidRPr="005C66C2" w14:paraId="0501BD18" w14:textId="77777777" w:rsidTr="00D62F60">
        <w:trPr>
          <w:trHeight w:val="2725"/>
          <w:tblHeader/>
        </w:trPr>
        <w:tc>
          <w:tcPr>
            <w:tcW w:w="2830" w:type="dxa"/>
          </w:tcPr>
          <w:p w14:paraId="3915FEA1" w14:textId="5B805917" w:rsidR="009E131F" w:rsidRPr="005C66C2" w:rsidRDefault="00ED652C" w:rsidP="00D62F60">
            <w:pPr>
              <w:pStyle w:val="ListParagraph"/>
              <w:numPr>
                <w:ilvl w:val="0"/>
                <w:numId w:val="21"/>
              </w:numPr>
              <w:rPr>
                <w:lang w:val="en-GB"/>
              </w:rPr>
            </w:pPr>
            <w:r>
              <w:rPr>
                <w:lang w:val="en-GB"/>
              </w:rPr>
              <w:t>Maṅwal</w:t>
            </w:r>
            <w:r w:rsidR="00B30C53">
              <w:rPr>
                <w:lang w:val="en-GB"/>
              </w:rPr>
              <w:t xml:space="preserve">o maṅwe na maṅwe </w:t>
            </w:r>
            <w:r w:rsidR="0064472F">
              <w:rPr>
                <w:lang w:val="en-GB"/>
              </w:rPr>
              <w:t xml:space="preserve">ane a ḓo sumbedza </w:t>
            </w:r>
            <w:r w:rsidR="00380183">
              <w:rPr>
                <w:lang w:val="en-GB"/>
              </w:rPr>
              <w:t xml:space="preserve">tshikwama tsha nyawelo </w:t>
            </w:r>
            <w:r w:rsidR="00C04B99">
              <w:rPr>
                <w:lang w:val="en-GB"/>
              </w:rPr>
              <w:t xml:space="preserve">tshe muraḓo wa kale a </w:t>
            </w:r>
            <w:proofErr w:type="spellStart"/>
            <w:r w:rsidR="00C04B99">
              <w:rPr>
                <w:lang w:val="en-GB"/>
              </w:rPr>
              <w:t>wela</w:t>
            </w:r>
            <w:proofErr w:type="spellEnd"/>
            <w:r w:rsidR="00C04B99">
              <w:rPr>
                <w:lang w:val="en-GB"/>
              </w:rPr>
              <w:t xml:space="preserve"> </w:t>
            </w:r>
            <w:proofErr w:type="spellStart"/>
            <w:r w:rsidR="00C04B99">
              <w:rPr>
                <w:lang w:val="en-GB"/>
              </w:rPr>
              <w:t>khatsho</w:t>
            </w:r>
            <w:proofErr w:type="spellEnd"/>
            <w:r w:rsidR="00DC7589">
              <w:rPr>
                <w:lang w:val="en-GB"/>
              </w:rPr>
              <w:t xml:space="preserve">, </w:t>
            </w:r>
            <w:r w:rsidR="00D9486A">
              <w:rPr>
                <w:lang w:val="en-GB"/>
              </w:rPr>
              <w:t xml:space="preserve">u fana na </w:t>
            </w:r>
            <w:r w:rsidR="00925D86">
              <w:rPr>
                <w:lang w:val="en-GB"/>
              </w:rPr>
              <w:t>muholo</w:t>
            </w:r>
            <w:r w:rsidR="00D9486A">
              <w:rPr>
                <w:lang w:val="en-GB"/>
              </w:rPr>
              <w:t xml:space="preserve"> kana </w:t>
            </w:r>
            <w:proofErr w:type="spellStart"/>
            <w:r w:rsidR="00661BC1">
              <w:rPr>
                <w:lang w:val="en-GB"/>
              </w:rPr>
              <w:t>tsumbamuholo</w:t>
            </w:r>
            <w:proofErr w:type="spellEnd"/>
            <w:r w:rsidR="004D555F">
              <w:rPr>
                <w:lang w:val="en-GB"/>
              </w:rPr>
              <w:t xml:space="preserve"> (</w:t>
            </w:r>
            <w:proofErr w:type="spellStart"/>
            <w:r w:rsidR="004D555F">
              <w:rPr>
                <w:lang w:val="en-GB"/>
              </w:rPr>
              <w:t>tshilipi</w:t>
            </w:r>
            <w:proofErr w:type="spellEnd"/>
            <w:r w:rsidR="004D555F">
              <w:rPr>
                <w:lang w:val="en-GB"/>
              </w:rPr>
              <w:t xml:space="preserve"> tsha </w:t>
            </w:r>
            <w:r w:rsidR="009C29F2">
              <w:rPr>
                <w:lang w:val="en-GB"/>
              </w:rPr>
              <w:t>muholo</w:t>
            </w:r>
            <w:r w:rsidR="004D555F">
              <w:rPr>
                <w:lang w:val="en-GB"/>
              </w:rPr>
              <w:t>)</w:t>
            </w:r>
            <w:r w:rsidR="009C29F2">
              <w:rPr>
                <w:lang w:val="en-GB"/>
              </w:rPr>
              <w:t xml:space="preserve"> kana </w:t>
            </w:r>
            <w:r w:rsidR="00740648">
              <w:rPr>
                <w:lang w:val="en-GB"/>
              </w:rPr>
              <w:t>tshitatamennde tsha mbuelo ya tshikwama tsha nyawelo.</w:t>
            </w:r>
          </w:p>
        </w:tc>
        <w:tc>
          <w:tcPr>
            <w:tcW w:w="6663" w:type="dxa"/>
          </w:tcPr>
          <w:p w14:paraId="1BD6304C" w14:textId="4B2AD116" w:rsidR="00742610" w:rsidRPr="005C66C2" w:rsidRDefault="001C7404" w:rsidP="00D62F60">
            <w:pPr>
              <w:pStyle w:val="ListParagraph"/>
              <w:numPr>
                <w:ilvl w:val="0"/>
                <w:numId w:val="21"/>
              </w:numPr>
              <w:rPr>
                <w:lang w:val="en-GB"/>
              </w:rPr>
            </w:pPr>
            <w:r>
              <w:rPr>
                <w:lang w:val="en-GB"/>
              </w:rPr>
              <w:t xml:space="preserve">Maṅwalo maṅwe na maṅwe ane a ḓo sumbedza </w:t>
            </w:r>
            <w:r w:rsidR="009307E8">
              <w:rPr>
                <w:lang w:val="en-GB"/>
              </w:rPr>
              <w:t xml:space="preserve">uri </w:t>
            </w:r>
            <w:r w:rsidR="00324918">
              <w:rPr>
                <w:lang w:val="en-GB"/>
              </w:rPr>
              <w:t xml:space="preserve">ndi </w:t>
            </w:r>
            <w:r w:rsidR="009307E8">
              <w:rPr>
                <w:lang w:val="en-GB"/>
              </w:rPr>
              <w:t xml:space="preserve">tshikwama </w:t>
            </w:r>
            <w:r w:rsidR="00324918">
              <w:rPr>
                <w:lang w:val="en-GB"/>
              </w:rPr>
              <w:t xml:space="preserve">tsha nyawelo </w:t>
            </w:r>
            <w:r w:rsidR="009307E8">
              <w:rPr>
                <w:lang w:val="en-GB"/>
              </w:rPr>
              <w:t xml:space="preserve">tshifhio </w:t>
            </w:r>
            <w:r w:rsidR="00EC425B">
              <w:rPr>
                <w:lang w:val="en-GB"/>
              </w:rPr>
              <w:t xml:space="preserve">kana muraḓo wa kale a </w:t>
            </w:r>
            <w:proofErr w:type="spellStart"/>
            <w:r w:rsidR="00EC425B">
              <w:rPr>
                <w:lang w:val="en-GB"/>
              </w:rPr>
              <w:t>wela</w:t>
            </w:r>
            <w:proofErr w:type="spellEnd"/>
            <w:r w:rsidR="00EC425B">
              <w:rPr>
                <w:lang w:val="en-GB"/>
              </w:rPr>
              <w:t xml:space="preserve"> hone. </w:t>
            </w:r>
            <w:proofErr w:type="spellStart"/>
            <w:r w:rsidR="00EC425B">
              <w:rPr>
                <w:lang w:val="en-GB"/>
              </w:rPr>
              <w:t>Tshumbo</w:t>
            </w:r>
            <w:proofErr w:type="spellEnd"/>
            <w:r w:rsidR="00EC425B">
              <w:rPr>
                <w:lang w:val="en-GB"/>
              </w:rPr>
              <w:t xml:space="preserve">. </w:t>
            </w:r>
            <w:r w:rsidR="00553028">
              <w:rPr>
                <w:lang w:val="en-GB"/>
              </w:rPr>
              <w:t>m</w:t>
            </w:r>
            <w:r w:rsidR="00EC425B">
              <w:rPr>
                <w:lang w:val="en-GB"/>
              </w:rPr>
              <w:t>uholo</w:t>
            </w:r>
            <w:r w:rsidR="00553028">
              <w:rPr>
                <w:lang w:val="en-GB"/>
              </w:rPr>
              <w:t xml:space="preserve"> kana </w:t>
            </w:r>
            <w:proofErr w:type="spellStart"/>
            <w:r w:rsidR="00553028">
              <w:rPr>
                <w:lang w:val="en-GB"/>
              </w:rPr>
              <w:t>tsumbamuholo</w:t>
            </w:r>
            <w:proofErr w:type="spellEnd"/>
            <w:r w:rsidR="009E131F" w:rsidRPr="005C66C2">
              <w:rPr>
                <w:lang w:val="en-GB"/>
              </w:rPr>
              <w:t xml:space="preserve"> </w:t>
            </w:r>
            <w:r w:rsidR="00553028" w:rsidRPr="00553028">
              <w:rPr>
                <w:lang w:val="en-GB"/>
              </w:rPr>
              <w:t>(</w:t>
            </w:r>
            <w:proofErr w:type="spellStart"/>
            <w:r w:rsidR="00553028" w:rsidRPr="00553028">
              <w:rPr>
                <w:lang w:val="en-GB"/>
              </w:rPr>
              <w:t>tshilipi</w:t>
            </w:r>
            <w:proofErr w:type="spellEnd"/>
            <w:r w:rsidR="00553028" w:rsidRPr="00553028">
              <w:rPr>
                <w:lang w:val="en-GB"/>
              </w:rPr>
              <w:t xml:space="preserve"> tsha muholo) kana tshitatamennde tsha mbuelo ya tshikwama tsha nyawelo.</w:t>
            </w:r>
          </w:p>
          <w:p w14:paraId="030783DE" w14:textId="7C7F135C" w:rsidR="009E131F" w:rsidRPr="005C66C2" w:rsidRDefault="00553028" w:rsidP="00D62F60">
            <w:pPr>
              <w:pStyle w:val="ListParagraph"/>
              <w:numPr>
                <w:ilvl w:val="0"/>
                <w:numId w:val="21"/>
              </w:numPr>
              <w:rPr>
                <w:lang w:val="en-GB"/>
              </w:rPr>
            </w:pPr>
            <w:r>
              <w:rPr>
                <w:lang w:val="en-GB"/>
              </w:rPr>
              <w:t>Maṅwalo a zwino</w:t>
            </w:r>
            <w:r w:rsidR="00337F2E">
              <w:rPr>
                <w:lang w:val="en-GB"/>
              </w:rPr>
              <w:t xml:space="preserve"> kana </w:t>
            </w:r>
            <w:proofErr w:type="spellStart"/>
            <w:r w:rsidR="009024A0">
              <w:rPr>
                <w:lang w:val="en-GB"/>
              </w:rPr>
              <w:t>lu</w:t>
            </w:r>
            <w:r w:rsidR="00FA3623">
              <w:rPr>
                <w:lang w:val="en-GB"/>
              </w:rPr>
              <w:t>ṅwalo</w:t>
            </w:r>
            <w:proofErr w:type="spellEnd"/>
            <w:r w:rsidR="00FA3623">
              <w:rPr>
                <w:lang w:val="en-GB"/>
              </w:rPr>
              <w:t xml:space="preserve"> ubva kha tshikwama tsha nyawelo tsha </w:t>
            </w:r>
            <w:r w:rsidR="00F6081A">
              <w:rPr>
                <w:lang w:val="en-GB"/>
              </w:rPr>
              <w:t xml:space="preserve">muraḓo, u fana na </w:t>
            </w:r>
            <w:proofErr w:type="spellStart"/>
            <w:r w:rsidR="00F6081A">
              <w:rPr>
                <w:lang w:val="en-GB"/>
              </w:rPr>
              <w:t>vhurifhi</w:t>
            </w:r>
            <w:proofErr w:type="spellEnd"/>
            <w:r w:rsidR="00F6081A">
              <w:rPr>
                <w:lang w:val="en-GB"/>
              </w:rPr>
              <w:t>.</w:t>
            </w:r>
          </w:p>
          <w:p w14:paraId="525A8E39" w14:textId="20A7F505" w:rsidR="009E131F" w:rsidRPr="005C66C2" w:rsidRDefault="005C5D44" w:rsidP="00D62F60">
            <w:pPr>
              <w:pStyle w:val="ListParagraph"/>
              <w:numPr>
                <w:ilvl w:val="0"/>
                <w:numId w:val="21"/>
              </w:numPr>
              <w:rPr>
                <w:lang w:val="en-GB"/>
              </w:rPr>
            </w:pPr>
            <w:r>
              <w:rPr>
                <w:lang w:val="en-GB"/>
              </w:rPr>
              <w:t xml:space="preserve">Maṅwalo maṅwe na maṅwe </w:t>
            </w:r>
            <w:r w:rsidR="001A0F99">
              <w:rPr>
                <w:lang w:val="en-GB"/>
              </w:rPr>
              <w:t xml:space="preserve">ane a nga khwaṱhisedza </w:t>
            </w:r>
            <w:r w:rsidR="006E2948">
              <w:rPr>
                <w:lang w:val="en-GB"/>
              </w:rPr>
              <w:t xml:space="preserve">uri vha </w:t>
            </w:r>
            <w:proofErr w:type="spellStart"/>
            <w:r w:rsidR="009322BD">
              <w:rPr>
                <w:lang w:val="en-GB"/>
              </w:rPr>
              <w:t>muunḓiwa</w:t>
            </w:r>
            <w:proofErr w:type="spellEnd"/>
            <w:r w:rsidR="009322BD">
              <w:rPr>
                <w:lang w:val="en-GB"/>
              </w:rPr>
              <w:t xml:space="preserve">, </w:t>
            </w:r>
            <w:r w:rsidR="000302F8">
              <w:rPr>
                <w:lang w:val="en-GB"/>
              </w:rPr>
              <w:t xml:space="preserve">muunḓi a re mulayoni kana </w:t>
            </w:r>
            <w:proofErr w:type="spellStart"/>
            <w:r w:rsidR="000302F8">
              <w:rPr>
                <w:lang w:val="en-GB"/>
              </w:rPr>
              <w:t>muṱhogomeli</w:t>
            </w:r>
            <w:proofErr w:type="spellEnd"/>
            <w:r w:rsidR="000302F8">
              <w:rPr>
                <w:lang w:val="en-GB"/>
              </w:rPr>
              <w:t xml:space="preserve"> wa muraḓo wa kale. Tsumbo. </w:t>
            </w:r>
            <w:r w:rsidR="00295CF8" w:rsidRPr="00295CF8">
              <w:rPr>
                <w:lang w:val="en-GB"/>
              </w:rPr>
              <w:t>ṱhanziela</w:t>
            </w:r>
            <w:r w:rsidR="00084231">
              <w:rPr>
                <w:lang w:val="en-GB"/>
              </w:rPr>
              <w:t xml:space="preserve"> ya </w:t>
            </w:r>
            <w:proofErr w:type="spellStart"/>
            <w:r w:rsidR="00084231">
              <w:rPr>
                <w:lang w:val="en-GB"/>
              </w:rPr>
              <w:t>mabebo</w:t>
            </w:r>
            <w:proofErr w:type="spellEnd"/>
            <w:r w:rsidR="00084231">
              <w:rPr>
                <w:lang w:val="en-GB"/>
              </w:rPr>
              <w:t xml:space="preserve"> i sumbedzwaho madzina a </w:t>
            </w:r>
            <w:proofErr w:type="spellStart"/>
            <w:r w:rsidR="00084231">
              <w:rPr>
                <w:lang w:val="en-GB"/>
              </w:rPr>
              <w:t>vhabebi</w:t>
            </w:r>
            <w:proofErr w:type="spellEnd"/>
            <w:r w:rsidR="00FC690E">
              <w:rPr>
                <w:lang w:val="en-GB"/>
              </w:rPr>
              <w:t xml:space="preserve"> kha tshiimo tsha vhathu</w:t>
            </w:r>
            <w:r w:rsidR="002B6716">
              <w:rPr>
                <w:lang w:val="en-GB"/>
              </w:rPr>
              <w:t xml:space="preserve"> </w:t>
            </w:r>
            <w:r w:rsidR="009E131F" w:rsidRPr="005C66C2">
              <w:rPr>
                <w:lang w:val="en-GB"/>
              </w:rPr>
              <w:t xml:space="preserve">(i.e. </w:t>
            </w:r>
            <w:proofErr w:type="spellStart"/>
            <w:r w:rsidR="002B6716">
              <w:rPr>
                <w:lang w:val="en-GB"/>
              </w:rPr>
              <w:t>mubebi</w:t>
            </w:r>
            <w:proofErr w:type="spellEnd"/>
            <w:r w:rsidR="002B6716">
              <w:rPr>
                <w:lang w:val="en-GB"/>
              </w:rPr>
              <w:t xml:space="preserve"> wa ṅwana </w:t>
            </w:r>
            <w:r w:rsidR="00772EBD">
              <w:rPr>
                <w:lang w:val="en-GB"/>
              </w:rPr>
              <w:t xml:space="preserve">muṱuku </w:t>
            </w:r>
            <w:r w:rsidR="004B5C6F">
              <w:rPr>
                <w:lang w:val="en-GB"/>
              </w:rPr>
              <w:t xml:space="preserve">ane mbuelo </w:t>
            </w:r>
            <w:proofErr w:type="spellStart"/>
            <w:r w:rsidR="004B5C6F">
              <w:rPr>
                <w:lang w:val="en-GB"/>
              </w:rPr>
              <w:t>dzawe</w:t>
            </w:r>
            <w:proofErr w:type="spellEnd"/>
            <w:r w:rsidR="004B5C6F">
              <w:rPr>
                <w:lang w:val="en-GB"/>
              </w:rPr>
              <w:t xml:space="preserve"> dzi khou </w:t>
            </w:r>
            <w:proofErr w:type="spellStart"/>
            <w:r w:rsidR="002400AA">
              <w:rPr>
                <w:lang w:val="en-GB"/>
              </w:rPr>
              <w:t>ṱoḓisiswa</w:t>
            </w:r>
            <w:proofErr w:type="spellEnd"/>
            <w:r w:rsidR="002400AA">
              <w:rPr>
                <w:lang w:val="en-GB"/>
              </w:rPr>
              <w:t xml:space="preserve"> vhuimoni </w:t>
            </w:r>
            <w:proofErr w:type="spellStart"/>
            <w:r w:rsidR="002400AA">
              <w:rPr>
                <w:lang w:val="en-GB"/>
              </w:rPr>
              <w:t>hawe</w:t>
            </w:r>
            <w:proofErr w:type="spellEnd"/>
            <w:r w:rsidR="009E131F" w:rsidRPr="005C66C2">
              <w:rPr>
                <w:lang w:val="en-GB"/>
              </w:rPr>
              <w:t xml:space="preserve">); </w:t>
            </w:r>
          </w:p>
          <w:p w14:paraId="182CAD51" w14:textId="1B126293" w:rsidR="005C7B8C" w:rsidRPr="005C66C2" w:rsidRDefault="002400AA" w:rsidP="00D62F60">
            <w:pPr>
              <w:pStyle w:val="ListParagraph"/>
              <w:numPr>
                <w:ilvl w:val="0"/>
                <w:numId w:val="21"/>
              </w:numPr>
              <w:rPr>
                <w:lang w:val="en-GB"/>
              </w:rPr>
            </w:pPr>
            <w:r>
              <w:rPr>
                <w:lang w:val="en-GB"/>
              </w:rPr>
              <w:t xml:space="preserve">Ṱhanziela ya </w:t>
            </w:r>
            <w:r w:rsidR="007D00D7">
              <w:rPr>
                <w:lang w:val="en-GB"/>
              </w:rPr>
              <w:t>lufu ya muraḓo wa kale arali zwi tshi ṱoḓea.</w:t>
            </w:r>
          </w:p>
        </w:tc>
      </w:tr>
      <w:tr w:rsidR="00740648" w:rsidRPr="005C66C2" w14:paraId="39697165" w14:textId="77777777" w:rsidTr="00D62F60">
        <w:trPr>
          <w:trHeight w:val="1261"/>
          <w:tblHeader/>
        </w:trPr>
        <w:tc>
          <w:tcPr>
            <w:tcW w:w="2830" w:type="dxa"/>
          </w:tcPr>
          <w:p w14:paraId="2EBFEBD4" w14:textId="6EAA3576" w:rsidR="009E131F" w:rsidRPr="005C66C2" w:rsidRDefault="00117CD1" w:rsidP="00D62F60">
            <w:pPr>
              <w:pStyle w:val="ListParagraph"/>
              <w:numPr>
                <w:ilvl w:val="0"/>
                <w:numId w:val="21"/>
              </w:numPr>
              <w:rPr>
                <w:lang w:val="en-GB"/>
              </w:rPr>
            </w:pPr>
            <w:r>
              <w:rPr>
                <w:lang w:val="en-GB"/>
              </w:rPr>
              <w:t xml:space="preserve">Ḽiṅwalo ḽa vhuṋe </w:t>
            </w:r>
            <w:r w:rsidR="009E131F" w:rsidRPr="005C66C2">
              <w:rPr>
                <w:lang w:val="en-GB"/>
              </w:rPr>
              <w:t>(ID).</w:t>
            </w:r>
          </w:p>
        </w:tc>
        <w:tc>
          <w:tcPr>
            <w:tcW w:w="6663" w:type="dxa"/>
          </w:tcPr>
          <w:p w14:paraId="13C70101" w14:textId="2A488E43" w:rsidR="009E131F" w:rsidRPr="005C66C2" w:rsidRDefault="00D97BAF" w:rsidP="00D62F60">
            <w:pPr>
              <w:pStyle w:val="ListParagraph"/>
              <w:numPr>
                <w:ilvl w:val="0"/>
                <w:numId w:val="21"/>
              </w:numPr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Nomboro yavho </w:t>
            </w:r>
            <w:r w:rsidR="00B23013">
              <w:rPr>
                <w:lang w:val="en-GB"/>
              </w:rPr>
              <w:t>mu</w:t>
            </w:r>
            <w:r>
              <w:rPr>
                <w:lang w:val="en-GB"/>
              </w:rPr>
              <w:t xml:space="preserve">ṋe wa </w:t>
            </w:r>
            <w:r w:rsidR="009E131F" w:rsidRPr="005C66C2">
              <w:rPr>
                <w:lang w:val="en-GB"/>
              </w:rPr>
              <w:t xml:space="preserve">ID </w:t>
            </w:r>
            <w:r w:rsidR="00B23013">
              <w:rPr>
                <w:lang w:val="en-GB"/>
              </w:rPr>
              <w:t>zwidodombedzwa zwa vhukwamani</w:t>
            </w:r>
            <w:r w:rsidR="009E131F" w:rsidRPr="005C66C2">
              <w:rPr>
                <w:lang w:val="en-GB"/>
              </w:rPr>
              <w:t xml:space="preserve">, </w:t>
            </w:r>
            <w:r w:rsidR="00B23013">
              <w:rPr>
                <w:lang w:val="en-GB"/>
              </w:rPr>
              <w:t xml:space="preserve">u fana na </w:t>
            </w:r>
            <w:r w:rsidR="006007BE">
              <w:rPr>
                <w:lang w:val="en-GB"/>
              </w:rPr>
              <w:t xml:space="preserve">nomboro ya </w:t>
            </w:r>
            <w:proofErr w:type="spellStart"/>
            <w:r w:rsidR="006007BE">
              <w:rPr>
                <w:lang w:val="en-GB"/>
              </w:rPr>
              <w:t>theḽef</w:t>
            </w:r>
            <w:r w:rsidR="00413C9A">
              <w:rPr>
                <w:lang w:val="en-GB"/>
              </w:rPr>
              <w:t>o</w:t>
            </w:r>
            <w:r w:rsidR="006007BE">
              <w:rPr>
                <w:lang w:val="en-GB"/>
              </w:rPr>
              <w:t>unu</w:t>
            </w:r>
            <w:proofErr w:type="spellEnd"/>
            <w:r w:rsidR="006007BE">
              <w:rPr>
                <w:lang w:val="en-GB"/>
              </w:rPr>
              <w:t xml:space="preserve"> na </w:t>
            </w:r>
            <w:proofErr w:type="spellStart"/>
            <w:r w:rsidR="006007BE">
              <w:rPr>
                <w:lang w:val="en-GB"/>
              </w:rPr>
              <w:t>seḽefounu</w:t>
            </w:r>
            <w:proofErr w:type="spellEnd"/>
            <w:r w:rsidR="009E131F" w:rsidRPr="005C66C2">
              <w:rPr>
                <w:lang w:val="en-GB"/>
              </w:rPr>
              <w:t>.</w:t>
            </w:r>
          </w:p>
          <w:p w14:paraId="547E46CC" w14:textId="68C4B437" w:rsidR="009E131F" w:rsidRPr="005C66C2" w:rsidRDefault="00413C9A" w:rsidP="00D62F60">
            <w:pPr>
              <w:pStyle w:val="ListParagraph"/>
              <w:numPr>
                <w:ilvl w:val="0"/>
                <w:numId w:val="21"/>
              </w:numPr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Nomboro ya ID ya </w:t>
            </w:r>
            <w:r w:rsidR="0021316D">
              <w:rPr>
                <w:lang w:val="en-GB"/>
              </w:rPr>
              <w:t xml:space="preserve">muraḓo wa kale, aḓirese na nomboro ya </w:t>
            </w:r>
            <w:proofErr w:type="spellStart"/>
            <w:r w:rsidR="004B6C88">
              <w:rPr>
                <w:lang w:val="en-GB"/>
              </w:rPr>
              <w:t>theḽefounu</w:t>
            </w:r>
            <w:proofErr w:type="spellEnd"/>
            <w:r w:rsidR="004B6C88">
              <w:rPr>
                <w:lang w:val="en-GB"/>
              </w:rPr>
              <w:t>/</w:t>
            </w:r>
            <w:proofErr w:type="spellStart"/>
            <w:r w:rsidR="004B6C88">
              <w:rPr>
                <w:lang w:val="en-GB"/>
              </w:rPr>
              <w:t>seḽefounu</w:t>
            </w:r>
            <w:proofErr w:type="spellEnd"/>
            <w:r w:rsidR="004B6C88">
              <w:rPr>
                <w:lang w:val="en-GB"/>
              </w:rPr>
              <w:t>.</w:t>
            </w:r>
          </w:p>
          <w:p w14:paraId="0B6EEC3C" w14:textId="780D93A8" w:rsidR="009E131F" w:rsidRPr="005C66C2" w:rsidRDefault="004B0035" w:rsidP="00D62F60">
            <w:pPr>
              <w:pStyle w:val="ListParagraph"/>
              <w:numPr>
                <w:ilvl w:val="0"/>
                <w:numId w:val="21"/>
              </w:numPr>
              <w:spacing w:before="0"/>
              <w:rPr>
                <w:lang w:val="en-GB"/>
              </w:rPr>
            </w:pPr>
            <w:r>
              <w:rPr>
                <w:lang w:val="en-GB"/>
              </w:rPr>
              <w:t>Nomboro ya I</w:t>
            </w:r>
            <w:r w:rsidR="009E131F" w:rsidRPr="005C66C2">
              <w:rPr>
                <w:lang w:val="en-GB"/>
              </w:rPr>
              <w:t>D</w:t>
            </w:r>
            <w:r>
              <w:rPr>
                <w:lang w:val="en-GB"/>
              </w:rPr>
              <w:t xml:space="preserve"> na aḓirese </w:t>
            </w:r>
            <w:r w:rsidR="002E4A9C">
              <w:rPr>
                <w:lang w:val="en-GB"/>
              </w:rPr>
              <w:t xml:space="preserve">na </w:t>
            </w:r>
            <w:r w:rsidR="002E4A9C" w:rsidRPr="002E4A9C">
              <w:rPr>
                <w:lang w:val="en-GB"/>
              </w:rPr>
              <w:t xml:space="preserve">nomboro ya </w:t>
            </w:r>
            <w:proofErr w:type="spellStart"/>
            <w:r w:rsidR="002E4A9C" w:rsidRPr="002E4A9C">
              <w:rPr>
                <w:lang w:val="en-GB"/>
              </w:rPr>
              <w:t>theḽefounu</w:t>
            </w:r>
            <w:proofErr w:type="spellEnd"/>
            <w:r w:rsidR="002E4A9C" w:rsidRPr="002E4A9C">
              <w:rPr>
                <w:lang w:val="en-GB"/>
              </w:rPr>
              <w:t>/</w:t>
            </w:r>
            <w:proofErr w:type="spellStart"/>
            <w:r w:rsidR="002E4A9C" w:rsidRPr="002E4A9C">
              <w:rPr>
                <w:lang w:val="en-GB"/>
              </w:rPr>
              <w:t>seḽefounu</w:t>
            </w:r>
            <w:proofErr w:type="spellEnd"/>
            <w:r w:rsidR="00D4143B">
              <w:rPr>
                <w:lang w:val="en-GB"/>
              </w:rPr>
              <w:t xml:space="preserve"> ya </w:t>
            </w:r>
            <w:r w:rsidR="00D4143B" w:rsidRPr="00D4143B">
              <w:rPr>
                <w:lang w:val="en-GB"/>
              </w:rPr>
              <w:t>ṅwana muṱuku ane</w:t>
            </w:r>
            <w:r w:rsidR="008E5281">
              <w:rPr>
                <w:lang w:val="en-GB"/>
              </w:rPr>
              <w:t xml:space="preserve"> a khou itelwa </w:t>
            </w:r>
            <w:proofErr w:type="spellStart"/>
            <w:r w:rsidR="00D4143B" w:rsidRPr="00D4143B">
              <w:rPr>
                <w:lang w:val="en-GB"/>
              </w:rPr>
              <w:t>ṱoḓisiswa</w:t>
            </w:r>
            <w:proofErr w:type="spellEnd"/>
            <w:r w:rsidR="00D4143B" w:rsidRPr="00D4143B">
              <w:rPr>
                <w:lang w:val="en-GB"/>
              </w:rPr>
              <w:t xml:space="preserve"> vhuimoni </w:t>
            </w:r>
            <w:proofErr w:type="spellStart"/>
            <w:r w:rsidR="00D4143B" w:rsidRPr="00D4143B">
              <w:rPr>
                <w:lang w:val="en-GB"/>
              </w:rPr>
              <w:t>hawe</w:t>
            </w:r>
            <w:proofErr w:type="spellEnd"/>
            <w:r w:rsidR="008E5281">
              <w:rPr>
                <w:lang w:val="en-GB"/>
              </w:rPr>
              <w:t>.</w:t>
            </w:r>
          </w:p>
        </w:tc>
      </w:tr>
    </w:tbl>
    <w:p w14:paraId="1D3000FE" w14:textId="77777777" w:rsidR="00200AB0" w:rsidRPr="005C66C2" w:rsidRDefault="00200AB0" w:rsidP="00D62F60">
      <w:pPr>
        <w:ind w:left="360"/>
        <w:rPr>
          <w:bCs/>
          <w:lang w:val="en-GB"/>
        </w:rPr>
      </w:pPr>
    </w:p>
    <w:p w14:paraId="55A2C6D2" w14:textId="77777777" w:rsidR="0019540B" w:rsidRPr="005C66C2" w:rsidRDefault="0019540B" w:rsidP="00D62F60"/>
    <w:p w14:paraId="0ADF3632" w14:textId="7016CB44" w:rsidR="005C7B8C" w:rsidRPr="005C66C2" w:rsidRDefault="00F14B28" w:rsidP="00D62F60">
      <w:pPr>
        <w:rPr>
          <w:b/>
          <w:lang w:val="en-GB"/>
        </w:rPr>
      </w:pPr>
      <w:r>
        <w:rPr>
          <w:b/>
          <w:lang w:val="en-GB"/>
        </w:rPr>
        <w:t xml:space="preserve">Hu </w:t>
      </w:r>
      <w:proofErr w:type="spellStart"/>
      <w:r>
        <w:rPr>
          <w:b/>
          <w:lang w:val="en-GB"/>
        </w:rPr>
        <w:t>sedzisiwa</w:t>
      </w:r>
      <w:proofErr w:type="spellEnd"/>
      <w:r>
        <w:rPr>
          <w:b/>
          <w:lang w:val="en-GB"/>
        </w:rPr>
        <w:t xml:space="preserve"> </w:t>
      </w:r>
      <w:r w:rsidR="008D6A70">
        <w:rPr>
          <w:b/>
          <w:lang w:val="en-GB"/>
        </w:rPr>
        <w:t>hani arali ndi na mbuelo ya tshayambilo i re mulayoni</w:t>
      </w:r>
      <w:r w:rsidR="0054785D">
        <w:rPr>
          <w:b/>
          <w:lang w:val="en-GB"/>
        </w:rPr>
        <w:t xml:space="preserve"> ine ya </w:t>
      </w:r>
      <w:proofErr w:type="spellStart"/>
      <w:r w:rsidR="0054785D">
        <w:rPr>
          <w:b/>
          <w:lang w:val="en-GB"/>
        </w:rPr>
        <w:t>kolodiwa</w:t>
      </w:r>
      <w:proofErr w:type="spellEnd"/>
      <w:r w:rsidR="0054785D">
        <w:rPr>
          <w:b/>
          <w:lang w:val="en-GB"/>
        </w:rPr>
        <w:t xml:space="preserve"> </w:t>
      </w:r>
      <w:proofErr w:type="spellStart"/>
      <w:r w:rsidR="0054785D">
        <w:rPr>
          <w:b/>
          <w:lang w:val="en-GB"/>
        </w:rPr>
        <w:t>nne</w:t>
      </w:r>
      <w:proofErr w:type="spellEnd"/>
      <w:r w:rsidR="0054785D">
        <w:rPr>
          <w:b/>
          <w:lang w:val="en-GB"/>
        </w:rPr>
        <w:t xml:space="preserve"> kana muṅwe muthu</w:t>
      </w:r>
      <w:r w:rsidR="005C7B8C" w:rsidRPr="005C66C2">
        <w:rPr>
          <w:b/>
          <w:lang w:val="en-GB"/>
        </w:rPr>
        <w:t>?</w:t>
      </w:r>
    </w:p>
    <w:p w14:paraId="302EDE41" w14:textId="40990F2F" w:rsidR="007F1C69" w:rsidRPr="005C66C2" w:rsidRDefault="00EA1FFC" w:rsidP="00D62F60">
      <w:pPr>
        <w:pStyle w:val="ListParagraph"/>
        <w:numPr>
          <w:ilvl w:val="0"/>
          <w:numId w:val="16"/>
        </w:numPr>
        <w:rPr>
          <w:lang w:val="en-GB"/>
        </w:rPr>
      </w:pPr>
      <w:r>
        <w:rPr>
          <w:lang w:val="en-GB"/>
        </w:rPr>
        <w:t>Vha kwama tshikwama tsha nyawelo vhone/</w:t>
      </w:r>
      <w:proofErr w:type="spellStart"/>
      <w:r w:rsidR="004D496A">
        <w:rPr>
          <w:lang w:val="en-GB"/>
        </w:rPr>
        <w:t>muṱa</w:t>
      </w:r>
      <w:proofErr w:type="spellEnd"/>
      <w:r w:rsidR="004D496A">
        <w:rPr>
          <w:lang w:val="en-GB"/>
        </w:rPr>
        <w:t xml:space="preserve"> une muraḓo a </w:t>
      </w:r>
      <w:proofErr w:type="spellStart"/>
      <w:r w:rsidR="004D496A">
        <w:rPr>
          <w:lang w:val="en-GB"/>
        </w:rPr>
        <w:t>wela</w:t>
      </w:r>
      <w:proofErr w:type="spellEnd"/>
      <w:r w:rsidR="004D496A">
        <w:rPr>
          <w:lang w:val="en-GB"/>
        </w:rPr>
        <w:t xml:space="preserve"> khaw</w:t>
      </w:r>
      <w:r w:rsidR="00245397">
        <w:rPr>
          <w:lang w:val="en-GB"/>
        </w:rPr>
        <w:t>o</w:t>
      </w:r>
      <w:r w:rsidR="008D3621" w:rsidRPr="005C66C2">
        <w:rPr>
          <w:lang w:val="en-GB"/>
        </w:rPr>
        <w:t xml:space="preserve">. </w:t>
      </w:r>
      <w:r w:rsidR="00F0613E">
        <w:rPr>
          <w:lang w:val="en-GB"/>
        </w:rPr>
        <w:t>Dzina ḽa tshikwama a nga fhambana na dzina ḽa khamphani.</w:t>
      </w:r>
    </w:p>
    <w:p w14:paraId="11111F09" w14:textId="5B0BE12D" w:rsidR="000F5B29" w:rsidRPr="005C66C2" w:rsidRDefault="00C80F73" w:rsidP="00D62F60">
      <w:pPr>
        <w:pStyle w:val="ListParagraph"/>
        <w:numPr>
          <w:ilvl w:val="0"/>
          <w:numId w:val="16"/>
        </w:numPr>
        <w:rPr>
          <w:lang w:val="en-GB"/>
        </w:rPr>
      </w:pPr>
      <w:r>
        <w:rPr>
          <w:lang w:val="en-GB"/>
        </w:rPr>
        <w:t xml:space="preserve">Arali vha sa ḓivhi dzina ḽa tshikwama </w:t>
      </w:r>
      <w:proofErr w:type="spellStart"/>
      <w:r>
        <w:rPr>
          <w:lang w:val="en-GB"/>
        </w:rPr>
        <w:t>tshanyawelo</w:t>
      </w:r>
      <w:proofErr w:type="spellEnd"/>
      <w:r>
        <w:rPr>
          <w:lang w:val="en-GB"/>
        </w:rPr>
        <w:t xml:space="preserve"> vha </w:t>
      </w:r>
      <w:proofErr w:type="spellStart"/>
      <w:r>
        <w:rPr>
          <w:lang w:val="en-GB"/>
        </w:rPr>
        <w:t>wela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khatsh</w:t>
      </w:r>
      <w:r w:rsidR="008E74F6">
        <w:rPr>
          <w:lang w:val="en-GB"/>
        </w:rPr>
        <w:t>o</w:t>
      </w:r>
      <w:proofErr w:type="spellEnd"/>
      <w:r w:rsidR="008E74F6">
        <w:rPr>
          <w:lang w:val="en-GB"/>
        </w:rPr>
        <w:t xml:space="preserve"> vha nga kwama Ndaulo ya Vhuḓifari ha Sekithara ya zwa Masheleni</w:t>
      </w:r>
      <w:r w:rsidR="007F4845">
        <w:rPr>
          <w:lang w:val="en-GB"/>
        </w:rPr>
        <w:t xml:space="preserve"> </w:t>
      </w:r>
      <w:r w:rsidR="007F1C69" w:rsidRPr="005C66C2">
        <w:rPr>
          <w:lang w:val="en-GB"/>
        </w:rPr>
        <w:t>(FSCA</w:t>
      </w:r>
      <w:r w:rsidR="00C65D43" w:rsidRPr="005C66C2">
        <w:rPr>
          <w:lang w:val="en-GB"/>
        </w:rPr>
        <w:t xml:space="preserve"> </w:t>
      </w:r>
      <w:r w:rsidR="007F1C69" w:rsidRPr="005C66C2">
        <w:rPr>
          <w:lang w:val="en-GB"/>
        </w:rPr>
        <w:t>)</w:t>
      </w:r>
      <w:r w:rsidR="000F5B29" w:rsidRPr="005C66C2">
        <w:rPr>
          <w:lang w:val="en-GB"/>
        </w:rPr>
        <w:t xml:space="preserve"> </w:t>
      </w:r>
      <w:r w:rsidR="007F4845">
        <w:rPr>
          <w:lang w:val="en-GB"/>
        </w:rPr>
        <w:t xml:space="preserve">kha senthara ya luṱingo ya </w:t>
      </w:r>
      <w:r w:rsidR="00FB4759" w:rsidRPr="005C66C2">
        <w:rPr>
          <w:lang w:val="en-GB"/>
        </w:rPr>
        <w:t>0800 20 37 22</w:t>
      </w:r>
      <w:r w:rsidR="000F5B29" w:rsidRPr="005C66C2">
        <w:rPr>
          <w:lang w:val="en-GB"/>
        </w:rPr>
        <w:t xml:space="preserve">. </w:t>
      </w:r>
      <w:r w:rsidR="00004E3B" w:rsidRPr="005C66C2">
        <w:rPr>
          <w:lang w:val="en-GB"/>
        </w:rPr>
        <w:t xml:space="preserve">FSCA </w:t>
      </w:r>
      <w:r w:rsidR="003D3539">
        <w:rPr>
          <w:lang w:val="en-GB"/>
        </w:rPr>
        <w:t xml:space="preserve">i ḓo vha thusa u ḓadza fomo </w:t>
      </w:r>
      <w:r w:rsidR="00ED7169">
        <w:rPr>
          <w:lang w:val="en-GB"/>
        </w:rPr>
        <w:t xml:space="preserve">i ṱoḓeaho ya u vhudzisa ine ya ḓo vha thusa </w:t>
      </w:r>
      <w:r w:rsidR="00006EED">
        <w:rPr>
          <w:lang w:val="en-GB"/>
        </w:rPr>
        <w:t xml:space="preserve">u wana tshikwama tsha nyawelo tshine vha </w:t>
      </w:r>
      <w:proofErr w:type="spellStart"/>
      <w:r w:rsidR="00006EED">
        <w:rPr>
          <w:lang w:val="en-GB"/>
        </w:rPr>
        <w:t>wela</w:t>
      </w:r>
      <w:proofErr w:type="spellEnd"/>
      <w:r w:rsidR="00006EED">
        <w:rPr>
          <w:lang w:val="en-GB"/>
        </w:rPr>
        <w:t xml:space="preserve"> </w:t>
      </w:r>
      <w:proofErr w:type="spellStart"/>
      <w:r w:rsidR="00006EED">
        <w:rPr>
          <w:lang w:val="en-GB"/>
        </w:rPr>
        <w:t>khatsho</w:t>
      </w:r>
      <w:proofErr w:type="spellEnd"/>
      <w:r w:rsidR="00006EED">
        <w:rPr>
          <w:lang w:val="en-GB"/>
        </w:rPr>
        <w:t xml:space="preserve"> nga mahala.</w:t>
      </w:r>
    </w:p>
    <w:p w14:paraId="58E05151" w14:textId="5487A62F" w:rsidR="0013093B" w:rsidRPr="005C66C2" w:rsidRDefault="00006EED" w:rsidP="00D62F60">
      <w:pPr>
        <w:pStyle w:val="ListParagraph"/>
        <w:numPr>
          <w:ilvl w:val="0"/>
          <w:numId w:val="16"/>
        </w:numPr>
        <w:rPr>
          <w:lang w:val="en-GB"/>
        </w:rPr>
      </w:pPr>
      <w:r>
        <w:rPr>
          <w:lang w:val="en-GB"/>
        </w:rPr>
        <w:t xml:space="preserve">Vha nga dalela </w:t>
      </w:r>
      <w:r w:rsidR="00E57D4A">
        <w:rPr>
          <w:lang w:val="en-GB"/>
        </w:rPr>
        <w:t xml:space="preserve">webusaiti ya FSCA ka </w:t>
      </w:r>
      <w:hyperlink w:history="1">
        <w:r w:rsidR="00944088" w:rsidRPr="005C66C2">
          <w:rPr>
            <w:rStyle w:val="Hyperlink"/>
            <w:color w:val="auto"/>
            <w:lang w:val="en-GB"/>
          </w:rPr>
          <w:t xml:space="preserve">www.fsca.co.za </w:t>
        </w:r>
      </w:hyperlink>
      <w:r w:rsidR="00921B30">
        <w:rPr>
          <w:lang w:val="en-GB"/>
        </w:rPr>
        <w:t xml:space="preserve">na u </w:t>
      </w:r>
      <w:r w:rsidR="006A1EE9">
        <w:rPr>
          <w:lang w:val="en-GB"/>
        </w:rPr>
        <w:t xml:space="preserve">sedza nga inthanethe </w:t>
      </w:r>
      <w:r w:rsidR="00D162CE">
        <w:rPr>
          <w:lang w:val="en-GB"/>
        </w:rPr>
        <w:t xml:space="preserve">kha mbuelo iṅwe na iṅwe ya tshayambilo ine </w:t>
      </w:r>
      <w:r w:rsidR="005E7857">
        <w:rPr>
          <w:lang w:val="en-GB"/>
        </w:rPr>
        <w:t xml:space="preserve">ya nga vha i khou </w:t>
      </w:r>
      <w:proofErr w:type="spellStart"/>
      <w:r w:rsidR="005E7857">
        <w:rPr>
          <w:lang w:val="en-GB"/>
        </w:rPr>
        <w:t>kolodiwa</w:t>
      </w:r>
      <w:proofErr w:type="spellEnd"/>
      <w:r w:rsidR="005E7857">
        <w:rPr>
          <w:lang w:val="en-GB"/>
        </w:rPr>
        <w:t xml:space="preserve"> vhone. </w:t>
      </w:r>
      <w:r w:rsidR="00D63E5C">
        <w:rPr>
          <w:lang w:val="en-GB"/>
        </w:rPr>
        <w:t xml:space="preserve">Vha ḓo tea u ḓadza fomo ya u vhudzisa </w:t>
      </w:r>
      <w:r w:rsidR="005C6C68">
        <w:rPr>
          <w:lang w:val="en-GB"/>
        </w:rPr>
        <w:t>iyi nga zwidodombedzwa zwitevhelaho: dzina</w:t>
      </w:r>
      <w:r w:rsidR="00F323B5">
        <w:rPr>
          <w:lang w:val="en-GB"/>
        </w:rPr>
        <w:t>, tshifani, nomboro ya vhuṋe, dzina ḽa tshikwama, dzina ḽa mutholi</w:t>
      </w:r>
      <w:r w:rsidR="00111386">
        <w:rPr>
          <w:lang w:val="en-GB"/>
        </w:rPr>
        <w:t xml:space="preserve">, n.z. </w:t>
      </w:r>
      <w:r w:rsidR="006E6F2A">
        <w:rPr>
          <w:lang w:val="en-GB"/>
        </w:rPr>
        <w:t xml:space="preserve">uri </w:t>
      </w:r>
      <w:proofErr w:type="spellStart"/>
      <w:r w:rsidR="006E6F2A">
        <w:rPr>
          <w:lang w:val="en-GB"/>
        </w:rPr>
        <w:t>tshithu</w:t>
      </w:r>
      <w:proofErr w:type="spellEnd"/>
      <w:r w:rsidR="006E6F2A">
        <w:rPr>
          <w:lang w:val="en-GB"/>
        </w:rPr>
        <w:t xml:space="preserve"> tsha u ṱoḓa </w:t>
      </w:r>
      <w:r w:rsidR="00C2138F">
        <w:rPr>
          <w:lang w:val="en-GB"/>
        </w:rPr>
        <w:t xml:space="preserve">tshi sedze arali hu na </w:t>
      </w:r>
      <w:proofErr w:type="spellStart"/>
      <w:r w:rsidR="00C2138F">
        <w:rPr>
          <w:lang w:val="en-GB"/>
        </w:rPr>
        <w:t>zwifanaho</w:t>
      </w:r>
      <w:proofErr w:type="spellEnd"/>
      <w:r w:rsidR="00C2138F">
        <w:rPr>
          <w:lang w:val="en-GB"/>
        </w:rPr>
        <w:t xml:space="preserve">. </w:t>
      </w:r>
      <w:r w:rsidR="005D4AE7">
        <w:rPr>
          <w:lang w:val="en-GB"/>
        </w:rPr>
        <w:t xml:space="preserve">Arali hu na hu fanaho, vha ḓo ṋetshedzwa zwidodombedzwa zwa vhukwamani </w:t>
      </w:r>
      <w:r w:rsidR="00222F1E">
        <w:rPr>
          <w:lang w:val="en-GB"/>
        </w:rPr>
        <w:t xml:space="preserve">ha tshikwama kana/na </w:t>
      </w:r>
      <w:r w:rsidR="00FC03EF">
        <w:rPr>
          <w:lang w:val="en-GB"/>
        </w:rPr>
        <w:t>mulangi</w:t>
      </w:r>
      <w:r w:rsidR="00FE7CD7" w:rsidRPr="005C66C2">
        <w:t>.</w:t>
      </w:r>
    </w:p>
    <w:p w14:paraId="309C8158" w14:textId="77777777" w:rsidR="0013093B" w:rsidRPr="005C66C2" w:rsidRDefault="0013093B" w:rsidP="00D62F60">
      <w:pPr>
        <w:ind w:left="360"/>
        <w:rPr>
          <w:lang w:val="en-GB"/>
        </w:rPr>
      </w:pPr>
    </w:p>
    <w:p w14:paraId="7F1ADC8A" w14:textId="2CE9836A" w:rsidR="00FE7CD7" w:rsidRPr="005C66C2" w:rsidRDefault="002D5A6D" w:rsidP="00D62F60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Dziṅwe nḓila dza u sedzulusa</w:t>
      </w:r>
      <w:bookmarkStart w:id="2" w:name="_GoBack"/>
      <w:bookmarkEnd w:id="2"/>
      <w:r w:rsidR="00D62F60" w:rsidRPr="005C66C2">
        <w:rPr>
          <w:rFonts w:ascii="Arial" w:hAnsi="Arial" w:cs="Arial"/>
          <w:sz w:val="22"/>
          <w:szCs w:val="22"/>
        </w:rPr>
        <w:t>:</w:t>
      </w:r>
    </w:p>
    <w:p w14:paraId="7E4567F5" w14:textId="77777777" w:rsidR="002F3C98" w:rsidRPr="005C66C2" w:rsidRDefault="002F3C98" w:rsidP="00351B78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</w:p>
    <w:tbl>
      <w:tblPr>
        <w:tblW w:w="4479" w:type="pct"/>
        <w:jc w:val="center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5051"/>
      </w:tblGrid>
      <w:tr w:rsidR="00FA0421" w:rsidRPr="005C66C2" w14:paraId="02CE69BD" w14:textId="77777777" w:rsidTr="00351B78">
        <w:trPr>
          <w:trHeight w:val="20"/>
          <w:jc w:val="center"/>
        </w:trPr>
        <w:tc>
          <w:tcPr>
            <w:tcW w:w="302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E7E6E6" w:themeFill="background2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48B9697" w14:textId="592161E4" w:rsidR="00FA0421" w:rsidRPr="005C66C2" w:rsidRDefault="0099262F" w:rsidP="00FA0421">
            <w:pPr>
              <w:rPr>
                <w:b/>
              </w:rPr>
            </w:pPr>
            <w:proofErr w:type="spellStart"/>
            <w:r>
              <w:rPr>
                <w:b/>
              </w:rPr>
              <w:t>Tshanele</w:t>
            </w:r>
            <w:proofErr w:type="spellEnd"/>
            <w:r>
              <w:rPr>
                <w:b/>
              </w:rPr>
              <w:t xml:space="preserve"> ya u ṱoḓa</w:t>
            </w:r>
          </w:p>
        </w:tc>
        <w:tc>
          <w:tcPr>
            <w:tcW w:w="50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E7E6E6" w:themeFill="background2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A1CED75" w14:textId="1D89B500" w:rsidR="00FA0421" w:rsidRPr="005C66C2" w:rsidRDefault="00FA0421" w:rsidP="00FA0421">
            <w:pPr>
              <w:rPr>
                <w:b/>
              </w:rPr>
            </w:pPr>
            <w:proofErr w:type="spellStart"/>
            <w:r w:rsidRPr="005C66C2">
              <w:rPr>
                <w:b/>
              </w:rPr>
              <w:t>Link</w:t>
            </w:r>
            <w:r w:rsidR="00A87927">
              <w:rPr>
                <w:b/>
              </w:rPr>
              <w:t>i</w:t>
            </w:r>
            <w:proofErr w:type="spellEnd"/>
            <w:r w:rsidRPr="005C66C2">
              <w:rPr>
                <w:b/>
              </w:rPr>
              <w:t xml:space="preserve">/ </w:t>
            </w:r>
            <w:r w:rsidR="00A87927">
              <w:rPr>
                <w:b/>
              </w:rPr>
              <w:t>zwidodombedzwa zwa vhukwamani</w:t>
            </w:r>
          </w:p>
        </w:tc>
      </w:tr>
      <w:tr w:rsidR="00FA0421" w:rsidRPr="005C66C2" w14:paraId="43542E20" w14:textId="77777777" w:rsidTr="00351B78">
        <w:trPr>
          <w:trHeight w:val="20"/>
          <w:jc w:val="center"/>
        </w:trPr>
        <w:tc>
          <w:tcPr>
            <w:tcW w:w="302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3BB2F08" w14:textId="270CF3CA" w:rsidR="00FA0421" w:rsidRPr="005C66C2" w:rsidRDefault="003A12D9" w:rsidP="00FA0421">
            <w:proofErr w:type="spellStart"/>
            <w:r>
              <w:t>Ṱhodi</w:t>
            </w:r>
            <w:r w:rsidR="009A1B47">
              <w:t>siso</w:t>
            </w:r>
            <w:proofErr w:type="spellEnd"/>
            <w:r w:rsidR="009A1B47">
              <w:t xml:space="preserve"> dza u itwa nga imeiḽi – nomboro ya </w:t>
            </w:r>
            <w:r w:rsidR="00C73AF7">
              <w:t>ID</w:t>
            </w:r>
          </w:p>
        </w:tc>
        <w:tc>
          <w:tcPr>
            <w:tcW w:w="50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F0828A9" w14:textId="77777777" w:rsidR="00FA0421" w:rsidRPr="005C66C2" w:rsidRDefault="002D5A6D" w:rsidP="00FA0421">
            <w:hyperlink r:id="rId14">
              <w:r w:rsidR="00FA0421" w:rsidRPr="005C66C2">
                <w:rPr>
                  <w:rStyle w:val="Hyperlink"/>
                  <w:color w:val="auto"/>
                </w:rPr>
                <w:t>FSCA.PensionsUnclaimed@FSCA.co.za</w:t>
              </w:r>
            </w:hyperlink>
          </w:p>
        </w:tc>
      </w:tr>
      <w:tr w:rsidR="00FA0421" w:rsidRPr="005C66C2" w14:paraId="6C3830C2" w14:textId="77777777" w:rsidTr="00351B78">
        <w:trPr>
          <w:trHeight w:val="20"/>
          <w:jc w:val="center"/>
        </w:trPr>
        <w:tc>
          <w:tcPr>
            <w:tcW w:w="302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F7A56F9" w14:textId="4C81EE12" w:rsidR="00FA0421" w:rsidRPr="005C66C2" w:rsidRDefault="00C73AF7" w:rsidP="00FA0421">
            <w:proofErr w:type="spellStart"/>
            <w:r w:rsidRPr="00C73AF7">
              <w:t>Ṱhodisiso</w:t>
            </w:r>
            <w:proofErr w:type="spellEnd"/>
            <w:r w:rsidRPr="00C73AF7">
              <w:t xml:space="preserve"> dza u itwa nga imeiḽi </w:t>
            </w:r>
            <w:r>
              <w:t xml:space="preserve">– khumbelo </w:t>
            </w:r>
            <w:r w:rsidR="00871CD3">
              <w:t>nga</w:t>
            </w:r>
            <w:r w:rsidR="005A7CCC">
              <w:t xml:space="preserve"> </w:t>
            </w:r>
            <w:r w:rsidR="00871CD3">
              <w:t>u angaredza</w:t>
            </w:r>
          </w:p>
        </w:tc>
        <w:tc>
          <w:tcPr>
            <w:tcW w:w="50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3673DA9" w14:textId="77777777" w:rsidR="00FA0421" w:rsidRPr="005C66C2" w:rsidRDefault="002D5A6D" w:rsidP="00FA0421">
            <w:hyperlink r:id="rId15">
              <w:r w:rsidR="00FA0421" w:rsidRPr="005C66C2">
                <w:rPr>
                  <w:rStyle w:val="Hyperlink"/>
                  <w:color w:val="auto"/>
                </w:rPr>
                <w:t>Pension.Queries@FSCA.co.za</w:t>
              </w:r>
            </w:hyperlink>
          </w:p>
        </w:tc>
      </w:tr>
      <w:tr w:rsidR="00FA0421" w:rsidRPr="005C66C2" w14:paraId="024D49D3" w14:textId="77777777" w:rsidTr="00351B78">
        <w:trPr>
          <w:trHeight w:val="20"/>
          <w:jc w:val="center"/>
        </w:trPr>
        <w:tc>
          <w:tcPr>
            <w:tcW w:w="302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2B361B6" w14:textId="16EB8491" w:rsidR="00FA0421" w:rsidRPr="005C66C2" w:rsidRDefault="00871CD3" w:rsidP="00FA0421">
            <w:r>
              <w:lastRenderedPageBreak/>
              <w:t xml:space="preserve">U vhudzisa nga </w:t>
            </w:r>
            <w:r w:rsidR="00FA0421" w:rsidRPr="005C66C2">
              <w:t>SMS – ID no</w:t>
            </w:r>
          </w:p>
        </w:tc>
        <w:tc>
          <w:tcPr>
            <w:tcW w:w="50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6B857DC" w14:textId="77777777" w:rsidR="00FA0421" w:rsidRPr="005C66C2" w:rsidRDefault="00FA0421" w:rsidP="00FA0421">
            <w:r w:rsidRPr="005C66C2">
              <w:t>30913</w:t>
            </w:r>
          </w:p>
        </w:tc>
      </w:tr>
      <w:tr w:rsidR="00FA0421" w:rsidRPr="005C66C2" w14:paraId="75D548B3" w14:textId="77777777" w:rsidTr="00351B78">
        <w:trPr>
          <w:trHeight w:val="20"/>
          <w:jc w:val="center"/>
        </w:trPr>
        <w:tc>
          <w:tcPr>
            <w:tcW w:w="302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A15E656" w14:textId="00932E8F" w:rsidR="00FA0421" w:rsidRPr="005C66C2" w:rsidRDefault="005A7CCC" w:rsidP="00FA0421">
            <w:r>
              <w:t xml:space="preserve">U vhudzisa nga </w:t>
            </w:r>
            <w:r w:rsidR="00FA0421" w:rsidRPr="005C66C2">
              <w:t xml:space="preserve">SMS – </w:t>
            </w:r>
            <w:r w:rsidRPr="005A7CCC">
              <w:t>khumbelo nga</w:t>
            </w:r>
            <w:r>
              <w:t xml:space="preserve"> </w:t>
            </w:r>
            <w:r w:rsidRPr="005A7CCC">
              <w:t>u angaredza</w:t>
            </w:r>
            <w:r w:rsidR="00FA0421" w:rsidRPr="005C66C2">
              <w:t>*</w:t>
            </w:r>
          </w:p>
        </w:tc>
        <w:tc>
          <w:tcPr>
            <w:tcW w:w="50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5326468" w14:textId="77777777" w:rsidR="00FA0421" w:rsidRPr="005C66C2" w:rsidRDefault="00FA0421" w:rsidP="00FA0421">
            <w:r w:rsidRPr="005C66C2">
              <w:t>30766</w:t>
            </w:r>
          </w:p>
        </w:tc>
      </w:tr>
      <w:tr w:rsidR="00FA0421" w:rsidRPr="005C66C2" w14:paraId="6AF4C7AB" w14:textId="77777777" w:rsidTr="00351B78">
        <w:trPr>
          <w:trHeight w:val="20"/>
          <w:jc w:val="center"/>
        </w:trPr>
        <w:tc>
          <w:tcPr>
            <w:tcW w:w="302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252FBFB" w14:textId="3512C8BD" w:rsidR="00FA0421" w:rsidRPr="005C66C2" w:rsidRDefault="00A27AE3" w:rsidP="00FA0421">
            <w:r>
              <w:t>U rume</w:t>
            </w:r>
            <w:r w:rsidR="00AD1884">
              <w:t xml:space="preserve">la nga </w:t>
            </w:r>
            <w:proofErr w:type="spellStart"/>
            <w:r w:rsidR="00AD1884">
              <w:t>fekisi</w:t>
            </w:r>
            <w:proofErr w:type="spellEnd"/>
          </w:p>
        </w:tc>
        <w:tc>
          <w:tcPr>
            <w:tcW w:w="50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49996E4" w14:textId="77777777" w:rsidR="00FA0421" w:rsidRPr="005C66C2" w:rsidRDefault="00FA0421" w:rsidP="00FA0421">
            <w:r w:rsidRPr="005C66C2">
              <w:t>086 578 1183</w:t>
            </w:r>
          </w:p>
        </w:tc>
      </w:tr>
      <w:tr w:rsidR="00FA0421" w:rsidRPr="005C66C2" w14:paraId="4D045369" w14:textId="77777777" w:rsidTr="00351B78">
        <w:trPr>
          <w:trHeight w:val="20"/>
          <w:jc w:val="center"/>
        </w:trPr>
        <w:tc>
          <w:tcPr>
            <w:tcW w:w="302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B9CE0C2" w14:textId="2AAC4813" w:rsidR="00FA0421" w:rsidRPr="005C66C2" w:rsidRDefault="00AD1884" w:rsidP="00FA0421">
            <w:r>
              <w:t>U vhudzisa nga luṱingo lwa mahala</w:t>
            </w:r>
          </w:p>
        </w:tc>
        <w:tc>
          <w:tcPr>
            <w:tcW w:w="50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C675335" w14:textId="7B2F037A" w:rsidR="00FA0421" w:rsidRPr="005C66C2" w:rsidRDefault="00FA0421" w:rsidP="00FA0421">
            <w:r w:rsidRPr="005C66C2">
              <w:t>0800 20 3722 (</w:t>
            </w:r>
            <w:r w:rsidR="00AD1884">
              <w:t>mahala</w:t>
            </w:r>
            <w:r w:rsidRPr="005C66C2">
              <w:t>)</w:t>
            </w:r>
          </w:p>
        </w:tc>
      </w:tr>
      <w:tr w:rsidR="00FA0421" w:rsidRPr="005C66C2" w14:paraId="4BE656CD" w14:textId="77777777" w:rsidTr="00351B78">
        <w:trPr>
          <w:trHeight w:val="20"/>
          <w:jc w:val="center"/>
        </w:trPr>
        <w:tc>
          <w:tcPr>
            <w:tcW w:w="302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A00D3D7" w14:textId="3C7BAB8D" w:rsidR="00FA0421" w:rsidRPr="005C66C2" w:rsidRDefault="00DF1BE4" w:rsidP="00FA0421">
            <w:proofErr w:type="spellStart"/>
            <w:r>
              <w:t>Dzikilaente</w:t>
            </w:r>
            <w:proofErr w:type="spellEnd"/>
            <w:r>
              <w:t xml:space="preserve"> dza u </w:t>
            </w:r>
            <w:r w:rsidR="00B43F4E">
              <w:t>ya ofisini nga vhoṱhe</w:t>
            </w:r>
          </w:p>
        </w:tc>
        <w:tc>
          <w:tcPr>
            <w:tcW w:w="50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CCBB0C7" w14:textId="77777777" w:rsidR="00FA0421" w:rsidRPr="005C66C2" w:rsidRDefault="00FA0421" w:rsidP="00FA0421">
            <w:r w:rsidRPr="005C66C2">
              <w:t>Riverwalk Office Park, Block B, 41 Matroosberg Road, Ashlea Gardens, Pretoria</w:t>
            </w:r>
          </w:p>
        </w:tc>
      </w:tr>
      <w:tr w:rsidR="00FA0421" w:rsidRPr="005C66C2" w14:paraId="37E0E70B" w14:textId="77777777" w:rsidTr="00351B78">
        <w:trPr>
          <w:trHeight w:val="20"/>
          <w:jc w:val="center"/>
        </w:trPr>
        <w:tc>
          <w:tcPr>
            <w:tcW w:w="302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E9CC239" w14:textId="30310DF4" w:rsidR="00FA0421" w:rsidRPr="005C66C2" w:rsidRDefault="00B43F4E" w:rsidP="00FA0421">
            <w:r>
              <w:t xml:space="preserve">U vhudzisa nga </w:t>
            </w:r>
            <w:r w:rsidR="00946A39">
              <w:t>u tou ṅwalela</w:t>
            </w:r>
          </w:p>
        </w:tc>
        <w:tc>
          <w:tcPr>
            <w:tcW w:w="50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ED3F70C" w14:textId="3714F0AB" w:rsidR="00FA0421" w:rsidRPr="005C66C2" w:rsidRDefault="00FA0421" w:rsidP="00FA0421">
            <w:r w:rsidRPr="005C66C2">
              <w:t>PO Box 35655, Menlo Park, Pretoria 0102</w:t>
            </w:r>
          </w:p>
        </w:tc>
      </w:tr>
    </w:tbl>
    <w:p w14:paraId="4A0C66A4" w14:textId="77777777" w:rsidR="00FE7CD7" w:rsidRPr="005C66C2" w:rsidRDefault="00FE7CD7" w:rsidP="00D62F6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8CA6CA8" w14:textId="26D8E8D8" w:rsidR="008D3621" w:rsidRPr="005C66C2" w:rsidRDefault="00F85506" w:rsidP="00D62F60">
      <w:pPr>
        <w:rPr>
          <w:u w:val="single"/>
          <w:lang w:val="en-GB"/>
        </w:rPr>
      </w:pPr>
      <w:proofErr w:type="spellStart"/>
      <w:r>
        <w:rPr>
          <w:b/>
          <w:bCs/>
          <w:u w:val="single"/>
          <w:lang w:val="en-GB"/>
        </w:rPr>
        <w:t>Vhahumbele</w:t>
      </w:r>
      <w:proofErr w:type="spellEnd"/>
      <w:r w:rsidR="000F5B29" w:rsidRPr="005C66C2">
        <w:rPr>
          <w:u w:val="single"/>
          <w:lang w:val="en-GB"/>
        </w:rPr>
        <w:t xml:space="preserve">: </w:t>
      </w:r>
      <w:r w:rsidR="000768E4">
        <w:rPr>
          <w:u w:val="single"/>
          <w:lang w:val="en-GB"/>
        </w:rPr>
        <w:t xml:space="preserve">arali vha wana </w:t>
      </w:r>
      <w:r w:rsidR="006F2590">
        <w:rPr>
          <w:u w:val="single"/>
          <w:lang w:val="en-GB"/>
        </w:rPr>
        <w:t xml:space="preserve">uri hu na fana kha </w:t>
      </w:r>
      <w:proofErr w:type="spellStart"/>
      <w:r w:rsidR="006F2590">
        <w:rPr>
          <w:u w:val="single"/>
          <w:lang w:val="en-GB"/>
        </w:rPr>
        <w:t>phothaḽa</w:t>
      </w:r>
      <w:proofErr w:type="spellEnd"/>
      <w:r w:rsidR="006F2590">
        <w:rPr>
          <w:u w:val="single"/>
          <w:lang w:val="en-GB"/>
        </w:rPr>
        <w:t xml:space="preserve"> ya inthanethe ya mbuelo tshayambilo</w:t>
      </w:r>
      <w:r>
        <w:rPr>
          <w:u w:val="single"/>
          <w:lang w:val="en-GB"/>
        </w:rPr>
        <w:t xml:space="preserve">, a zwi </w:t>
      </w:r>
      <w:proofErr w:type="spellStart"/>
      <w:r>
        <w:rPr>
          <w:u w:val="single"/>
          <w:lang w:val="en-GB"/>
        </w:rPr>
        <w:t>ambi</w:t>
      </w:r>
      <w:proofErr w:type="spellEnd"/>
      <w:r>
        <w:rPr>
          <w:u w:val="single"/>
          <w:lang w:val="en-GB"/>
        </w:rPr>
        <w:t xml:space="preserve"> </w:t>
      </w:r>
      <w:r w:rsidR="009951FE">
        <w:rPr>
          <w:u w:val="single"/>
          <w:lang w:val="en-GB"/>
        </w:rPr>
        <w:t xml:space="preserve">uri </w:t>
      </w:r>
      <w:r w:rsidR="003F20B8">
        <w:rPr>
          <w:u w:val="single"/>
          <w:lang w:val="en-GB"/>
        </w:rPr>
        <w:t xml:space="preserve">hu na </w:t>
      </w:r>
      <w:r w:rsidR="00766927">
        <w:rPr>
          <w:u w:val="single"/>
          <w:lang w:val="en-GB"/>
        </w:rPr>
        <w:t xml:space="preserve">mbuelo tshayambilo ine vha </w:t>
      </w:r>
      <w:proofErr w:type="spellStart"/>
      <w:r w:rsidR="00766927">
        <w:rPr>
          <w:u w:val="single"/>
          <w:lang w:val="en-GB"/>
        </w:rPr>
        <w:t>kolodiwa</w:t>
      </w:r>
      <w:proofErr w:type="spellEnd"/>
      <w:r w:rsidR="00766927">
        <w:rPr>
          <w:u w:val="single"/>
          <w:lang w:val="en-GB"/>
        </w:rPr>
        <w:t xml:space="preserve"> yone. </w:t>
      </w:r>
      <w:r w:rsidR="00672FB7">
        <w:rPr>
          <w:u w:val="single"/>
          <w:lang w:val="en-GB"/>
        </w:rPr>
        <w:t xml:space="preserve">Tshikwama tsha nyawelo </w:t>
      </w:r>
      <w:r w:rsidR="009E0769">
        <w:rPr>
          <w:u w:val="single"/>
          <w:lang w:val="en-GB"/>
        </w:rPr>
        <w:t xml:space="preserve">itshi tshimbilelanaho kana mulangi </w:t>
      </w:r>
      <w:proofErr w:type="spellStart"/>
      <w:r w:rsidR="00070C41">
        <w:rPr>
          <w:u w:val="single"/>
          <w:lang w:val="en-GB"/>
        </w:rPr>
        <w:t>watsho</w:t>
      </w:r>
      <w:proofErr w:type="spellEnd"/>
      <w:r w:rsidR="00070C41">
        <w:rPr>
          <w:u w:val="single"/>
          <w:lang w:val="en-GB"/>
        </w:rPr>
        <w:t xml:space="preserve"> u fanela u </w:t>
      </w:r>
      <w:proofErr w:type="spellStart"/>
      <w:r w:rsidR="00070C41">
        <w:rPr>
          <w:u w:val="single"/>
          <w:lang w:val="en-GB"/>
        </w:rPr>
        <w:t>kwamiwa</w:t>
      </w:r>
      <w:proofErr w:type="spellEnd"/>
      <w:r w:rsidR="00070C41">
        <w:rPr>
          <w:u w:val="single"/>
          <w:lang w:val="en-GB"/>
        </w:rPr>
        <w:t xml:space="preserve"> u khwaṱhisedza </w:t>
      </w:r>
      <w:r w:rsidR="00F82742">
        <w:rPr>
          <w:u w:val="single"/>
          <w:lang w:val="en-GB"/>
        </w:rPr>
        <w:t xml:space="preserve">uri hu na mbuelo ya tshayambilo </w:t>
      </w:r>
      <w:r w:rsidR="00316D35">
        <w:rPr>
          <w:u w:val="single"/>
          <w:lang w:val="en-GB"/>
        </w:rPr>
        <w:t xml:space="preserve">ine vha </w:t>
      </w:r>
      <w:proofErr w:type="spellStart"/>
      <w:r w:rsidR="00316D35">
        <w:rPr>
          <w:u w:val="single"/>
          <w:lang w:val="en-GB"/>
        </w:rPr>
        <w:t>kolodiwa</w:t>
      </w:r>
      <w:proofErr w:type="spellEnd"/>
      <w:r w:rsidR="00316D35">
        <w:rPr>
          <w:u w:val="single"/>
          <w:lang w:val="en-GB"/>
        </w:rPr>
        <w:t xml:space="preserve"> yone, kha muraḓo wa kale kana m</w:t>
      </w:r>
      <w:r w:rsidR="00003749">
        <w:rPr>
          <w:u w:val="single"/>
          <w:lang w:val="en-GB"/>
        </w:rPr>
        <w:t>uḽaifa muṅwe.</w:t>
      </w:r>
    </w:p>
    <w:bookmarkEnd w:id="0"/>
    <w:p w14:paraId="68B74305" w14:textId="77777777" w:rsidR="003800D0" w:rsidRPr="005C66C2" w:rsidRDefault="003800D0" w:rsidP="00D62F60">
      <w:pPr>
        <w:rPr>
          <w:b/>
          <w:bCs/>
        </w:rPr>
      </w:pPr>
    </w:p>
    <w:p w14:paraId="5992F66C" w14:textId="05B9F6F8" w:rsidR="002F4BB5" w:rsidRPr="005C66C2" w:rsidRDefault="00003749" w:rsidP="00D62F60">
      <w:pPr>
        <w:jc w:val="both"/>
        <w:rPr>
          <w:b/>
          <w:bCs/>
        </w:rPr>
      </w:pPr>
      <w:r>
        <w:rPr>
          <w:b/>
          <w:bCs/>
        </w:rPr>
        <w:t>Vhukwamani ha ndeme:</w:t>
      </w:r>
    </w:p>
    <w:p w14:paraId="760484BE" w14:textId="77777777" w:rsidR="002F4BB5" w:rsidRPr="005C66C2" w:rsidRDefault="002F4BB5" w:rsidP="00D62F60">
      <w:pPr>
        <w:jc w:val="both"/>
        <w:rPr>
          <w:b/>
          <w:bCs/>
        </w:rPr>
      </w:pPr>
    </w:p>
    <w:p w14:paraId="2665625D" w14:textId="6EA6F96B" w:rsidR="002F4BB5" w:rsidRPr="005C66C2" w:rsidRDefault="001F51F1" w:rsidP="00D62F60">
      <w:pPr>
        <w:jc w:val="both"/>
        <w:rPr>
          <w:b/>
          <w:bCs/>
        </w:rPr>
      </w:pPr>
      <w:r>
        <w:rPr>
          <w:b/>
          <w:bCs/>
        </w:rPr>
        <w:t xml:space="preserve">Ndaulo ya Vhuḓifari ha </w:t>
      </w:r>
      <w:r w:rsidR="00253A45">
        <w:rPr>
          <w:b/>
          <w:bCs/>
        </w:rPr>
        <w:t xml:space="preserve">Sekithara ya zwa Masheleni </w:t>
      </w:r>
      <w:r w:rsidR="002F4BB5" w:rsidRPr="005C66C2">
        <w:rPr>
          <w:b/>
          <w:bCs/>
        </w:rPr>
        <w:t>(FSCA)</w:t>
      </w:r>
    </w:p>
    <w:p w14:paraId="1A7B4EA6" w14:textId="77777777" w:rsidR="00DD4DEC" w:rsidRPr="005C66C2" w:rsidRDefault="00DD4DEC" w:rsidP="00D62F60">
      <w:pPr>
        <w:jc w:val="both"/>
        <w:rPr>
          <w:b/>
          <w:bCs/>
        </w:rPr>
      </w:pPr>
    </w:p>
    <w:p w14:paraId="0784E703" w14:textId="00A8AF47" w:rsidR="002F4BB5" w:rsidRPr="005C66C2" w:rsidRDefault="00253A45" w:rsidP="00D62F60">
      <w:pPr>
        <w:jc w:val="both"/>
      </w:pPr>
      <w:r>
        <w:t xml:space="preserve">U wana mafhungo </w:t>
      </w:r>
      <w:r w:rsidR="00DB1C72">
        <w:t xml:space="preserve">nga vhuḓalo kana u vhudzisa zwi tshi yelana na mbuelo dza tshayambilo kana </w:t>
      </w:r>
      <w:r w:rsidR="009A1E8E">
        <w:t xml:space="preserve">u vhiga vhuḓifari hu si </w:t>
      </w:r>
      <w:r w:rsidR="0042598D">
        <w:t>mulayoni kana u sa farwa zwavhuḓi zwi tshi yelana na mbuel</w:t>
      </w:r>
      <w:r w:rsidR="00A324CE">
        <w:t xml:space="preserve">o dza tshikwama tsha phensheni kana mbetshelwa, </w:t>
      </w:r>
      <w:proofErr w:type="spellStart"/>
      <w:r w:rsidR="00A324CE">
        <w:t>vhakwame</w:t>
      </w:r>
      <w:proofErr w:type="spellEnd"/>
      <w:r w:rsidR="00A324CE">
        <w:t xml:space="preserve"> vha F</w:t>
      </w:r>
      <w:r w:rsidR="002F4BB5" w:rsidRPr="005C66C2">
        <w:t xml:space="preserve">SCA. </w:t>
      </w:r>
    </w:p>
    <w:tbl>
      <w:tblPr>
        <w:tblpPr w:leftFromText="180" w:rightFromText="180" w:vertAnchor="text" w:horzAnchor="margin" w:tblpXSpec="center" w:tblpY="178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6667"/>
      </w:tblGrid>
      <w:tr w:rsidR="00401AF9" w:rsidRPr="005C66C2" w14:paraId="683A7500" w14:textId="77777777" w:rsidTr="00D62F60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109F141E" w14:textId="7ED3D8EE" w:rsidR="002F4BB5" w:rsidRPr="005C66C2" w:rsidRDefault="00B75AB9" w:rsidP="00D62F60">
            <w:r>
              <w:t>Senthara ya luṱingo</w:t>
            </w:r>
          </w:p>
        </w:tc>
        <w:tc>
          <w:tcPr>
            <w:tcW w:w="6667" w:type="dxa"/>
            <w:shd w:val="clear" w:color="auto" w:fill="FFFFFF" w:themeFill="background1"/>
          </w:tcPr>
          <w:p w14:paraId="41D374F3" w14:textId="77777777" w:rsidR="002F4BB5" w:rsidRPr="005C66C2" w:rsidRDefault="002F4BB5" w:rsidP="00D62F60">
            <w:r w:rsidRPr="005C66C2">
              <w:t>0800 20 37 22</w:t>
            </w:r>
          </w:p>
        </w:tc>
      </w:tr>
      <w:tr w:rsidR="00401AF9" w:rsidRPr="005C66C2" w14:paraId="70A8970F" w14:textId="77777777" w:rsidTr="00D62F60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25A78254" w14:textId="77777777" w:rsidR="002F4BB5" w:rsidRPr="005C66C2" w:rsidRDefault="002F4BB5" w:rsidP="00D62F60">
            <w:r w:rsidRPr="005C66C2">
              <w:t>Switchboard</w:t>
            </w:r>
          </w:p>
        </w:tc>
        <w:tc>
          <w:tcPr>
            <w:tcW w:w="6667" w:type="dxa"/>
            <w:shd w:val="clear" w:color="auto" w:fill="FFFFFF" w:themeFill="background1"/>
          </w:tcPr>
          <w:p w14:paraId="263F97A0" w14:textId="77777777" w:rsidR="002F4BB5" w:rsidRPr="005C66C2" w:rsidRDefault="002F4BB5" w:rsidP="00D62F60">
            <w:r w:rsidRPr="005C66C2">
              <w:t>012 428 8000</w:t>
            </w:r>
          </w:p>
        </w:tc>
      </w:tr>
      <w:tr w:rsidR="00401AF9" w:rsidRPr="005C66C2" w14:paraId="7FA98D9C" w14:textId="77777777" w:rsidTr="00D62F60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0EB814A9" w14:textId="34C1A254" w:rsidR="002F4BB5" w:rsidRPr="005C66C2" w:rsidRDefault="00006BAF" w:rsidP="00D62F60">
            <w:r>
              <w:t xml:space="preserve">Nomboro ya </w:t>
            </w:r>
            <w:proofErr w:type="spellStart"/>
            <w:r>
              <w:t>fekisi</w:t>
            </w:r>
            <w:proofErr w:type="spellEnd"/>
          </w:p>
        </w:tc>
        <w:tc>
          <w:tcPr>
            <w:tcW w:w="6667" w:type="dxa"/>
            <w:shd w:val="clear" w:color="auto" w:fill="FFFFFF" w:themeFill="background1"/>
          </w:tcPr>
          <w:p w14:paraId="46FD54C3" w14:textId="77777777" w:rsidR="002F4BB5" w:rsidRPr="005C66C2" w:rsidRDefault="002F4BB5" w:rsidP="00D62F60">
            <w:r w:rsidRPr="005C66C2">
              <w:t>012 346 6941</w:t>
            </w:r>
          </w:p>
        </w:tc>
      </w:tr>
      <w:tr w:rsidR="00401AF9" w:rsidRPr="005C66C2" w14:paraId="1C901456" w14:textId="77777777" w:rsidTr="00D62F60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26AA9288" w14:textId="37AE96EB" w:rsidR="002F4BB5" w:rsidRPr="005C66C2" w:rsidRDefault="00006BAF" w:rsidP="00D62F60">
            <w:r>
              <w:t>Imeiḽi</w:t>
            </w:r>
            <w:r w:rsidR="002F4BB5" w:rsidRPr="005C66C2">
              <w:t xml:space="preserve"> </w:t>
            </w:r>
          </w:p>
        </w:tc>
        <w:tc>
          <w:tcPr>
            <w:tcW w:w="6667" w:type="dxa"/>
            <w:shd w:val="clear" w:color="auto" w:fill="FFFFFF" w:themeFill="background1"/>
          </w:tcPr>
          <w:p w14:paraId="78C444CB" w14:textId="77777777" w:rsidR="00DD4DEC" w:rsidRPr="005C66C2" w:rsidRDefault="002D5A6D" w:rsidP="00D62F60">
            <w:hyperlink r:id="rId16" w:history="1">
              <w:r w:rsidR="00667C90" w:rsidRPr="005C66C2">
                <w:rPr>
                  <w:rStyle w:val="Hyperlink"/>
                  <w:color w:val="auto"/>
                  <w:u w:val="none"/>
                </w:rPr>
                <w:t>Info@fsca.co.za</w:t>
              </w:r>
            </w:hyperlink>
          </w:p>
        </w:tc>
      </w:tr>
      <w:tr w:rsidR="00401AF9" w:rsidRPr="005C66C2" w14:paraId="380823EB" w14:textId="77777777" w:rsidTr="00D62F60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5E68F2FE" w14:textId="62E91739" w:rsidR="002F4BB5" w:rsidRPr="005C66C2" w:rsidRDefault="002F4BB5" w:rsidP="00D62F60">
            <w:pPr>
              <w:jc w:val="both"/>
            </w:pPr>
            <w:r w:rsidRPr="005C66C2">
              <w:t>Web</w:t>
            </w:r>
            <w:r w:rsidR="00006BAF">
              <w:t>usaiti</w:t>
            </w:r>
          </w:p>
        </w:tc>
        <w:tc>
          <w:tcPr>
            <w:tcW w:w="6667" w:type="dxa"/>
            <w:shd w:val="clear" w:color="auto" w:fill="FFFFFF" w:themeFill="background1"/>
          </w:tcPr>
          <w:p w14:paraId="7B3EEC9C" w14:textId="77777777" w:rsidR="002F4BB5" w:rsidRPr="005C66C2" w:rsidRDefault="002D5A6D" w:rsidP="00D62F60">
            <w:pPr>
              <w:jc w:val="both"/>
            </w:pPr>
            <w:hyperlink r:id="rId17" w:history="1">
              <w:r w:rsidR="002F4BB5" w:rsidRPr="005C66C2">
                <w:rPr>
                  <w:rStyle w:val="Hyperlink"/>
                  <w:color w:val="auto"/>
                  <w:u w:val="none"/>
                </w:rPr>
                <w:t>www.fsca.co.za</w:t>
              </w:r>
            </w:hyperlink>
            <w:r w:rsidR="002F4BB5" w:rsidRPr="005C66C2">
              <w:t xml:space="preserve"> </w:t>
            </w:r>
          </w:p>
        </w:tc>
      </w:tr>
    </w:tbl>
    <w:p w14:paraId="2B56C2F7" w14:textId="77777777" w:rsidR="002F4BB5" w:rsidRPr="005C66C2" w:rsidRDefault="002F4BB5" w:rsidP="00D62F60">
      <w:pPr>
        <w:jc w:val="both"/>
      </w:pPr>
    </w:p>
    <w:p w14:paraId="63EB6889" w14:textId="29F87D29" w:rsidR="002F4BB5" w:rsidRPr="005C66C2" w:rsidRDefault="00E31D87" w:rsidP="00D62F60">
      <w:pPr>
        <w:jc w:val="both"/>
        <w:rPr>
          <w:bCs/>
          <w:lang w:val="en-GB"/>
        </w:rPr>
      </w:pPr>
      <w:r>
        <w:rPr>
          <w:lang w:val="en-GB"/>
        </w:rPr>
        <w:t xml:space="preserve">U wana mafhungo nga vhuḓalo </w:t>
      </w:r>
      <w:r w:rsidR="00DC2E76">
        <w:rPr>
          <w:lang w:val="en-GB"/>
        </w:rPr>
        <w:t xml:space="preserve">a pfunzo dza masheleni dza vharengi kha </w:t>
      </w:r>
      <w:proofErr w:type="spellStart"/>
      <w:r w:rsidR="00DC2E76">
        <w:rPr>
          <w:lang w:val="en-GB"/>
        </w:rPr>
        <w:t>vhakwame</w:t>
      </w:r>
      <w:proofErr w:type="spellEnd"/>
      <w:r w:rsidR="002F4BB5" w:rsidRPr="005C66C2">
        <w:rPr>
          <w:lang w:val="en-GB"/>
        </w:rPr>
        <w:t xml:space="preserve"> </w:t>
      </w:r>
      <w:r w:rsidR="0049331A">
        <w:rPr>
          <w:b/>
          <w:lang w:val="en-GB"/>
        </w:rPr>
        <w:t xml:space="preserve">Muhasho wa Pfunzo dza Vharengi vha </w:t>
      </w:r>
      <w:r w:rsidR="002F4BB5" w:rsidRPr="005C66C2">
        <w:rPr>
          <w:b/>
          <w:lang w:val="en-GB"/>
        </w:rPr>
        <w:t>FSCA</w:t>
      </w:r>
      <w:r w:rsidR="002F4BB5" w:rsidRPr="005C66C2">
        <w:rPr>
          <w:bCs/>
          <w:lang w:val="en-GB"/>
        </w:rPr>
        <w:t xml:space="preserve"> </w:t>
      </w:r>
    </w:p>
    <w:p w14:paraId="59163DC3" w14:textId="77777777" w:rsidR="002F4BB5" w:rsidRPr="005C66C2" w:rsidRDefault="002F4BB5" w:rsidP="00D62F60">
      <w:pPr>
        <w:jc w:val="both"/>
        <w:rPr>
          <w:b/>
          <w:bCs/>
          <w:lang w:val="en-GB"/>
        </w:rPr>
      </w:pP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DD4DEC" w:rsidRPr="005C66C2" w14:paraId="76E23230" w14:textId="77777777" w:rsidTr="0057284F">
        <w:tc>
          <w:tcPr>
            <w:tcW w:w="2410" w:type="dxa"/>
          </w:tcPr>
          <w:p w14:paraId="454C548E" w14:textId="25EDDDD1" w:rsidR="00DD4DEC" w:rsidRPr="005C66C2" w:rsidRDefault="0049331A" w:rsidP="00D62F60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Imeiḽi</w:t>
            </w:r>
          </w:p>
        </w:tc>
        <w:tc>
          <w:tcPr>
            <w:tcW w:w="6662" w:type="dxa"/>
          </w:tcPr>
          <w:p w14:paraId="1C54A8F3" w14:textId="77777777" w:rsidR="00DD4DEC" w:rsidRPr="005C66C2" w:rsidRDefault="00DD4DEC" w:rsidP="00D62F60">
            <w:pPr>
              <w:ind w:hanging="111"/>
              <w:jc w:val="both"/>
              <w:rPr>
                <w:lang w:val="en-GB"/>
              </w:rPr>
            </w:pPr>
            <w:r w:rsidRPr="005C66C2">
              <w:rPr>
                <w:lang w:val="en-GB"/>
              </w:rPr>
              <w:t xml:space="preserve"> </w:t>
            </w:r>
            <w:hyperlink r:id="rId18" w:history="1">
              <w:r w:rsidRPr="005C66C2">
                <w:rPr>
                  <w:rStyle w:val="Hyperlink"/>
                  <w:color w:val="auto"/>
                  <w:u w:val="none"/>
                  <w:lang w:val="en-GB"/>
                </w:rPr>
                <w:t>CED.Consumer@fsca.co.za</w:t>
              </w:r>
            </w:hyperlink>
            <w:r w:rsidRPr="005C66C2">
              <w:rPr>
                <w:rStyle w:val="Hyperlink"/>
                <w:color w:val="auto"/>
                <w:u w:val="none"/>
                <w:lang w:val="en-GB"/>
              </w:rPr>
              <w:t xml:space="preserve"> </w:t>
            </w:r>
          </w:p>
        </w:tc>
      </w:tr>
      <w:tr w:rsidR="00DD4DEC" w:rsidRPr="005C66C2" w14:paraId="23A5C208" w14:textId="77777777" w:rsidTr="0057284F">
        <w:tc>
          <w:tcPr>
            <w:tcW w:w="2410" w:type="dxa"/>
          </w:tcPr>
          <w:p w14:paraId="5EAC5951" w14:textId="7B21B5FA" w:rsidR="00DD4DEC" w:rsidRPr="005C66C2" w:rsidRDefault="0049331A" w:rsidP="00D62F60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webusaiti</w:t>
            </w:r>
          </w:p>
        </w:tc>
        <w:tc>
          <w:tcPr>
            <w:tcW w:w="6662" w:type="dxa"/>
          </w:tcPr>
          <w:p w14:paraId="14EB5843" w14:textId="77777777" w:rsidR="00DD4DEC" w:rsidRPr="005C66C2" w:rsidRDefault="00DD4DEC" w:rsidP="00D62F60">
            <w:pPr>
              <w:ind w:hanging="111"/>
              <w:jc w:val="both"/>
              <w:rPr>
                <w:lang w:val="en-GB"/>
              </w:rPr>
            </w:pPr>
            <w:r w:rsidRPr="005C66C2">
              <w:rPr>
                <w:lang w:val="en-GB"/>
              </w:rPr>
              <w:t xml:space="preserve"> </w:t>
            </w:r>
            <w:hyperlink r:id="rId19" w:history="1">
              <w:r w:rsidRPr="005C66C2">
                <w:rPr>
                  <w:rStyle w:val="Hyperlink"/>
                  <w:color w:val="auto"/>
                  <w:u w:val="none"/>
                  <w:lang w:val="en-GB"/>
                </w:rPr>
                <w:t>www.FSCAMymoney.co.za</w:t>
              </w:r>
            </w:hyperlink>
            <w:r w:rsidRPr="005C66C2">
              <w:rPr>
                <w:rStyle w:val="Hyperlink"/>
                <w:color w:val="auto"/>
                <w:u w:val="none"/>
                <w:lang w:val="en-GB"/>
              </w:rPr>
              <w:t xml:space="preserve"> </w:t>
            </w:r>
          </w:p>
        </w:tc>
      </w:tr>
    </w:tbl>
    <w:p w14:paraId="29116F85" w14:textId="77777777" w:rsidR="002F4BB5" w:rsidRPr="005C66C2" w:rsidRDefault="002F4BB5" w:rsidP="00D62F60">
      <w:pPr>
        <w:jc w:val="both"/>
        <w:rPr>
          <w:lang w:val="en-GB"/>
        </w:rPr>
      </w:pPr>
    </w:p>
    <w:p w14:paraId="1CF00727" w14:textId="04FF4302" w:rsidR="002F4BB5" w:rsidRPr="005C66C2" w:rsidRDefault="00E67107" w:rsidP="00D62F60">
      <w:pPr>
        <w:jc w:val="both"/>
        <w:rPr>
          <w:b/>
          <w:bCs/>
        </w:rPr>
      </w:pPr>
      <w:proofErr w:type="spellStart"/>
      <w:r>
        <w:rPr>
          <w:b/>
          <w:bCs/>
        </w:rPr>
        <w:t>Muhaṱuli</w:t>
      </w:r>
      <w:proofErr w:type="spellEnd"/>
      <w:r>
        <w:rPr>
          <w:b/>
          <w:bCs/>
        </w:rPr>
        <w:t xml:space="preserve"> wa </w:t>
      </w:r>
      <w:r w:rsidR="00521D92">
        <w:rPr>
          <w:b/>
          <w:bCs/>
        </w:rPr>
        <w:t xml:space="preserve">Tshikwama tsha Phensheni </w:t>
      </w:r>
      <w:r w:rsidR="002F4BB5" w:rsidRPr="005C66C2">
        <w:rPr>
          <w:b/>
          <w:bCs/>
        </w:rPr>
        <w:t>(PFA):</w:t>
      </w:r>
    </w:p>
    <w:p w14:paraId="3F4F21BC" w14:textId="77777777" w:rsidR="006F38B4" w:rsidRPr="005C66C2" w:rsidRDefault="006F38B4" w:rsidP="00D62F60">
      <w:pPr>
        <w:jc w:val="both"/>
        <w:rPr>
          <w:b/>
          <w:bCs/>
        </w:rPr>
      </w:pPr>
    </w:p>
    <w:p w14:paraId="59CDF679" w14:textId="7BF74A38" w:rsidR="002F4BB5" w:rsidRPr="005C66C2" w:rsidRDefault="00521D92" w:rsidP="00D62F60">
      <w:pPr>
        <w:jc w:val="both"/>
        <w:rPr>
          <w:bCs/>
        </w:rPr>
      </w:pPr>
      <w:r>
        <w:rPr>
          <w:bCs/>
        </w:rPr>
        <w:t xml:space="preserve">Arali vha na mbilaelo na </w:t>
      </w:r>
      <w:r w:rsidR="008C0A2B">
        <w:rPr>
          <w:bCs/>
        </w:rPr>
        <w:t xml:space="preserve">phensheni yavho, mbetshelwa, </w:t>
      </w:r>
      <w:r w:rsidR="009C6852">
        <w:rPr>
          <w:bCs/>
        </w:rPr>
        <w:t xml:space="preserve">mbulungo kana </w:t>
      </w:r>
      <w:r w:rsidR="00492AD6">
        <w:rPr>
          <w:bCs/>
        </w:rPr>
        <w:t xml:space="preserve">tshikwama tsha </w:t>
      </w:r>
      <w:proofErr w:type="spellStart"/>
      <w:r w:rsidR="009C6852">
        <w:rPr>
          <w:bCs/>
        </w:rPr>
        <w:t>anyuwithi</w:t>
      </w:r>
      <w:proofErr w:type="spellEnd"/>
      <w:r w:rsidR="009C6852">
        <w:rPr>
          <w:bCs/>
        </w:rPr>
        <w:t xml:space="preserve"> ya nyawelo</w:t>
      </w:r>
      <w:r w:rsidR="008223BE">
        <w:rPr>
          <w:bCs/>
        </w:rPr>
        <w:t xml:space="preserve"> </w:t>
      </w:r>
      <w:r w:rsidR="00B95466">
        <w:rPr>
          <w:bCs/>
        </w:rPr>
        <w:t>ine a vho ngo i tandulula</w:t>
      </w:r>
      <w:r w:rsidR="002F0DF2">
        <w:rPr>
          <w:bCs/>
        </w:rPr>
        <w:t>, vha nga ita mbilaelo nga u tou ṅwalela</w:t>
      </w:r>
      <w:r w:rsidR="00CD1E89">
        <w:rPr>
          <w:bCs/>
        </w:rPr>
        <w:t xml:space="preserve"> kha</w:t>
      </w:r>
      <w:r w:rsidR="002F4BB5" w:rsidRPr="005C66C2">
        <w:rPr>
          <w:bCs/>
        </w:rPr>
        <w:t xml:space="preserve"> PFA.</w:t>
      </w:r>
    </w:p>
    <w:p w14:paraId="4D755D3E" w14:textId="77777777" w:rsidR="002F4BB5" w:rsidRPr="005C66C2" w:rsidRDefault="002F4BB5" w:rsidP="00D62F60">
      <w:pPr>
        <w:jc w:val="both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6618"/>
      </w:tblGrid>
      <w:tr w:rsidR="00401AF9" w:rsidRPr="005C66C2" w14:paraId="3279C5EA" w14:textId="77777777" w:rsidTr="0057284F">
        <w:trPr>
          <w:trHeight w:val="227"/>
        </w:trPr>
        <w:tc>
          <w:tcPr>
            <w:tcW w:w="2410" w:type="dxa"/>
          </w:tcPr>
          <w:p w14:paraId="2A86F2D5" w14:textId="332B107C" w:rsidR="002F4BB5" w:rsidRPr="005C66C2" w:rsidRDefault="002C7920" w:rsidP="00D62F60">
            <w:pPr>
              <w:jc w:val="both"/>
            </w:pPr>
            <w:r>
              <w:t>Luṱingo</w:t>
            </w:r>
          </w:p>
        </w:tc>
        <w:tc>
          <w:tcPr>
            <w:tcW w:w="6662" w:type="dxa"/>
          </w:tcPr>
          <w:p w14:paraId="161EB105" w14:textId="77777777" w:rsidR="002F4BB5" w:rsidRPr="005C66C2" w:rsidRDefault="002F4BB5" w:rsidP="00D62F60">
            <w:pPr>
              <w:jc w:val="both"/>
            </w:pPr>
            <w:r w:rsidRPr="005C66C2">
              <w:t>012 748 4000, 012 346 1738</w:t>
            </w:r>
          </w:p>
        </w:tc>
      </w:tr>
      <w:tr w:rsidR="00401AF9" w:rsidRPr="005C66C2" w14:paraId="69F51445" w14:textId="77777777" w:rsidTr="0057284F">
        <w:trPr>
          <w:trHeight w:val="227"/>
        </w:trPr>
        <w:tc>
          <w:tcPr>
            <w:tcW w:w="2410" w:type="dxa"/>
          </w:tcPr>
          <w:p w14:paraId="04AA6539" w14:textId="38348137" w:rsidR="002F4BB5" w:rsidRPr="005C66C2" w:rsidRDefault="002C7920" w:rsidP="00D62F60">
            <w:pPr>
              <w:jc w:val="both"/>
            </w:pPr>
            <w:r w:rsidRPr="002C7920">
              <w:t>Senthara ya luṱingo</w:t>
            </w:r>
          </w:p>
        </w:tc>
        <w:tc>
          <w:tcPr>
            <w:tcW w:w="6662" w:type="dxa"/>
          </w:tcPr>
          <w:p w14:paraId="17F9EC90" w14:textId="77777777" w:rsidR="002F4BB5" w:rsidRPr="005C66C2" w:rsidRDefault="002F4BB5" w:rsidP="00D62F60">
            <w:pPr>
              <w:jc w:val="both"/>
            </w:pPr>
            <w:r w:rsidRPr="005C66C2">
              <w:t>086 066 2837</w:t>
            </w:r>
          </w:p>
        </w:tc>
      </w:tr>
      <w:tr w:rsidR="00401AF9" w:rsidRPr="005C66C2" w14:paraId="3FFF0B3B" w14:textId="77777777" w:rsidTr="0057284F">
        <w:trPr>
          <w:trHeight w:val="227"/>
        </w:trPr>
        <w:tc>
          <w:tcPr>
            <w:tcW w:w="2410" w:type="dxa"/>
          </w:tcPr>
          <w:p w14:paraId="7A17919A" w14:textId="418C8032" w:rsidR="002F4BB5" w:rsidRPr="005C66C2" w:rsidRDefault="002C7920" w:rsidP="00D62F60">
            <w:pPr>
              <w:jc w:val="both"/>
            </w:pPr>
            <w:r>
              <w:t>F</w:t>
            </w:r>
            <w:r w:rsidRPr="002C7920">
              <w:t>ekisi</w:t>
            </w:r>
          </w:p>
        </w:tc>
        <w:tc>
          <w:tcPr>
            <w:tcW w:w="6662" w:type="dxa"/>
          </w:tcPr>
          <w:p w14:paraId="7539A86B" w14:textId="77777777" w:rsidR="002F4BB5" w:rsidRPr="005C66C2" w:rsidRDefault="002F4BB5" w:rsidP="00D62F60">
            <w:pPr>
              <w:jc w:val="both"/>
            </w:pPr>
            <w:r w:rsidRPr="005C66C2">
              <w:t>086 693 7472</w:t>
            </w:r>
          </w:p>
        </w:tc>
      </w:tr>
      <w:tr w:rsidR="00401AF9" w:rsidRPr="005C66C2" w14:paraId="3F2E630C" w14:textId="77777777" w:rsidTr="0057284F">
        <w:trPr>
          <w:trHeight w:val="227"/>
        </w:trPr>
        <w:tc>
          <w:tcPr>
            <w:tcW w:w="2410" w:type="dxa"/>
          </w:tcPr>
          <w:p w14:paraId="365EA1BD" w14:textId="4696797A" w:rsidR="002F4BB5" w:rsidRPr="005C66C2" w:rsidRDefault="002C7920" w:rsidP="00D62F60">
            <w:pPr>
              <w:jc w:val="both"/>
            </w:pPr>
            <w:r w:rsidRPr="002C7920">
              <w:t>Imeiḽi</w:t>
            </w:r>
          </w:p>
        </w:tc>
        <w:tc>
          <w:tcPr>
            <w:tcW w:w="6662" w:type="dxa"/>
          </w:tcPr>
          <w:p w14:paraId="676F9830" w14:textId="77777777" w:rsidR="002F4BB5" w:rsidRPr="005C66C2" w:rsidRDefault="002D5A6D" w:rsidP="00D62F60">
            <w:pPr>
              <w:jc w:val="both"/>
            </w:pPr>
            <w:hyperlink r:id="rId20" w:history="1">
              <w:r w:rsidR="002F4BB5" w:rsidRPr="005C66C2">
                <w:rPr>
                  <w:rStyle w:val="Hyperlink"/>
                  <w:color w:val="auto"/>
                  <w:u w:val="none"/>
                </w:rPr>
                <w:t>enquiries@pfa.org.za</w:t>
              </w:r>
            </w:hyperlink>
            <w:r w:rsidR="002F4BB5" w:rsidRPr="005C66C2">
              <w:t xml:space="preserve"> </w:t>
            </w:r>
          </w:p>
        </w:tc>
      </w:tr>
      <w:tr w:rsidR="00401AF9" w:rsidRPr="005C66C2" w14:paraId="748DDA08" w14:textId="77777777" w:rsidTr="0057284F">
        <w:trPr>
          <w:trHeight w:val="227"/>
        </w:trPr>
        <w:tc>
          <w:tcPr>
            <w:tcW w:w="2410" w:type="dxa"/>
          </w:tcPr>
          <w:p w14:paraId="719A95A1" w14:textId="6DA9A29C" w:rsidR="002F4BB5" w:rsidRPr="005C66C2" w:rsidRDefault="00070098" w:rsidP="00D62F60">
            <w:pPr>
              <w:jc w:val="both"/>
            </w:pPr>
            <w:r>
              <w:t>Aḓirese ya poswo</w:t>
            </w:r>
          </w:p>
        </w:tc>
        <w:tc>
          <w:tcPr>
            <w:tcW w:w="6662" w:type="dxa"/>
          </w:tcPr>
          <w:p w14:paraId="526B2C43" w14:textId="77777777" w:rsidR="002F4BB5" w:rsidRPr="005C66C2" w:rsidRDefault="002F4BB5" w:rsidP="00D62F60">
            <w:pPr>
              <w:jc w:val="both"/>
            </w:pPr>
            <w:r w:rsidRPr="005C66C2">
              <w:t>PO Box 580, MENLYN, 0063</w:t>
            </w:r>
          </w:p>
        </w:tc>
      </w:tr>
      <w:tr w:rsidR="00401AF9" w:rsidRPr="005C66C2" w14:paraId="538EDBDF" w14:textId="77777777" w:rsidTr="0057284F">
        <w:trPr>
          <w:trHeight w:val="227"/>
        </w:trPr>
        <w:tc>
          <w:tcPr>
            <w:tcW w:w="2410" w:type="dxa"/>
          </w:tcPr>
          <w:p w14:paraId="00F260FE" w14:textId="08D213BC" w:rsidR="002F4BB5" w:rsidRPr="005C66C2" w:rsidRDefault="00070098" w:rsidP="00D62F60">
            <w:pPr>
              <w:jc w:val="both"/>
            </w:pPr>
            <w:r>
              <w:t>Aḓirese ya fhethu</w:t>
            </w:r>
          </w:p>
        </w:tc>
        <w:tc>
          <w:tcPr>
            <w:tcW w:w="6662" w:type="dxa"/>
          </w:tcPr>
          <w:p w14:paraId="6D7F9BF4" w14:textId="77777777" w:rsidR="002F4BB5" w:rsidRPr="005C66C2" w:rsidRDefault="002F4BB5" w:rsidP="00D62F60">
            <w:pPr>
              <w:jc w:val="both"/>
            </w:pPr>
            <w:r w:rsidRPr="005C66C2">
              <w:t xml:space="preserve">4th Floor, ​Riverwalk Office Park, Block A, 41 Matroosberg Road, </w:t>
            </w:r>
            <w:r w:rsidRPr="005C66C2">
              <w:lastRenderedPageBreak/>
              <w:t>Ashlea Gardens, Pretoria 0181</w:t>
            </w:r>
          </w:p>
        </w:tc>
      </w:tr>
      <w:tr w:rsidR="00401AF9" w:rsidRPr="005C66C2" w14:paraId="5D6F733C" w14:textId="77777777" w:rsidTr="0057284F">
        <w:trPr>
          <w:trHeight w:val="227"/>
        </w:trPr>
        <w:tc>
          <w:tcPr>
            <w:tcW w:w="2410" w:type="dxa"/>
          </w:tcPr>
          <w:p w14:paraId="2A95E589" w14:textId="5701917C" w:rsidR="002F4BB5" w:rsidRPr="005C66C2" w:rsidRDefault="002F4BB5" w:rsidP="00D62F60">
            <w:pPr>
              <w:jc w:val="both"/>
            </w:pPr>
            <w:r w:rsidRPr="005C66C2">
              <w:lastRenderedPageBreak/>
              <w:t>Web</w:t>
            </w:r>
            <w:r w:rsidR="00070098">
              <w:t>u</w:t>
            </w:r>
            <w:r w:rsidRPr="005C66C2">
              <w:t>s</w:t>
            </w:r>
            <w:r w:rsidR="00070098">
              <w:t>a</w:t>
            </w:r>
            <w:r w:rsidRPr="005C66C2">
              <w:t>it</w:t>
            </w:r>
            <w:r w:rsidR="00070098">
              <w:t>i</w:t>
            </w:r>
          </w:p>
        </w:tc>
        <w:tc>
          <w:tcPr>
            <w:tcW w:w="6662" w:type="dxa"/>
          </w:tcPr>
          <w:p w14:paraId="53938558" w14:textId="77777777" w:rsidR="002F4BB5" w:rsidRPr="005C66C2" w:rsidRDefault="002D5A6D" w:rsidP="00D62F60">
            <w:pPr>
              <w:jc w:val="both"/>
            </w:pPr>
            <w:hyperlink r:id="rId21" w:history="1">
              <w:r w:rsidR="002F4BB5" w:rsidRPr="005C66C2">
                <w:rPr>
                  <w:rStyle w:val="Hyperlink"/>
                  <w:color w:val="auto"/>
                  <w:u w:val="none"/>
                </w:rPr>
                <w:t>www.pfa.org.za</w:t>
              </w:r>
            </w:hyperlink>
            <w:r w:rsidR="002F4BB5" w:rsidRPr="005C66C2">
              <w:rPr>
                <w:rStyle w:val="Hyperlink"/>
                <w:color w:val="auto"/>
                <w:u w:val="none"/>
              </w:rPr>
              <w:t xml:space="preserve"> </w:t>
            </w:r>
          </w:p>
        </w:tc>
      </w:tr>
    </w:tbl>
    <w:p w14:paraId="17A49EB7" w14:textId="77777777" w:rsidR="002F4BB5" w:rsidRPr="005C66C2" w:rsidRDefault="002F4BB5" w:rsidP="00D62F60">
      <w:pPr>
        <w:jc w:val="both"/>
        <w:rPr>
          <w:lang w:val="en-GB"/>
        </w:rPr>
      </w:pPr>
    </w:p>
    <w:p w14:paraId="216984C2" w14:textId="47E28E4D" w:rsidR="002F4BB5" w:rsidRPr="005C66C2" w:rsidRDefault="00131002" w:rsidP="00D62F60">
      <w:pPr>
        <w:jc w:val="both"/>
        <w:rPr>
          <w:b/>
          <w:bCs/>
          <w:lang w:val="en-GB"/>
        </w:rPr>
      </w:pPr>
      <w:r w:rsidRPr="00131002">
        <w:rPr>
          <w:b/>
          <w:bCs/>
          <w:lang w:val="en-GB"/>
        </w:rPr>
        <w:t>Mupfumedzanyi wa Vhaṋetshedzi vha Tshumelo dza zwa Masheleni (FAIS Ombud)</w:t>
      </w:r>
    </w:p>
    <w:p w14:paraId="6816DBBE" w14:textId="77777777" w:rsidR="00344969" w:rsidRPr="005C66C2" w:rsidRDefault="00344969" w:rsidP="00D62F60">
      <w:pPr>
        <w:jc w:val="both"/>
        <w:rPr>
          <w:b/>
          <w:bCs/>
          <w:lang w:val="en-GB"/>
        </w:rPr>
      </w:pPr>
    </w:p>
    <w:p w14:paraId="4FF8FCFC" w14:textId="766A3843" w:rsidR="00344969" w:rsidRPr="005C66C2" w:rsidRDefault="005C264C" w:rsidP="00D62F60">
      <w:pPr>
        <w:jc w:val="both"/>
        <w:rPr>
          <w:lang w:val="en-GB"/>
        </w:rPr>
      </w:pPr>
      <w:r>
        <w:rPr>
          <w:lang w:val="en-GB"/>
        </w:rPr>
        <w:t xml:space="preserve">Vha na mbilaelo na muṋetshedzi wa </w:t>
      </w:r>
      <w:r w:rsidR="003A5428">
        <w:rPr>
          <w:lang w:val="en-GB"/>
        </w:rPr>
        <w:t>tshibveledzwa tsha masheleni kana mueletshedzi wa masheleni</w:t>
      </w:r>
      <w:r w:rsidR="002F4BB5" w:rsidRPr="005C66C2">
        <w:rPr>
          <w:lang w:val="en-GB"/>
        </w:rPr>
        <w:t xml:space="preserve">? </w:t>
      </w:r>
    </w:p>
    <w:p w14:paraId="1E0E3E25" w14:textId="5035DB78" w:rsidR="002F4BB5" w:rsidRPr="005C66C2" w:rsidRDefault="00C65F62" w:rsidP="00D62F60">
      <w:pPr>
        <w:jc w:val="both"/>
        <w:rPr>
          <w:lang w:val="en-GB"/>
        </w:rPr>
      </w:pPr>
      <w:proofErr w:type="spellStart"/>
      <w:r>
        <w:rPr>
          <w:lang w:val="en-GB"/>
        </w:rPr>
        <w:t>Vhakwamane</w:t>
      </w:r>
      <w:proofErr w:type="spellEnd"/>
      <w:r>
        <w:rPr>
          <w:lang w:val="en-GB"/>
        </w:rPr>
        <w:t xml:space="preserve"> na </w:t>
      </w:r>
      <w:r w:rsidR="002F4BB5" w:rsidRPr="005C66C2">
        <w:rPr>
          <w:lang w:val="en-GB"/>
        </w:rPr>
        <w:t>FAIS Ombud.</w:t>
      </w:r>
    </w:p>
    <w:p w14:paraId="2372C8D1" w14:textId="77777777" w:rsidR="00647D6D" w:rsidRPr="005C66C2" w:rsidRDefault="00647D6D" w:rsidP="00D62F60">
      <w:pPr>
        <w:jc w:val="both"/>
        <w:rPr>
          <w:lang w:val="en-GB"/>
        </w:rPr>
      </w:pPr>
    </w:p>
    <w:p w14:paraId="058EB652" w14:textId="77777777" w:rsidR="002F4BB5" w:rsidRPr="005C66C2" w:rsidRDefault="002F4BB5" w:rsidP="00D62F60">
      <w:pPr>
        <w:jc w:val="bot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8"/>
        <w:gridCol w:w="6198"/>
      </w:tblGrid>
      <w:tr w:rsidR="00401AF9" w:rsidRPr="005C66C2" w14:paraId="31CD5EBE" w14:textId="77777777" w:rsidTr="0057284F">
        <w:tc>
          <w:tcPr>
            <w:tcW w:w="2835" w:type="dxa"/>
          </w:tcPr>
          <w:p w14:paraId="4EF52AB3" w14:textId="2E6C8EED" w:rsidR="002F4BB5" w:rsidRPr="005C66C2" w:rsidRDefault="002E2B28" w:rsidP="00D62F60">
            <w:pPr>
              <w:jc w:val="both"/>
            </w:pPr>
            <w:r w:rsidRPr="002E2B28">
              <w:t>Luṱingo</w:t>
            </w:r>
          </w:p>
        </w:tc>
        <w:tc>
          <w:tcPr>
            <w:tcW w:w="6237" w:type="dxa"/>
          </w:tcPr>
          <w:p w14:paraId="2E73F6BC" w14:textId="77777777" w:rsidR="002F4BB5" w:rsidRPr="005C66C2" w:rsidRDefault="002D5A6D" w:rsidP="00D62F60">
            <w:pPr>
              <w:jc w:val="both"/>
            </w:pPr>
            <w:hyperlink r:id="rId22" w:history="1">
              <w:r w:rsidR="002F4BB5" w:rsidRPr="005C66C2">
                <w:rPr>
                  <w:rStyle w:val="Hyperlink"/>
                  <w:color w:val="auto"/>
                  <w:u w:val="none"/>
                </w:rPr>
                <w:t>012 762 5000</w:t>
              </w:r>
            </w:hyperlink>
          </w:p>
        </w:tc>
      </w:tr>
      <w:tr w:rsidR="00401AF9" w:rsidRPr="005C66C2" w14:paraId="04CDF9B0" w14:textId="77777777" w:rsidTr="0057284F">
        <w:tc>
          <w:tcPr>
            <w:tcW w:w="2835" w:type="dxa"/>
          </w:tcPr>
          <w:p w14:paraId="2EB86DB3" w14:textId="6E37E65F" w:rsidR="002F4BB5" w:rsidRPr="005C66C2" w:rsidRDefault="0013182F" w:rsidP="00D62F60">
            <w:r w:rsidRPr="0013182F">
              <w:t>Imeiḽi</w:t>
            </w:r>
          </w:p>
        </w:tc>
        <w:tc>
          <w:tcPr>
            <w:tcW w:w="6237" w:type="dxa"/>
          </w:tcPr>
          <w:p w14:paraId="74553B39" w14:textId="77777777" w:rsidR="002F4BB5" w:rsidRPr="005C66C2" w:rsidRDefault="002D5A6D" w:rsidP="00D62F60">
            <w:pPr>
              <w:jc w:val="both"/>
            </w:pPr>
            <w:hyperlink r:id="rId23" w:history="1">
              <w:r w:rsidR="002F4BB5" w:rsidRPr="005C66C2">
                <w:rPr>
                  <w:rStyle w:val="Hyperlink"/>
                  <w:color w:val="auto"/>
                  <w:u w:val="none"/>
                </w:rPr>
                <w:t>info@faisombud.co.za</w:t>
              </w:r>
            </w:hyperlink>
            <w:r w:rsidR="002F4BB5" w:rsidRPr="005C66C2">
              <w:rPr>
                <w:rStyle w:val="Hyperlink"/>
                <w:color w:val="auto"/>
                <w:u w:val="none"/>
              </w:rPr>
              <w:t xml:space="preserve"> </w:t>
            </w:r>
          </w:p>
        </w:tc>
      </w:tr>
      <w:tr w:rsidR="00401AF9" w:rsidRPr="005C66C2" w14:paraId="369734B2" w14:textId="77777777" w:rsidTr="0057284F">
        <w:tc>
          <w:tcPr>
            <w:tcW w:w="2835" w:type="dxa"/>
          </w:tcPr>
          <w:p w14:paraId="6CF091B4" w14:textId="4F95C98D" w:rsidR="002F4BB5" w:rsidRPr="005C66C2" w:rsidRDefault="002E2A7F" w:rsidP="00D62F60">
            <w:r w:rsidRPr="002E2A7F">
              <w:t>Mbilaelo nga ha tshumelo yashu</w:t>
            </w:r>
          </w:p>
        </w:tc>
        <w:tc>
          <w:tcPr>
            <w:tcW w:w="6237" w:type="dxa"/>
          </w:tcPr>
          <w:p w14:paraId="64128C24" w14:textId="77777777" w:rsidR="002F4BB5" w:rsidRPr="005C66C2" w:rsidRDefault="002D5A6D" w:rsidP="00D62F60">
            <w:pPr>
              <w:jc w:val="both"/>
            </w:pPr>
            <w:hyperlink r:id="rId24" w:history="1">
              <w:r w:rsidR="002F4BB5" w:rsidRPr="005C66C2">
                <w:rPr>
                  <w:rStyle w:val="Hyperlink"/>
                  <w:color w:val="auto"/>
                  <w:u w:val="none"/>
                </w:rPr>
                <w:t>hestie@faisombud.co.za</w:t>
              </w:r>
            </w:hyperlink>
            <w:r w:rsidR="002F4BB5" w:rsidRPr="005C66C2">
              <w:rPr>
                <w:rStyle w:val="Hyperlink"/>
                <w:color w:val="auto"/>
                <w:u w:val="none"/>
              </w:rPr>
              <w:t xml:space="preserve"> </w:t>
            </w:r>
          </w:p>
        </w:tc>
      </w:tr>
      <w:tr w:rsidR="00401AF9" w:rsidRPr="005C66C2" w14:paraId="16651FF2" w14:textId="77777777" w:rsidTr="0057284F">
        <w:tc>
          <w:tcPr>
            <w:tcW w:w="2835" w:type="dxa"/>
          </w:tcPr>
          <w:p w14:paraId="61CD4E8E" w14:textId="03E761EA" w:rsidR="002F4BB5" w:rsidRPr="005C66C2" w:rsidRDefault="007C73DB" w:rsidP="00D62F60">
            <w:r w:rsidRPr="007C73DB">
              <w:t>Mbudziso nga ha tshiimo tsha mbilaelo</w:t>
            </w:r>
          </w:p>
        </w:tc>
        <w:tc>
          <w:tcPr>
            <w:tcW w:w="6237" w:type="dxa"/>
          </w:tcPr>
          <w:p w14:paraId="1C4B78C7" w14:textId="77777777" w:rsidR="002F4BB5" w:rsidRPr="005C66C2" w:rsidRDefault="002D5A6D" w:rsidP="00D62F60">
            <w:pPr>
              <w:jc w:val="both"/>
            </w:pPr>
            <w:hyperlink r:id="rId25" w:history="1">
              <w:r w:rsidR="002F4BB5" w:rsidRPr="005C66C2">
                <w:rPr>
                  <w:rStyle w:val="Hyperlink"/>
                  <w:color w:val="auto"/>
                  <w:u w:val="none"/>
                </w:rPr>
                <w:t>enquiries@faisombud.co.za</w:t>
              </w:r>
            </w:hyperlink>
            <w:r w:rsidR="002F4BB5" w:rsidRPr="005C66C2">
              <w:rPr>
                <w:rStyle w:val="Hyperlink"/>
                <w:color w:val="auto"/>
                <w:u w:val="none"/>
              </w:rPr>
              <w:t xml:space="preserve"> </w:t>
            </w:r>
          </w:p>
        </w:tc>
      </w:tr>
      <w:tr w:rsidR="00401AF9" w:rsidRPr="005C66C2" w14:paraId="6A6CCE53" w14:textId="77777777" w:rsidTr="0057284F">
        <w:tc>
          <w:tcPr>
            <w:tcW w:w="2835" w:type="dxa"/>
          </w:tcPr>
          <w:p w14:paraId="40873C7D" w14:textId="2CECDCCE" w:rsidR="002F4BB5" w:rsidRPr="005C66C2" w:rsidRDefault="002D5A6D" w:rsidP="00D62F60">
            <w:hyperlink r:id="rId26" w:tgtFrame="_blank" w:history="1">
              <w:r w:rsidR="00B425ED" w:rsidRPr="00B425ED">
                <w:rPr>
                  <w:rStyle w:val="Hyperlink"/>
                  <w:color w:val="auto"/>
                  <w:u w:val="none"/>
                </w:rPr>
                <w:t>Luṱingo lwa u vhiga Vhufhura lwa Tshidzumbe</w:t>
              </w:r>
              <w:r w:rsidR="002F4BB5" w:rsidRPr="005C66C2">
                <w:rPr>
                  <w:rStyle w:val="Hyperlink"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6237" w:type="dxa"/>
          </w:tcPr>
          <w:p w14:paraId="1F285C62" w14:textId="77777777" w:rsidR="002F4BB5" w:rsidRPr="005C66C2" w:rsidRDefault="002F4BB5" w:rsidP="00D62F60">
            <w:pPr>
              <w:jc w:val="both"/>
            </w:pPr>
            <w:r w:rsidRPr="005C66C2">
              <w:t>08</w:t>
            </w:r>
            <w:r w:rsidR="00661A78" w:rsidRPr="005C66C2">
              <w:t>0</w:t>
            </w:r>
            <w:r w:rsidRPr="005C66C2">
              <w:t>0 111 6666</w:t>
            </w:r>
          </w:p>
        </w:tc>
      </w:tr>
      <w:tr w:rsidR="00401AF9" w:rsidRPr="005C66C2" w14:paraId="6895C509" w14:textId="77777777" w:rsidTr="0057284F">
        <w:tc>
          <w:tcPr>
            <w:tcW w:w="2835" w:type="dxa"/>
          </w:tcPr>
          <w:p w14:paraId="6B34453A" w14:textId="52163D96" w:rsidR="002F4BB5" w:rsidRPr="005C66C2" w:rsidRDefault="00FB0E28" w:rsidP="00D62F60">
            <w:r w:rsidRPr="00FB0E28">
              <w:t>Aḓirese ya poswo</w:t>
            </w:r>
          </w:p>
        </w:tc>
        <w:tc>
          <w:tcPr>
            <w:tcW w:w="6237" w:type="dxa"/>
          </w:tcPr>
          <w:p w14:paraId="4F50C4AB" w14:textId="77777777" w:rsidR="002F4BB5" w:rsidRPr="005C66C2" w:rsidRDefault="002F4BB5" w:rsidP="00D62F60">
            <w:pPr>
              <w:jc w:val="both"/>
            </w:pPr>
            <w:r w:rsidRPr="005C66C2">
              <w:t>P.O Box 74571, Lynnwood Ridge 0040</w:t>
            </w:r>
          </w:p>
        </w:tc>
      </w:tr>
      <w:tr w:rsidR="00401AF9" w:rsidRPr="005C66C2" w14:paraId="32944FDC" w14:textId="77777777" w:rsidTr="0057284F">
        <w:tc>
          <w:tcPr>
            <w:tcW w:w="2835" w:type="dxa"/>
          </w:tcPr>
          <w:p w14:paraId="54B4E035" w14:textId="62CD35E5" w:rsidR="002F4BB5" w:rsidRPr="005C66C2" w:rsidRDefault="000F4A6E" w:rsidP="00D62F60">
            <w:r w:rsidRPr="000F4A6E">
              <w:t>Aḓires</w:t>
            </w:r>
            <w:r>
              <w:t>e</w:t>
            </w:r>
            <w:r w:rsidRPr="000F4A6E">
              <w:t xml:space="preserve"> ya fhethu</w:t>
            </w:r>
          </w:p>
        </w:tc>
        <w:tc>
          <w:tcPr>
            <w:tcW w:w="6237" w:type="dxa"/>
          </w:tcPr>
          <w:p w14:paraId="3A0A2759" w14:textId="77777777" w:rsidR="002F4BB5" w:rsidRPr="005C66C2" w:rsidRDefault="002F4BB5" w:rsidP="00D62F60">
            <w:pPr>
              <w:jc w:val="both"/>
            </w:pPr>
            <w:proofErr w:type="spellStart"/>
            <w:r w:rsidRPr="005C66C2">
              <w:t>Kasteel</w:t>
            </w:r>
            <w:proofErr w:type="spellEnd"/>
            <w:r w:rsidRPr="005C66C2">
              <w:t xml:space="preserve"> Park Office Park, Orange Building, 2nd Floor, 546 </w:t>
            </w:r>
            <w:proofErr w:type="spellStart"/>
            <w:r w:rsidRPr="005C66C2">
              <w:t>Jochemus</w:t>
            </w:r>
            <w:proofErr w:type="spellEnd"/>
            <w:r w:rsidRPr="005C66C2">
              <w:t xml:space="preserve"> Street, Erasmus Kloof, Pretoria, 0048</w:t>
            </w:r>
          </w:p>
        </w:tc>
      </w:tr>
      <w:tr w:rsidR="00401AF9" w:rsidRPr="005C66C2" w14:paraId="7D8E14FD" w14:textId="77777777" w:rsidTr="0057284F">
        <w:tc>
          <w:tcPr>
            <w:tcW w:w="2835" w:type="dxa"/>
          </w:tcPr>
          <w:p w14:paraId="7EC86C2E" w14:textId="3DE229FC" w:rsidR="002F4BB5" w:rsidRPr="005C66C2" w:rsidRDefault="00E11AAF" w:rsidP="00D62F60">
            <w:r w:rsidRPr="00E11AAF">
              <w:t>Webusaiti</w:t>
            </w:r>
          </w:p>
        </w:tc>
        <w:tc>
          <w:tcPr>
            <w:tcW w:w="6237" w:type="dxa"/>
          </w:tcPr>
          <w:p w14:paraId="69EB28EE" w14:textId="77777777" w:rsidR="002F4BB5" w:rsidRPr="005C66C2" w:rsidRDefault="002D5A6D" w:rsidP="00D62F60">
            <w:pPr>
              <w:jc w:val="both"/>
            </w:pPr>
            <w:hyperlink r:id="rId27" w:history="1">
              <w:r w:rsidR="002F4BB5" w:rsidRPr="005C66C2">
                <w:rPr>
                  <w:rStyle w:val="Hyperlink"/>
                  <w:color w:val="auto"/>
                  <w:u w:val="none"/>
                </w:rPr>
                <w:t>www.faisombud.co.za</w:t>
              </w:r>
            </w:hyperlink>
            <w:r w:rsidR="002F4BB5" w:rsidRPr="005C66C2">
              <w:rPr>
                <w:rStyle w:val="Hyperlink"/>
                <w:color w:val="auto"/>
                <w:u w:val="none"/>
              </w:rPr>
              <w:t xml:space="preserve"> </w:t>
            </w:r>
          </w:p>
        </w:tc>
      </w:tr>
    </w:tbl>
    <w:p w14:paraId="4EC828A4" w14:textId="77777777" w:rsidR="002F4BB5" w:rsidRPr="005C66C2" w:rsidRDefault="002F4BB5" w:rsidP="00D62F60">
      <w:pPr>
        <w:jc w:val="both"/>
        <w:rPr>
          <w:lang w:val="en-GB"/>
        </w:rPr>
      </w:pPr>
    </w:p>
    <w:p w14:paraId="6FCC09CC" w14:textId="09043943" w:rsidR="002F4BB5" w:rsidRPr="005C66C2" w:rsidRDefault="00611E88" w:rsidP="00D62F60">
      <w:pPr>
        <w:jc w:val="both"/>
        <w:rPr>
          <w:b/>
          <w:bCs/>
          <w:lang w:val="en-GB"/>
        </w:rPr>
      </w:pPr>
      <w:r>
        <w:rPr>
          <w:b/>
          <w:bCs/>
          <w:lang w:val="en-GB"/>
        </w:rPr>
        <w:t>Tshikwama tsha Phensheni tsha Vhashumi vha Muvhuso</w:t>
      </w:r>
      <w:r w:rsidR="002F4BB5" w:rsidRPr="005C66C2">
        <w:rPr>
          <w:b/>
          <w:bCs/>
          <w:lang w:val="en-GB"/>
        </w:rPr>
        <w:t xml:space="preserve"> (GEPF)</w:t>
      </w:r>
    </w:p>
    <w:p w14:paraId="01A0B85F" w14:textId="77777777" w:rsidR="00344969" w:rsidRPr="005C66C2" w:rsidRDefault="00344969" w:rsidP="00D62F60">
      <w:pPr>
        <w:jc w:val="both"/>
        <w:rPr>
          <w:bCs/>
          <w:lang w:val="en-GB"/>
        </w:rPr>
      </w:pPr>
    </w:p>
    <w:p w14:paraId="0DCDBF4D" w14:textId="57CB3CB4" w:rsidR="002F4BB5" w:rsidRPr="005C66C2" w:rsidRDefault="00611E88" w:rsidP="00D62F60">
      <w:pPr>
        <w:jc w:val="both"/>
        <w:rPr>
          <w:bCs/>
          <w:lang w:val="en-GB"/>
        </w:rPr>
      </w:pPr>
      <w:r>
        <w:rPr>
          <w:bCs/>
          <w:lang w:val="en-GB"/>
        </w:rPr>
        <w:t xml:space="preserve">Arali vha </w:t>
      </w:r>
      <w:proofErr w:type="spellStart"/>
      <w:r>
        <w:rPr>
          <w:bCs/>
          <w:lang w:val="en-GB"/>
        </w:rPr>
        <w:t>mushumeli</w:t>
      </w:r>
      <w:proofErr w:type="spellEnd"/>
      <w:r>
        <w:rPr>
          <w:bCs/>
          <w:lang w:val="en-GB"/>
        </w:rPr>
        <w:t xml:space="preserve"> wa muvhuso wa Afrika Tshipembe nahone vha na mbilaelo zwi tshi yelana na tshikwama tsha phensheni, </w:t>
      </w:r>
      <w:proofErr w:type="spellStart"/>
      <w:r>
        <w:rPr>
          <w:bCs/>
          <w:lang w:val="en-GB"/>
        </w:rPr>
        <w:t>vhakwamane</w:t>
      </w:r>
      <w:proofErr w:type="spellEnd"/>
      <w:r>
        <w:rPr>
          <w:bCs/>
          <w:lang w:val="en-GB"/>
        </w:rPr>
        <w:t xml:space="preserve"> na </w:t>
      </w:r>
      <w:r w:rsidR="002F4BB5" w:rsidRPr="005C66C2">
        <w:rPr>
          <w:bCs/>
          <w:lang w:val="en-GB"/>
        </w:rPr>
        <w:t>GEPF.</w:t>
      </w:r>
    </w:p>
    <w:p w14:paraId="29309596" w14:textId="77777777" w:rsidR="002F4BB5" w:rsidRPr="005C66C2" w:rsidRDefault="002F4BB5" w:rsidP="00D62F60">
      <w:pPr>
        <w:jc w:val="bot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5670"/>
      </w:tblGrid>
      <w:tr w:rsidR="00401AF9" w:rsidRPr="005C66C2" w14:paraId="054246A1" w14:textId="77777777" w:rsidTr="0057284F">
        <w:tc>
          <w:tcPr>
            <w:tcW w:w="2410" w:type="dxa"/>
            <w:shd w:val="clear" w:color="auto" w:fill="auto"/>
          </w:tcPr>
          <w:p w14:paraId="47E76BB4" w14:textId="26657FC3" w:rsidR="002F4BB5" w:rsidRPr="005C66C2" w:rsidRDefault="008D024E" w:rsidP="00D62F60">
            <w:r w:rsidRPr="008D024E">
              <w:t xml:space="preserve">Luṱingo </w:t>
            </w:r>
          </w:p>
        </w:tc>
        <w:tc>
          <w:tcPr>
            <w:tcW w:w="5670" w:type="dxa"/>
            <w:shd w:val="clear" w:color="auto" w:fill="auto"/>
          </w:tcPr>
          <w:p w14:paraId="141BB02C" w14:textId="77777777" w:rsidR="002F4BB5" w:rsidRPr="005C66C2" w:rsidRDefault="002F4BB5" w:rsidP="00D62F60">
            <w:r w:rsidRPr="005C66C2">
              <w:t xml:space="preserve"> 0800 117 669 or 012 319 1000/1911</w:t>
            </w:r>
          </w:p>
        </w:tc>
      </w:tr>
      <w:tr w:rsidR="00401AF9" w:rsidRPr="005C66C2" w14:paraId="2499431E" w14:textId="77777777" w:rsidTr="0057284F">
        <w:tc>
          <w:tcPr>
            <w:tcW w:w="2410" w:type="dxa"/>
            <w:shd w:val="clear" w:color="auto" w:fill="auto"/>
          </w:tcPr>
          <w:p w14:paraId="5A9C3C45" w14:textId="573D6E88" w:rsidR="002F4BB5" w:rsidRPr="005C66C2" w:rsidRDefault="005C5DBB" w:rsidP="00D62F60">
            <w:r w:rsidRPr="005C5DBB">
              <w:t>Fekisi</w:t>
            </w:r>
          </w:p>
        </w:tc>
        <w:tc>
          <w:tcPr>
            <w:tcW w:w="5670" w:type="dxa"/>
            <w:shd w:val="clear" w:color="auto" w:fill="auto"/>
          </w:tcPr>
          <w:p w14:paraId="36C0FC3B" w14:textId="77777777" w:rsidR="002F4BB5" w:rsidRPr="005C66C2" w:rsidRDefault="002F4BB5" w:rsidP="00D62F60">
            <w:r w:rsidRPr="005C66C2">
              <w:t xml:space="preserve"> 012 326 2507</w:t>
            </w:r>
          </w:p>
        </w:tc>
      </w:tr>
      <w:tr w:rsidR="00401AF9" w:rsidRPr="005C66C2" w14:paraId="0EFC8DC9" w14:textId="77777777" w:rsidTr="0057284F">
        <w:tc>
          <w:tcPr>
            <w:tcW w:w="2410" w:type="dxa"/>
            <w:shd w:val="clear" w:color="auto" w:fill="auto"/>
          </w:tcPr>
          <w:p w14:paraId="26B0AE04" w14:textId="5DD80445" w:rsidR="002F4BB5" w:rsidRPr="005C66C2" w:rsidRDefault="0091063E" w:rsidP="00D62F60">
            <w:r w:rsidRPr="0091063E">
              <w:t>Imeiḽi</w:t>
            </w:r>
          </w:p>
        </w:tc>
        <w:tc>
          <w:tcPr>
            <w:tcW w:w="5670" w:type="dxa"/>
            <w:shd w:val="clear" w:color="auto" w:fill="auto"/>
          </w:tcPr>
          <w:p w14:paraId="63109A4E" w14:textId="77777777" w:rsidR="002F4BB5" w:rsidRPr="005C66C2" w:rsidRDefault="002F4BB5" w:rsidP="00D62F60">
            <w:r w:rsidRPr="005C66C2">
              <w:t> </w:t>
            </w:r>
            <w:hyperlink r:id="rId28" w:history="1">
              <w:r w:rsidRPr="005C66C2">
                <w:rPr>
                  <w:rStyle w:val="Hyperlink"/>
                  <w:color w:val="auto"/>
                  <w:u w:val="none"/>
                </w:rPr>
                <w:t>Enquiries@gepf.co.za</w:t>
              </w:r>
            </w:hyperlink>
          </w:p>
        </w:tc>
      </w:tr>
      <w:tr w:rsidR="00401AF9" w:rsidRPr="005C66C2" w14:paraId="5E437021" w14:textId="77777777" w:rsidTr="0057284F">
        <w:tc>
          <w:tcPr>
            <w:tcW w:w="2410" w:type="dxa"/>
            <w:shd w:val="clear" w:color="auto" w:fill="auto"/>
          </w:tcPr>
          <w:p w14:paraId="09D81DA2" w14:textId="17A2E4DF" w:rsidR="002F4BB5" w:rsidRPr="005C66C2" w:rsidRDefault="001165BA" w:rsidP="00D62F60">
            <w:r w:rsidRPr="001165BA">
              <w:t>Aḓirese ya poswo</w:t>
            </w:r>
          </w:p>
        </w:tc>
        <w:tc>
          <w:tcPr>
            <w:tcW w:w="5670" w:type="dxa"/>
            <w:shd w:val="clear" w:color="auto" w:fill="auto"/>
          </w:tcPr>
          <w:p w14:paraId="42F57983" w14:textId="77777777" w:rsidR="002F4BB5" w:rsidRPr="005C66C2" w:rsidRDefault="002F4BB5" w:rsidP="00D62F60">
            <w:r w:rsidRPr="005C66C2">
              <w:t xml:space="preserve"> Private Bag X63, Pretoria, 0001</w:t>
            </w:r>
          </w:p>
        </w:tc>
      </w:tr>
      <w:tr w:rsidR="00401AF9" w:rsidRPr="005C66C2" w14:paraId="22CD1CF1" w14:textId="77777777" w:rsidTr="0057284F">
        <w:tc>
          <w:tcPr>
            <w:tcW w:w="2410" w:type="dxa"/>
            <w:shd w:val="clear" w:color="auto" w:fill="auto"/>
          </w:tcPr>
          <w:p w14:paraId="5C317E26" w14:textId="024DE944" w:rsidR="002F4BB5" w:rsidRPr="005C66C2" w:rsidRDefault="00904EC2" w:rsidP="00D62F60">
            <w:r w:rsidRPr="00904EC2">
              <w:t>Aḓirese ya fhethu</w:t>
            </w:r>
          </w:p>
        </w:tc>
        <w:tc>
          <w:tcPr>
            <w:tcW w:w="5670" w:type="dxa"/>
            <w:shd w:val="clear" w:color="auto" w:fill="auto"/>
          </w:tcPr>
          <w:p w14:paraId="71C161AD" w14:textId="77777777" w:rsidR="002F4BB5" w:rsidRPr="005C66C2" w:rsidRDefault="002F4BB5" w:rsidP="00D62F60">
            <w:r w:rsidRPr="005C66C2">
              <w:t xml:space="preserve"> 34 Hamilton Street, Arcadia </w:t>
            </w:r>
          </w:p>
        </w:tc>
      </w:tr>
      <w:tr w:rsidR="00401AF9" w:rsidRPr="005C66C2" w14:paraId="5095625F" w14:textId="77777777" w:rsidTr="0057284F">
        <w:tc>
          <w:tcPr>
            <w:tcW w:w="2410" w:type="dxa"/>
            <w:shd w:val="clear" w:color="auto" w:fill="auto"/>
          </w:tcPr>
          <w:p w14:paraId="31DBFD07" w14:textId="062E858D" w:rsidR="002F4BB5" w:rsidRPr="005C66C2" w:rsidRDefault="000B3751" w:rsidP="00D62F60">
            <w:r w:rsidRPr="000B3751">
              <w:t>Webusaiti</w:t>
            </w:r>
          </w:p>
        </w:tc>
        <w:tc>
          <w:tcPr>
            <w:tcW w:w="5670" w:type="dxa"/>
            <w:shd w:val="clear" w:color="auto" w:fill="auto"/>
          </w:tcPr>
          <w:p w14:paraId="5F86C737" w14:textId="77777777" w:rsidR="002F4BB5" w:rsidRPr="005C66C2" w:rsidRDefault="002F4BB5" w:rsidP="00D62F60">
            <w:r w:rsidRPr="005C66C2">
              <w:t> </w:t>
            </w:r>
            <w:hyperlink r:id="rId29" w:history="1">
              <w:r w:rsidRPr="005C66C2">
                <w:rPr>
                  <w:rStyle w:val="Hyperlink"/>
                  <w:color w:val="auto"/>
                  <w:u w:val="none"/>
                </w:rPr>
                <w:t>www.gepf.co.za</w:t>
              </w:r>
            </w:hyperlink>
          </w:p>
        </w:tc>
      </w:tr>
    </w:tbl>
    <w:p w14:paraId="0DEBA4BE" w14:textId="77777777" w:rsidR="002F4BB5" w:rsidRPr="005C66C2" w:rsidRDefault="002F4BB5" w:rsidP="00D62F60">
      <w:pPr>
        <w:jc w:val="both"/>
        <w:rPr>
          <w:lang w:val="en-GB"/>
        </w:rPr>
      </w:pPr>
    </w:p>
    <w:p w14:paraId="241BB26A" w14:textId="77777777" w:rsidR="002F4BB5" w:rsidRPr="005C66C2" w:rsidRDefault="002F4BB5" w:rsidP="00D62F60">
      <w:pPr>
        <w:jc w:val="both"/>
        <w:rPr>
          <w:lang w:val="en-GB"/>
        </w:rPr>
      </w:pPr>
    </w:p>
    <w:p w14:paraId="5598587C" w14:textId="3F686804" w:rsidR="002F4BB5" w:rsidRPr="005C66C2" w:rsidRDefault="002F4BB5" w:rsidP="003452F9">
      <w:pPr>
        <w:jc w:val="both"/>
        <w:rPr>
          <w:lang w:val="en-GB"/>
        </w:rPr>
      </w:pPr>
      <w:r w:rsidRPr="005C66C2">
        <w:rPr>
          <w:lang w:val="en-GB"/>
        </w:rPr>
        <w:t>© 2020 FSCA</w:t>
      </w:r>
    </w:p>
    <w:p w14:paraId="236B2B1C" w14:textId="77777777" w:rsidR="00D62F60" w:rsidRPr="005C66C2" w:rsidRDefault="00D62F60" w:rsidP="00D62F60">
      <w:pPr>
        <w:jc w:val="both"/>
        <w:rPr>
          <w:lang w:val="en-GB"/>
        </w:rPr>
      </w:pPr>
    </w:p>
    <w:p w14:paraId="07F991C9" w14:textId="77777777" w:rsidR="00713968" w:rsidRDefault="00713968" w:rsidP="00D62F60">
      <w:pPr>
        <w:rPr>
          <w:lang w:val="en-GB"/>
        </w:rPr>
      </w:pPr>
      <w:r w:rsidRPr="00713968">
        <w:rPr>
          <w:lang w:val="en-GB"/>
        </w:rPr>
        <w:t>TSHIHUMBUDZO</w:t>
      </w:r>
    </w:p>
    <w:p w14:paraId="769117FA" w14:textId="21B21755" w:rsidR="002F4BB5" w:rsidRPr="005C66C2" w:rsidRDefault="00B85169" w:rsidP="00D62F60">
      <w:pPr>
        <w:rPr>
          <w:b/>
          <w:bCs/>
          <w:i/>
          <w:lang w:val="en-GB"/>
        </w:rPr>
      </w:pPr>
      <w:r>
        <w:rPr>
          <w:i/>
          <w:lang w:val="en-GB"/>
        </w:rPr>
        <w:t xml:space="preserve">Musi </w:t>
      </w:r>
      <w:r w:rsidR="00B64EB5">
        <w:rPr>
          <w:i/>
          <w:lang w:val="en-GB"/>
        </w:rPr>
        <w:t xml:space="preserve">tsireledzo na </w:t>
      </w:r>
      <w:proofErr w:type="spellStart"/>
      <w:r w:rsidR="00B64EB5">
        <w:rPr>
          <w:i/>
          <w:lang w:val="en-GB"/>
        </w:rPr>
        <w:t>nungo</w:t>
      </w:r>
      <w:proofErr w:type="spellEnd"/>
      <w:r w:rsidR="00B64EB5">
        <w:rPr>
          <w:i/>
          <w:lang w:val="en-GB"/>
        </w:rPr>
        <w:t xml:space="preserve"> yo dzhiiwaho u khwaṱhisedza </w:t>
      </w:r>
      <w:r w:rsidR="00A726A5">
        <w:rPr>
          <w:i/>
          <w:lang w:val="en-GB"/>
        </w:rPr>
        <w:t xml:space="preserve">mafhungo a re kha tshibugwana itshi </w:t>
      </w:r>
      <w:r w:rsidR="00682C81">
        <w:rPr>
          <w:i/>
          <w:lang w:val="en-GB"/>
        </w:rPr>
        <w:t xml:space="preserve">ndi ngoho nahone o </w:t>
      </w:r>
      <w:proofErr w:type="spellStart"/>
      <w:r w:rsidR="00682C81">
        <w:rPr>
          <w:i/>
          <w:lang w:val="en-GB"/>
        </w:rPr>
        <w:t>fhelela</w:t>
      </w:r>
      <w:proofErr w:type="spellEnd"/>
      <w:r w:rsidR="00682C81">
        <w:rPr>
          <w:i/>
          <w:lang w:val="en-GB"/>
        </w:rPr>
        <w:t xml:space="preserve">, </w:t>
      </w:r>
      <w:r w:rsidR="00F265AD">
        <w:rPr>
          <w:i/>
          <w:lang w:val="en-GB"/>
        </w:rPr>
        <w:t xml:space="preserve">zwi fanela u ḓivhiwa uri tshibugwana itshi </w:t>
      </w:r>
      <w:r w:rsidR="00D90622">
        <w:rPr>
          <w:i/>
          <w:lang w:val="en-GB"/>
        </w:rPr>
        <w:t xml:space="preserve">tshi na mafhungo a ndeme a yelanaho na </w:t>
      </w:r>
      <w:proofErr w:type="spellStart"/>
      <w:r w:rsidR="00D92729">
        <w:rPr>
          <w:i/>
          <w:lang w:val="en-GB"/>
        </w:rPr>
        <w:t>vhatevheli</w:t>
      </w:r>
      <w:proofErr w:type="spellEnd"/>
      <w:r w:rsidR="00D92729">
        <w:rPr>
          <w:i/>
          <w:lang w:val="en-GB"/>
        </w:rPr>
        <w:t xml:space="preserve"> vha songo tendelwaho </w:t>
      </w:r>
      <w:r w:rsidR="0079388F">
        <w:rPr>
          <w:i/>
          <w:lang w:val="en-GB"/>
        </w:rPr>
        <w:t xml:space="preserve">na mbuelo dza </w:t>
      </w:r>
      <w:r w:rsidR="003D0761">
        <w:rPr>
          <w:i/>
          <w:lang w:val="en-GB"/>
        </w:rPr>
        <w:t>t</w:t>
      </w:r>
      <w:r w:rsidR="0079388F">
        <w:rPr>
          <w:i/>
          <w:lang w:val="en-GB"/>
        </w:rPr>
        <w:t>shayambilo.</w:t>
      </w:r>
      <w:r w:rsidR="007F0C3F">
        <w:rPr>
          <w:i/>
          <w:lang w:val="en-GB"/>
        </w:rPr>
        <w:t xml:space="preserve"> </w:t>
      </w:r>
      <w:r w:rsidR="00395736">
        <w:rPr>
          <w:i/>
          <w:lang w:val="en-GB"/>
        </w:rPr>
        <w:t xml:space="preserve">Tshibugwana itshi </w:t>
      </w:r>
      <w:proofErr w:type="spellStart"/>
      <w:r w:rsidR="00395736">
        <w:rPr>
          <w:i/>
          <w:lang w:val="en-GB"/>
        </w:rPr>
        <w:t>itshi</w:t>
      </w:r>
      <w:proofErr w:type="spellEnd"/>
      <w:r w:rsidR="00395736">
        <w:rPr>
          <w:i/>
          <w:lang w:val="en-GB"/>
        </w:rPr>
        <w:t xml:space="preserve"> </w:t>
      </w:r>
      <w:proofErr w:type="spellStart"/>
      <w:r w:rsidR="00395736">
        <w:rPr>
          <w:i/>
          <w:lang w:val="en-GB"/>
        </w:rPr>
        <w:t>thuthi</w:t>
      </w:r>
      <w:proofErr w:type="spellEnd"/>
      <w:r w:rsidR="00F03BD6">
        <w:rPr>
          <w:i/>
          <w:lang w:val="en-GB"/>
        </w:rPr>
        <w:t xml:space="preserve"> milayo i tshimbilelanaho na Mulayo wa </w:t>
      </w:r>
      <w:r w:rsidR="00EE06C0">
        <w:rPr>
          <w:i/>
          <w:lang w:val="en-GB"/>
        </w:rPr>
        <w:t xml:space="preserve">Tshikwama tsha Phensheni, wa 1956. </w:t>
      </w:r>
      <w:r w:rsidR="002F4BB5" w:rsidRPr="005C66C2">
        <w:rPr>
          <w:i/>
          <w:lang w:val="en-GB"/>
        </w:rPr>
        <w:t xml:space="preserve">FSCA </w:t>
      </w:r>
      <w:r w:rsidR="00724651">
        <w:rPr>
          <w:i/>
          <w:lang w:val="en-GB"/>
        </w:rPr>
        <w:t xml:space="preserve">a i </w:t>
      </w:r>
      <w:proofErr w:type="spellStart"/>
      <w:r w:rsidR="00724651">
        <w:rPr>
          <w:i/>
          <w:lang w:val="en-GB"/>
        </w:rPr>
        <w:t>ṱanganedzi</w:t>
      </w:r>
      <w:proofErr w:type="spellEnd"/>
      <w:r w:rsidR="00724651">
        <w:rPr>
          <w:i/>
          <w:lang w:val="en-GB"/>
        </w:rPr>
        <w:t xml:space="preserve"> vhuḓifhinduleli</w:t>
      </w:r>
      <w:r w:rsidR="00E4209C">
        <w:rPr>
          <w:i/>
          <w:lang w:val="en-GB"/>
        </w:rPr>
        <w:t xml:space="preserve"> ha, na tsireledzo ya mushumisi </w:t>
      </w:r>
      <w:r w:rsidR="00374865">
        <w:rPr>
          <w:i/>
          <w:lang w:val="en-GB"/>
        </w:rPr>
        <w:t xml:space="preserve">na u ita </w:t>
      </w:r>
      <w:proofErr w:type="spellStart"/>
      <w:r w:rsidR="00374865">
        <w:rPr>
          <w:i/>
          <w:lang w:val="en-GB"/>
        </w:rPr>
        <w:t>zwauri</w:t>
      </w:r>
      <w:proofErr w:type="spellEnd"/>
      <w:r w:rsidR="00374865">
        <w:rPr>
          <w:i/>
          <w:lang w:val="en-GB"/>
        </w:rPr>
        <w:t xml:space="preserve"> </w:t>
      </w:r>
      <w:r w:rsidR="00A10E6A">
        <w:rPr>
          <w:i/>
          <w:lang w:val="en-GB"/>
        </w:rPr>
        <w:t xml:space="preserve">FSCA i vha na vhuḓifhinduleli </w:t>
      </w:r>
      <w:r w:rsidR="00C35792">
        <w:rPr>
          <w:i/>
          <w:lang w:val="en-GB"/>
        </w:rPr>
        <w:t xml:space="preserve">hu re mulayoni ubva kha </w:t>
      </w:r>
      <w:r w:rsidR="000735F2">
        <w:rPr>
          <w:i/>
          <w:lang w:val="en-GB"/>
        </w:rPr>
        <w:t>ndozwo, zwikolodo, tshinyalelo</w:t>
      </w:r>
      <w:r w:rsidR="008D47E6">
        <w:rPr>
          <w:i/>
          <w:lang w:val="en-GB"/>
        </w:rPr>
        <w:t xml:space="preserve"> kana u </w:t>
      </w:r>
      <w:proofErr w:type="spellStart"/>
      <w:r w:rsidR="008D47E6">
        <w:rPr>
          <w:i/>
          <w:lang w:val="en-GB"/>
        </w:rPr>
        <w:t>xeletshelwa</w:t>
      </w:r>
      <w:proofErr w:type="spellEnd"/>
      <w:r w:rsidR="008D47E6">
        <w:rPr>
          <w:i/>
          <w:lang w:val="en-GB"/>
        </w:rPr>
        <w:t xml:space="preserve"> ha lushaka </w:t>
      </w:r>
      <w:r w:rsidR="001F781C">
        <w:rPr>
          <w:i/>
          <w:lang w:val="en-GB"/>
        </w:rPr>
        <w:t>luṅwe na luṅwe (hu tshi katelwa</w:t>
      </w:r>
      <w:r w:rsidR="00316593">
        <w:rPr>
          <w:i/>
          <w:lang w:val="en-GB"/>
        </w:rPr>
        <w:t xml:space="preserve"> ndozwo yo livhaho, i songo livhaho </w:t>
      </w:r>
      <w:r w:rsidR="00DD1B79">
        <w:rPr>
          <w:i/>
          <w:lang w:val="en-GB"/>
        </w:rPr>
        <w:t xml:space="preserve">na </w:t>
      </w:r>
      <w:proofErr w:type="spellStart"/>
      <w:r w:rsidR="00DD1B79" w:rsidRPr="00DD1B79">
        <w:rPr>
          <w:i/>
          <w:lang w:val="en-GB"/>
        </w:rPr>
        <w:t>ndozwophambananandivho</w:t>
      </w:r>
      <w:proofErr w:type="spellEnd"/>
      <w:r w:rsidR="001F781C">
        <w:rPr>
          <w:i/>
          <w:lang w:val="en-GB"/>
        </w:rPr>
        <w:t>)</w:t>
      </w:r>
      <w:r w:rsidR="002F4BB5" w:rsidRPr="005C66C2">
        <w:rPr>
          <w:i/>
          <w:lang w:val="en-GB"/>
        </w:rPr>
        <w:t xml:space="preserve">, </w:t>
      </w:r>
      <w:r w:rsidR="00FE5CCB">
        <w:rPr>
          <w:i/>
          <w:lang w:val="en-GB"/>
        </w:rPr>
        <w:t xml:space="preserve">izwi zwi </w:t>
      </w:r>
      <w:proofErr w:type="spellStart"/>
      <w:r w:rsidR="00FE5CCB">
        <w:rPr>
          <w:i/>
          <w:lang w:val="en-GB"/>
        </w:rPr>
        <w:t>ṱakuwaho</w:t>
      </w:r>
      <w:proofErr w:type="spellEnd"/>
      <w:r w:rsidR="00FE5CCB">
        <w:rPr>
          <w:i/>
          <w:lang w:val="en-GB"/>
        </w:rPr>
        <w:t xml:space="preserve"> ubva </w:t>
      </w:r>
      <w:r w:rsidR="000E5F18">
        <w:rPr>
          <w:i/>
          <w:lang w:val="en-GB"/>
        </w:rPr>
        <w:t xml:space="preserve">kha u </w:t>
      </w:r>
      <w:proofErr w:type="spellStart"/>
      <w:r w:rsidR="000E5F18">
        <w:rPr>
          <w:i/>
          <w:lang w:val="en-GB"/>
        </w:rPr>
        <w:t>fulufhela</w:t>
      </w:r>
      <w:proofErr w:type="spellEnd"/>
      <w:r w:rsidR="000E5F18">
        <w:rPr>
          <w:i/>
          <w:lang w:val="en-GB"/>
        </w:rPr>
        <w:t xml:space="preserve"> ha mafhungo </w:t>
      </w:r>
      <w:r w:rsidR="00E96536">
        <w:rPr>
          <w:i/>
          <w:lang w:val="en-GB"/>
        </w:rPr>
        <w:t xml:space="preserve">a re nga ngomu ha </w:t>
      </w:r>
      <w:r w:rsidR="003907A9">
        <w:rPr>
          <w:i/>
          <w:lang w:val="en-GB"/>
        </w:rPr>
        <w:t>ḽ</w:t>
      </w:r>
      <w:r w:rsidR="00E96536">
        <w:rPr>
          <w:i/>
          <w:lang w:val="en-GB"/>
        </w:rPr>
        <w:t>iṅwalo iḽi</w:t>
      </w:r>
      <w:r w:rsidR="000C19A1">
        <w:rPr>
          <w:i/>
          <w:lang w:val="en-GB"/>
        </w:rPr>
        <w:t xml:space="preserve">, nga nnḓa ha </w:t>
      </w:r>
      <w:proofErr w:type="spellStart"/>
      <w:r w:rsidR="000C19A1">
        <w:rPr>
          <w:i/>
          <w:lang w:val="en-GB"/>
        </w:rPr>
        <w:t>musi</w:t>
      </w:r>
      <w:r w:rsidR="00AA410B">
        <w:rPr>
          <w:i/>
          <w:lang w:val="en-GB"/>
        </w:rPr>
        <w:t>zwo</w:t>
      </w:r>
      <w:proofErr w:type="spellEnd"/>
      <w:r w:rsidR="00AA410B">
        <w:rPr>
          <w:i/>
          <w:lang w:val="en-GB"/>
        </w:rPr>
        <w:t xml:space="preserve"> </w:t>
      </w:r>
      <w:proofErr w:type="spellStart"/>
      <w:r w:rsidR="00AA410B">
        <w:rPr>
          <w:i/>
          <w:lang w:val="en-GB"/>
        </w:rPr>
        <w:t>bulwa</w:t>
      </w:r>
      <w:proofErr w:type="spellEnd"/>
      <w:r w:rsidR="00AA410B">
        <w:rPr>
          <w:i/>
          <w:lang w:val="en-GB"/>
        </w:rPr>
        <w:t xml:space="preserve"> nga iṅwe i nḓila </w:t>
      </w:r>
      <w:r w:rsidR="003907A9">
        <w:rPr>
          <w:i/>
          <w:lang w:val="en-GB"/>
        </w:rPr>
        <w:t xml:space="preserve">kha ḽiṅwalo </w:t>
      </w:r>
      <w:r w:rsidR="00A45B5E">
        <w:rPr>
          <w:i/>
          <w:lang w:val="en-GB"/>
        </w:rPr>
        <w:t xml:space="preserve">iḽi. </w:t>
      </w:r>
      <w:r w:rsidR="00F92F86" w:rsidRPr="00F92F86">
        <w:rPr>
          <w:i/>
          <w:lang w:val="en-GB"/>
        </w:rPr>
        <w:t xml:space="preserve">A hu na tshipiḓa tsha tshibugwana hetshi tsha mafhungo tshine tsha nga gandiswa nahone kana u </w:t>
      </w:r>
      <w:proofErr w:type="spellStart"/>
      <w:r w:rsidR="00F92F86" w:rsidRPr="00F92F86">
        <w:rPr>
          <w:i/>
          <w:lang w:val="en-GB"/>
        </w:rPr>
        <w:t>pfukiselwa</w:t>
      </w:r>
      <w:proofErr w:type="spellEnd"/>
      <w:r w:rsidR="00F92F86" w:rsidRPr="00F92F86">
        <w:rPr>
          <w:i/>
          <w:lang w:val="en-GB"/>
        </w:rPr>
        <w:t xml:space="preserve"> kana u shumiswa nahone kana u itwa uri tshi wanalea nga nḓila ya iṅwe na iṅwe kana kha midia muṅwe na muṅwe nga nnḓa ha musi hu na thendelo yo tou ṅwaliwa u thoma yo wanwaho u bva kha Ofisini ya Khoro Khulwane ya </w:t>
      </w:r>
      <w:r w:rsidR="002F0D9E">
        <w:rPr>
          <w:i/>
          <w:lang w:val="en-GB"/>
        </w:rPr>
        <w:t>FSCA</w:t>
      </w:r>
      <w:r w:rsidR="00F92F86" w:rsidRPr="00F92F86">
        <w:rPr>
          <w:i/>
          <w:lang w:val="en-GB"/>
        </w:rPr>
        <w:t>.</w:t>
      </w:r>
    </w:p>
    <w:p w14:paraId="3751CDD4" w14:textId="77777777" w:rsidR="002F4BB5" w:rsidRPr="005C66C2" w:rsidRDefault="002F4BB5" w:rsidP="00D62F60">
      <w:pPr>
        <w:jc w:val="both"/>
      </w:pPr>
    </w:p>
    <w:p w14:paraId="5852092B" w14:textId="77777777" w:rsidR="00B86ABD" w:rsidRPr="005C66C2" w:rsidRDefault="00B86ABD" w:rsidP="00D62F60"/>
    <w:sectPr w:rsidR="00B86ABD" w:rsidRPr="005C66C2" w:rsidSect="0057284F">
      <w:headerReference w:type="default" r:id="rId30"/>
      <w:footerReference w:type="default" r:id="rId31"/>
      <w:pgSz w:w="11906" w:h="16838" w:code="9"/>
      <w:pgMar w:top="1440" w:right="1440" w:bottom="1440" w:left="1440" w:header="720" w:footer="720" w:gutter="0"/>
      <w:cols w:space="2769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Olano Makhubela" w:date="2020-08-19T14:21:00Z" w:initials="OM">
    <w:p w14:paraId="338127C9" w14:textId="5A999D0B" w:rsidR="001E7849" w:rsidRDefault="001E7849">
      <w:pPr>
        <w:pStyle w:val="CommentText"/>
      </w:pPr>
      <w:r>
        <w:rPr>
          <w:rStyle w:val="CommentReference"/>
        </w:rPr>
        <w:annotationRef/>
      </w:r>
      <w:r>
        <w:t>Check if it helps to say valid claim. Tricky because you will not know if claim is valid or not until confirmed you have a claim. But then if you know you never worked, you can never have a valid claim…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38127C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6E7F1" w16cex:dateUtc="2020-08-06T18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8127C9" w16cid:durableId="22E7B40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DA28B" w14:textId="77777777" w:rsidR="000617C2" w:rsidRDefault="000617C2">
      <w:r>
        <w:separator/>
      </w:r>
    </w:p>
  </w:endnote>
  <w:endnote w:type="continuationSeparator" w:id="0">
    <w:p w14:paraId="119F0B67" w14:textId="77777777" w:rsidR="000617C2" w:rsidRDefault="000617C2">
      <w:r>
        <w:continuationSeparator/>
      </w:r>
    </w:p>
  </w:endnote>
  <w:endnote w:type="continuationNotice" w:id="1">
    <w:p w14:paraId="1AADFA9F" w14:textId="77777777" w:rsidR="000617C2" w:rsidRDefault="000617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71062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2A518F" w14:textId="77777777" w:rsidR="00F03C26" w:rsidRDefault="00F03C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C87CF3E" w14:textId="77777777" w:rsidR="00F03C26" w:rsidRDefault="00F03C2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E51EB" w14:textId="77777777" w:rsidR="000617C2" w:rsidRDefault="000617C2">
      <w:r>
        <w:separator/>
      </w:r>
    </w:p>
  </w:footnote>
  <w:footnote w:type="continuationSeparator" w:id="0">
    <w:p w14:paraId="104AF8C0" w14:textId="77777777" w:rsidR="000617C2" w:rsidRDefault="000617C2">
      <w:r>
        <w:continuationSeparator/>
      </w:r>
    </w:p>
  </w:footnote>
  <w:footnote w:type="continuationNotice" w:id="1">
    <w:p w14:paraId="4D1CAF39" w14:textId="77777777" w:rsidR="000617C2" w:rsidRDefault="000617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E0157" w14:textId="77777777" w:rsidR="00F03C26" w:rsidRDefault="00F03C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85832"/>
    <w:multiLevelType w:val="hybridMultilevel"/>
    <w:tmpl w:val="F88259E4"/>
    <w:lvl w:ilvl="0" w:tplc="9350DCF4">
      <w:numFmt w:val="bullet"/>
      <w:lvlText w:val="•"/>
      <w:lvlJc w:val="left"/>
      <w:pPr>
        <w:ind w:left="510" w:hanging="397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65B60"/>
    <w:multiLevelType w:val="hybridMultilevel"/>
    <w:tmpl w:val="721277BE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14813E57"/>
    <w:multiLevelType w:val="hybridMultilevel"/>
    <w:tmpl w:val="A91E909A"/>
    <w:lvl w:ilvl="0" w:tplc="FF2837CA">
      <w:numFmt w:val="bullet"/>
      <w:lvlText w:val="•"/>
      <w:lvlJc w:val="left"/>
      <w:pPr>
        <w:ind w:left="351" w:hanging="227"/>
      </w:pPr>
      <w:rPr>
        <w:rFonts w:ascii="Arial" w:eastAsia="Arial" w:hAnsi="Arial" w:cs="Arial" w:hint="default"/>
        <w:color w:val="1F1A17"/>
        <w:w w:val="99"/>
        <w:sz w:val="16"/>
        <w:szCs w:val="16"/>
      </w:rPr>
    </w:lvl>
    <w:lvl w:ilvl="1" w:tplc="9C54D58C">
      <w:numFmt w:val="bullet"/>
      <w:lvlText w:val="•"/>
      <w:lvlJc w:val="left"/>
      <w:pPr>
        <w:ind w:left="576" w:hanging="227"/>
      </w:pPr>
      <w:rPr>
        <w:rFonts w:hint="default"/>
      </w:rPr>
    </w:lvl>
    <w:lvl w:ilvl="2" w:tplc="F5C2D204">
      <w:numFmt w:val="bullet"/>
      <w:lvlText w:val="•"/>
      <w:lvlJc w:val="left"/>
      <w:pPr>
        <w:ind w:left="793" w:hanging="227"/>
      </w:pPr>
      <w:rPr>
        <w:rFonts w:hint="default"/>
      </w:rPr>
    </w:lvl>
    <w:lvl w:ilvl="3" w:tplc="60E0F262">
      <w:numFmt w:val="bullet"/>
      <w:lvlText w:val="•"/>
      <w:lvlJc w:val="left"/>
      <w:pPr>
        <w:ind w:left="1009" w:hanging="227"/>
      </w:pPr>
      <w:rPr>
        <w:rFonts w:hint="default"/>
      </w:rPr>
    </w:lvl>
    <w:lvl w:ilvl="4" w:tplc="47E0DAB0">
      <w:numFmt w:val="bullet"/>
      <w:lvlText w:val="•"/>
      <w:lvlJc w:val="left"/>
      <w:pPr>
        <w:ind w:left="1226" w:hanging="227"/>
      </w:pPr>
      <w:rPr>
        <w:rFonts w:hint="default"/>
      </w:rPr>
    </w:lvl>
    <w:lvl w:ilvl="5" w:tplc="4CA8390A">
      <w:numFmt w:val="bullet"/>
      <w:lvlText w:val="•"/>
      <w:lvlJc w:val="left"/>
      <w:pPr>
        <w:ind w:left="1442" w:hanging="227"/>
      </w:pPr>
      <w:rPr>
        <w:rFonts w:hint="default"/>
      </w:rPr>
    </w:lvl>
    <w:lvl w:ilvl="6" w:tplc="9DC408C0">
      <w:numFmt w:val="bullet"/>
      <w:lvlText w:val="•"/>
      <w:lvlJc w:val="left"/>
      <w:pPr>
        <w:ind w:left="1659" w:hanging="227"/>
      </w:pPr>
      <w:rPr>
        <w:rFonts w:hint="default"/>
      </w:rPr>
    </w:lvl>
    <w:lvl w:ilvl="7" w:tplc="15189B76">
      <w:numFmt w:val="bullet"/>
      <w:lvlText w:val="•"/>
      <w:lvlJc w:val="left"/>
      <w:pPr>
        <w:ind w:left="1875" w:hanging="227"/>
      </w:pPr>
      <w:rPr>
        <w:rFonts w:hint="default"/>
      </w:rPr>
    </w:lvl>
    <w:lvl w:ilvl="8" w:tplc="851AAFE4">
      <w:numFmt w:val="bullet"/>
      <w:lvlText w:val="•"/>
      <w:lvlJc w:val="left"/>
      <w:pPr>
        <w:ind w:left="2092" w:hanging="227"/>
      </w:pPr>
      <w:rPr>
        <w:rFonts w:hint="default"/>
      </w:rPr>
    </w:lvl>
  </w:abstractNum>
  <w:abstractNum w:abstractNumId="3" w15:restartNumberingAfterBreak="0">
    <w:nsid w:val="172D4663"/>
    <w:multiLevelType w:val="hybridMultilevel"/>
    <w:tmpl w:val="F29E2B34"/>
    <w:lvl w:ilvl="0" w:tplc="C2EEA674">
      <w:numFmt w:val="bullet"/>
      <w:lvlText w:val="•"/>
      <w:lvlJc w:val="left"/>
      <w:pPr>
        <w:ind w:left="409" w:hanging="284"/>
      </w:pPr>
      <w:rPr>
        <w:rFonts w:ascii="Arial" w:eastAsia="Arial" w:hAnsi="Arial" w:cs="Arial" w:hint="default"/>
        <w:color w:val="1F1A17"/>
        <w:w w:val="99"/>
        <w:sz w:val="16"/>
        <w:szCs w:val="16"/>
      </w:rPr>
    </w:lvl>
    <w:lvl w:ilvl="1" w:tplc="59AA30CE">
      <w:numFmt w:val="bullet"/>
      <w:lvlText w:val="•"/>
      <w:lvlJc w:val="left"/>
      <w:pPr>
        <w:ind w:left="1111" w:hanging="284"/>
      </w:pPr>
      <w:rPr>
        <w:rFonts w:hint="default"/>
      </w:rPr>
    </w:lvl>
    <w:lvl w:ilvl="2" w:tplc="BFF6D17A">
      <w:numFmt w:val="bullet"/>
      <w:lvlText w:val="•"/>
      <w:lvlJc w:val="left"/>
      <w:pPr>
        <w:ind w:left="1822" w:hanging="284"/>
      </w:pPr>
      <w:rPr>
        <w:rFonts w:hint="default"/>
      </w:rPr>
    </w:lvl>
    <w:lvl w:ilvl="3" w:tplc="D86C49FE">
      <w:numFmt w:val="bullet"/>
      <w:lvlText w:val="•"/>
      <w:lvlJc w:val="left"/>
      <w:pPr>
        <w:ind w:left="2533" w:hanging="284"/>
      </w:pPr>
      <w:rPr>
        <w:rFonts w:hint="default"/>
      </w:rPr>
    </w:lvl>
    <w:lvl w:ilvl="4" w:tplc="F80214EC">
      <w:numFmt w:val="bullet"/>
      <w:lvlText w:val="•"/>
      <w:lvlJc w:val="left"/>
      <w:pPr>
        <w:ind w:left="3244" w:hanging="284"/>
      </w:pPr>
      <w:rPr>
        <w:rFonts w:hint="default"/>
      </w:rPr>
    </w:lvl>
    <w:lvl w:ilvl="5" w:tplc="EB66268A">
      <w:numFmt w:val="bullet"/>
      <w:lvlText w:val="•"/>
      <w:lvlJc w:val="left"/>
      <w:pPr>
        <w:ind w:left="3955" w:hanging="284"/>
      </w:pPr>
      <w:rPr>
        <w:rFonts w:hint="default"/>
      </w:rPr>
    </w:lvl>
    <w:lvl w:ilvl="6" w:tplc="DFAA1BF2">
      <w:numFmt w:val="bullet"/>
      <w:lvlText w:val="•"/>
      <w:lvlJc w:val="left"/>
      <w:pPr>
        <w:ind w:left="4666" w:hanging="284"/>
      </w:pPr>
      <w:rPr>
        <w:rFonts w:hint="default"/>
      </w:rPr>
    </w:lvl>
    <w:lvl w:ilvl="7" w:tplc="75FA7034">
      <w:numFmt w:val="bullet"/>
      <w:lvlText w:val="•"/>
      <w:lvlJc w:val="left"/>
      <w:pPr>
        <w:ind w:left="5377" w:hanging="284"/>
      </w:pPr>
      <w:rPr>
        <w:rFonts w:hint="default"/>
      </w:rPr>
    </w:lvl>
    <w:lvl w:ilvl="8" w:tplc="D8C819B6">
      <w:numFmt w:val="bullet"/>
      <w:lvlText w:val="•"/>
      <w:lvlJc w:val="left"/>
      <w:pPr>
        <w:ind w:left="6088" w:hanging="284"/>
      </w:pPr>
      <w:rPr>
        <w:rFonts w:hint="default"/>
      </w:rPr>
    </w:lvl>
  </w:abstractNum>
  <w:abstractNum w:abstractNumId="4" w15:restartNumberingAfterBreak="0">
    <w:nsid w:val="17BA7B03"/>
    <w:multiLevelType w:val="hybridMultilevel"/>
    <w:tmpl w:val="00BA6154"/>
    <w:lvl w:ilvl="0" w:tplc="56EE4B70">
      <w:numFmt w:val="bullet"/>
      <w:lvlText w:val="•"/>
      <w:lvlJc w:val="left"/>
      <w:pPr>
        <w:ind w:left="351" w:hanging="227"/>
      </w:pPr>
      <w:rPr>
        <w:rFonts w:ascii="Arial" w:eastAsia="Arial" w:hAnsi="Arial" w:cs="Arial" w:hint="default"/>
        <w:color w:val="1F1A17"/>
        <w:w w:val="99"/>
        <w:sz w:val="16"/>
        <w:szCs w:val="16"/>
      </w:rPr>
    </w:lvl>
    <w:lvl w:ilvl="1" w:tplc="9104AC62">
      <w:numFmt w:val="bullet"/>
      <w:lvlText w:val="•"/>
      <w:lvlJc w:val="left"/>
      <w:pPr>
        <w:ind w:left="576" w:hanging="227"/>
      </w:pPr>
      <w:rPr>
        <w:rFonts w:hint="default"/>
      </w:rPr>
    </w:lvl>
    <w:lvl w:ilvl="2" w:tplc="B8AE6382">
      <w:numFmt w:val="bullet"/>
      <w:lvlText w:val="•"/>
      <w:lvlJc w:val="left"/>
      <w:pPr>
        <w:ind w:left="793" w:hanging="227"/>
      </w:pPr>
      <w:rPr>
        <w:rFonts w:hint="default"/>
      </w:rPr>
    </w:lvl>
    <w:lvl w:ilvl="3" w:tplc="F47E0BC0">
      <w:numFmt w:val="bullet"/>
      <w:lvlText w:val="•"/>
      <w:lvlJc w:val="left"/>
      <w:pPr>
        <w:ind w:left="1009" w:hanging="227"/>
      </w:pPr>
      <w:rPr>
        <w:rFonts w:hint="default"/>
      </w:rPr>
    </w:lvl>
    <w:lvl w:ilvl="4" w:tplc="0B2AC6F0">
      <w:numFmt w:val="bullet"/>
      <w:lvlText w:val="•"/>
      <w:lvlJc w:val="left"/>
      <w:pPr>
        <w:ind w:left="1226" w:hanging="227"/>
      </w:pPr>
      <w:rPr>
        <w:rFonts w:hint="default"/>
      </w:rPr>
    </w:lvl>
    <w:lvl w:ilvl="5" w:tplc="6018EC0E">
      <w:numFmt w:val="bullet"/>
      <w:lvlText w:val="•"/>
      <w:lvlJc w:val="left"/>
      <w:pPr>
        <w:ind w:left="1442" w:hanging="227"/>
      </w:pPr>
      <w:rPr>
        <w:rFonts w:hint="default"/>
      </w:rPr>
    </w:lvl>
    <w:lvl w:ilvl="6" w:tplc="9C864C7A">
      <w:numFmt w:val="bullet"/>
      <w:lvlText w:val="•"/>
      <w:lvlJc w:val="left"/>
      <w:pPr>
        <w:ind w:left="1659" w:hanging="227"/>
      </w:pPr>
      <w:rPr>
        <w:rFonts w:hint="default"/>
      </w:rPr>
    </w:lvl>
    <w:lvl w:ilvl="7" w:tplc="79E49132">
      <w:numFmt w:val="bullet"/>
      <w:lvlText w:val="•"/>
      <w:lvlJc w:val="left"/>
      <w:pPr>
        <w:ind w:left="1875" w:hanging="227"/>
      </w:pPr>
      <w:rPr>
        <w:rFonts w:hint="default"/>
      </w:rPr>
    </w:lvl>
    <w:lvl w:ilvl="8" w:tplc="AD5AD890">
      <w:numFmt w:val="bullet"/>
      <w:lvlText w:val="•"/>
      <w:lvlJc w:val="left"/>
      <w:pPr>
        <w:ind w:left="2092" w:hanging="227"/>
      </w:pPr>
      <w:rPr>
        <w:rFonts w:hint="default"/>
      </w:rPr>
    </w:lvl>
  </w:abstractNum>
  <w:abstractNum w:abstractNumId="5" w15:restartNumberingAfterBreak="0">
    <w:nsid w:val="182C0B8E"/>
    <w:multiLevelType w:val="hybridMultilevel"/>
    <w:tmpl w:val="F0602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956FE"/>
    <w:multiLevelType w:val="hybridMultilevel"/>
    <w:tmpl w:val="1304DEBA"/>
    <w:lvl w:ilvl="0" w:tplc="371691B4">
      <w:numFmt w:val="bullet"/>
      <w:lvlText w:val="•"/>
      <w:lvlJc w:val="left"/>
      <w:pPr>
        <w:ind w:left="318" w:hanging="227"/>
      </w:pPr>
      <w:rPr>
        <w:rFonts w:ascii="Arial" w:eastAsia="Arial" w:hAnsi="Arial" w:cs="Arial" w:hint="default"/>
        <w:color w:val="1F1A17"/>
        <w:w w:val="99"/>
        <w:sz w:val="16"/>
        <w:szCs w:val="16"/>
      </w:rPr>
    </w:lvl>
    <w:lvl w:ilvl="1" w:tplc="14401F62">
      <w:numFmt w:val="bullet"/>
      <w:lvlText w:val="•"/>
      <w:lvlJc w:val="left"/>
      <w:pPr>
        <w:ind w:left="757" w:hanging="227"/>
      </w:pPr>
      <w:rPr>
        <w:rFonts w:hint="default"/>
      </w:rPr>
    </w:lvl>
    <w:lvl w:ilvl="2" w:tplc="4E929CF6">
      <w:numFmt w:val="bullet"/>
      <w:lvlText w:val="•"/>
      <w:lvlJc w:val="left"/>
      <w:pPr>
        <w:ind w:left="1194" w:hanging="227"/>
      </w:pPr>
      <w:rPr>
        <w:rFonts w:hint="default"/>
      </w:rPr>
    </w:lvl>
    <w:lvl w:ilvl="3" w:tplc="0D2A6460">
      <w:numFmt w:val="bullet"/>
      <w:lvlText w:val="•"/>
      <w:lvlJc w:val="left"/>
      <w:pPr>
        <w:ind w:left="1631" w:hanging="227"/>
      </w:pPr>
      <w:rPr>
        <w:rFonts w:hint="default"/>
      </w:rPr>
    </w:lvl>
    <w:lvl w:ilvl="4" w:tplc="27FC7B88">
      <w:numFmt w:val="bullet"/>
      <w:lvlText w:val="•"/>
      <w:lvlJc w:val="left"/>
      <w:pPr>
        <w:ind w:left="2068" w:hanging="227"/>
      </w:pPr>
      <w:rPr>
        <w:rFonts w:hint="default"/>
      </w:rPr>
    </w:lvl>
    <w:lvl w:ilvl="5" w:tplc="9A2E54AA">
      <w:numFmt w:val="bullet"/>
      <w:lvlText w:val="•"/>
      <w:lvlJc w:val="left"/>
      <w:pPr>
        <w:ind w:left="2505" w:hanging="227"/>
      </w:pPr>
      <w:rPr>
        <w:rFonts w:hint="default"/>
      </w:rPr>
    </w:lvl>
    <w:lvl w:ilvl="6" w:tplc="90CEC820">
      <w:numFmt w:val="bullet"/>
      <w:lvlText w:val="•"/>
      <w:lvlJc w:val="left"/>
      <w:pPr>
        <w:ind w:left="2942" w:hanging="227"/>
      </w:pPr>
      <w:rPr>
        <w:rFonts w:hint="default"/>
      </w:rPr>
    </w:lvl>
    <w:lvl w:ilvl="7" w:tplc="23B8D6C8">
      <w:numFmt w:val="bullet"/>
      <w:lvlText w:val="•"/>
      <w:lvlJc w:val="left"/>
      <w:pPr>
        <w:ind w:left="3379" w:hanging="227"/>
      </w:pPr>
      <w:rPr>
        <w:rFonts w:hint="default"/>
      </w:rPr>
    </w:lvl>
    <w:lvl w:ilvl="8" w:tplc="55AAE28E">
      <w:numFmt w:val="bullet"/>
      <w:lvlText w:val="•"/>
      <w:lvlJc w:val="left"/>
      <w:pPr>
        <w:ind w:left="3816" w:hanging="227"/>
      </w:pPr>
      <w:rPr>
        <w:rFonts w:hint="default"/>
      </w:rPr>
    </w:lvl>
  </w:abstractNum>
  <w:abstractNum w:abstractNumId="7" w15:restartNumberingAfterBreak="0">
    <w:nsid w:val="1D7F392E"/>
    <w:multiLevelType w:val="hybridMultilevel"/>
    <w:tmpl w:val="A5183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8717F"/>
    <w:multiLevelType w:val="hybridMultilevel"/>
    <w:tmpl w:val="DE645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66AE5"/>
    <w:multiLevelType w:val="hybridMultilevel"/>
    <w:tmpl w:val="4DEA8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60AA3"/>
    <w:multiLevelType w:val="hybridMultilevel"/>
    <w:tmpl w:val="40406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24DD2"/>
    <w:multiLevelType w:val="hybridMultilevel"/>
    <w:tmpl w:val="71B494AA"/>
    <w:lvl w:ilvl="0" w:tplc="D6A4EBFC">
      <w:numFmt w:val="bullet"/>
      <w:lvlText w:val="•"/>
      <w:lvlJc w:val="left"/>
      <w:pPr>
        <w:ind w:left="320" w:hanging="227"/>
      </w:pPr>
      <w:rPr>
        <w:rFonts w:ascii="Arial" w:eastAsia="Arial" w:hAnsi="Arial" w:cs="Arial" w:hint="default"/>
        <w:color w:val="1F1A17"/>
        <w:w w:val="99"/>
        <w:sz w:val="16"/>
        <w:szCs w:val="16"/>
      </w:rPr>
    </w:lvl>
    <w:lvl w:ilvl="1" w:tplc="A51A601E">
      <w:numFmt w:val="bullet"/>
      <w:lvlText w:val="•"/>
      <w:lvlJc w:val="left"/>
      <w:pPr>
        <w:ind w:left="757" w:hanging="227"/>
      </w:pPr>
      <w:rPr>
        <w:rFonts w:hint="default"/>
      </w:rPr>
    </w:lvl>
    <w:lvl w:ilvl="2" w:tplc="D980A12A">
      <w:numFmt w:val="bullet"/>
      <w:lvlText w:val="•"/>
      <w:lvlJc w:val="left"/>
      <w:pPr>
        <w:ind w:left="1194" w:hanging="227"/>
      </w:pPr>
      <w:rPr>
        <w:rFonts w:hint="default"/>
      </w:rPr>
    </w:lvl>
    <w:lvl w:ilvl="3" w:tplc="2EC81CC2">
      <w:numFmt w:val="bullet"/>
      <w:lvlText w:val="•"/>
      <w:lvlJc w:val="left"/>
      <w:pPr>
        <w:ind w:left="1631" w:hanging="227"/>
      </w:pPr>
      <w:rPr>
        <w:rFonts w:hint="default"/>
      </w:rPr>
    </w:lvl>
    <w:lvl w:ilvl="4" w:tplc="7EDE6CA0">
      <w:numFmt w:val="bullet"/>
      <w:lvlText w:val="•"/>
      <w:lvlJc w:val="left"/>
      <w:pPr>
        <w:ind w:left="2068" w:hanging="227"/>
      </w:pPr>
      <w:rPr>
        <w:rFonts w:hint="default"/>
      </w:rPr>
    </w:lvl>
    <w:lvl w:ilvl="5" w:tplc="A4FE28B6">
      <w:numFmt w:val="bullet"/>
      <w:lvlText w:val="•"/>
      <w:lvlJc w:val="left"/>
      <w:pPr>
        <w:ind w:left="2505" w:hanging="227"/>
      </w:pPr>
      <w:rPr>
        <w:rFonts w:hint="default"/>
      </w:rPr>
    </w:lvl>
    <w:lvl w:ilvl="6" w:tplc="3F3065DE">
      <w:numFmt w:val="bullet"/>
      <w:lvlText w:val="•"/>
      <w:lvlJc w:val="left"/>
      <w:pPr>
        <w:ind w:left="2942" w:hanging="227"/>
      </w:pPr>
      <w:rPr>
        <w:rFonts w:hint="default"/>
      </w:rPr>
    </w:lvl>
    <w:lvl w:ilvl="7" w:tplc="7382B8EA">
      <w:numFmt w:val="bullet"/>
      <w:lvlText w:val="•"/>
      <w:lvlJc w:val="left"/>
      <w:pPr>
        <w:ind w:left="3379" w:hanging="227"/>
      </w:pPr>
      <w:rPr>
        <w:rFonts w:hint="default"/>
      </w:rPr>
    </w:lvl>
    <w:lvl w:ilvl="8" w:tplc="89F64DE8">
      <w:numFmt w:val="bullet"/>
      <w:lvlText w:val="•"/>
      <w:lvlJc w:val="left"/>
      <w:pPr>
        <w:ind w:left="3816" w:hanging="227"/>
      </w:pPr>
      <w:rPr>
        <w:rFonts w:hint="default"/>
      </w:rPr>
    </w:lvl>
  </w:abstractNum>
  <w:abstractNum w:abstractNumId="12" w15:restartNumberingAfterBreak="0">
    <w:nsid w:val="4642154E"/>
    <w:multiLevelType w:val="hybridMultilevel"/>
    <w:tmpl w:val="ED4655C4"/>
    <w:lvl w:ilvl="0" w:tplc="C4160EB2">
      <w:numFmt w:val="bullet"/>
      <w:lvlText w:val="•"/>
      <w:lvlJc w:val="left"/>
      <w:pPr>
        <w:ind w:left="351" w:hanging="201"/>
      </w:pPr>
      <w:rPr>
        <w:rFonts w:ascii="Arial" w:eastAsia="Arial" w:hAnsi="Arial" w:cs="Arial" w:hint="default"/>
        <w:color w:val="1F1A17"/>
        <w:w w:val="99"/>
        <w:sz w:val="16"/>
        <w:szCs w:val="16"/>
      </w:rPr>
    </w:lvl>
    <w:lvl w:ilvl="1" w:tplc="27960F20">
      <w:numFmt w:val="bullet"/>
      <w:lvlText w:val="•"/>
      <w:lvlJc w:val="left"/>
      <w:pPr>
        <w:ind w:left="576" w:hanging="201"/>
      </w:pPr>
      <w:rPr>
        <w:rFonts w:hint="default"/>
      </w:rPr>
    </w:lvl>
    <w:lvl w:ilvl="2" w:tplc="8CCA936E">
      <w:numFmt w:val="bullet"/>
      <w:lvlText w:val="•"/>
      <w:lvlJc w:val="left"/>
      <w:pPr>
        <w:ind w:left="793" w:hanging="201"/>
      </w:pPr>
      <w:rPr>
        <w:rFonts w:hint="default"/>
      </w:rPr>
    </w:lvl>
    <w:lvl w:ilvl="3" w:tplc="4EAA5044">
      <w:numFmt w:val="bullet"/>
      <w:lvlText w:val="•"/>
      <w:lvlJc w:val="left"/>
      <w:pPr>
        <w:ind w:left="1009" w:hanging="201"/>
      </w:pPr>
      <w:rPr>
        <w:rFonts w:hint="default"/>
      </w:rPr>
    </w:lvl>
    <w:lvl w:ilvl="4" w:tplc="CDE2E562">
      <w:numFmt w:val="bullet"/>
      <w:lvlText w:val="•"/>
      <w:lvlJc w:val="left"/>
      <w:pPr>
        <w:ind w:left="1226" w:hanging="201"/>
      </w:pPr>
      <w:rPr>
        <w:rFonts w:hint="default"/>
      </w:rPr>
    </w:lvl>
    <w:lvl w:ilvl="5" w:tplc="97FE6FA4">
      <w:numFmt w:val="bullet"/>
      <w:lvlText w:val="•"/>
      <w:lvlJc w:val="left"/>
      <w:pPr>
        <w:ind w:left="1442" w:hanging="201"/>
      </w:pPr>
      <w:rPr>
        <w:rFonts w:hint="default"/>
      </w:rPr>
    </w:lvl>
    <w:lvl w:ilvl="6" w:tplc="71869F5C">
      <w:numFmt w:val="bullet"/>
      <w:lvlText w:val="•"/>
      <w:lvlJc w:val="left"/>
      <w:pPr>
        <w:ind w:left="1659" w:hanging="201"/>
      </w:pPr>
      <w:rPr>
        <w:rFonts w:hint="default"/>
      </w:rPr>
    </w:lvl>
    <w:lvl w:ilvl="7" w:tplc="3ADA0D24">
      <w:numFmt w:val="bullet"/>
      <w:lvlText w:val="•"/>
      <w:lvlJc w:val="left"/>
      <w:pPr>
        <w:ind w:left="1875" w:hanging="201"/>
      </w:pPr>
      <w:rPr>
        <w:rFonts w:hint="default"/>
      </w:rPr>
    </w:lvl>
    <w:lvl w:ilvl="8" w:tplc="976CA0D0">
      <w:numFmt w:val="bullet"/>
      <w:lvlText w:val="•"/>
      <w:lvlJc w:val="left"/>
      <w:pPr>
        <w:ind w:left="2092" w:hanging="201"/>
      </w:pPr>
      <w:rPr>
        <w:rFonts w:hint="default"/>
      </w:rPr>
    </w:lvl>
  </w:abstractNum>
  <w:abstractNum w:abstractNumId="13" w15:restartNumberingAfterBreak="0">
    <w:nsid w:val="48A94CCF"/>
    <w:multiLevelType w:val="hybridMultilevel"/>
    <w:tmpl w:val="A9547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12BD6"/>
    <w:multiLevelType w:val="hybridMultilevel"/>
    <w:tmpl w:val="C9660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FD4BFC"/>
    <w:multiLevelType w:val="hybridMultilevel"/>
    <w:tmpl w:val="8C56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F7FD1"/>
    <w:multiLevelType w:val="hybridMultilevel"/>
    <w:tmpl w:val="AE044D9C"/>
    <w:lvl w:ilvl="0" w:tplc="E5964770">
      <w:numFmt w:val="bullet"/>
      <w:lvlText w:val="•"/>
      <w:lvlJc w:val="left"/>
      <w:pPr>
        <w:ind w:left="320" w:hanging="227"/>
      </w:pPr>
      <w:rPr>
        <w:rFonts w:ascii="Arial" w:eastAsia="Arial" w:hAnsi="Arial" w:cs="Arial" w:hint="default"/>
        <w:color w:val="1F1A17"/>
        <w:w w:val="99"/>
        <w:sz w:val="16"/>
        <w:szCs w:val="16"/>
      </w:rPr>
    </w:lvl>
    <w:lvl w:ilvl="1" w:tplc="1F44EC2E">
      <w:numFmt w:val="bullet"/>
      <w:lvlText w:val="•"/>
      <w:lvlJc w:val="left"/>
      <w:pPr>
        <w:ind w:left="757" w:hanging="227"/>
      </w:pPr>
      <w:rPr>
        <w:rFonts w:hint="default"/>
      </w:rPr>
    </w:lvl>
    <w:lvl w:ilvl="2" w:tplc="5D700D14">
      <w:numFmt w:val="bullet"/>
      <w:lvlText w:val="•"/>
      <w:lvlJc w:val="left"/>
      <w:pPr>
        <w:ind w:left="1194" w:hanging="227"/>
      </w:pPr>
      <w:rPr>
        <w:rFonts w:hint="default"/>
      </w:rPr>
    </w:lvl>
    <w:lvl w:ilvl="3" w:tplc="FDF2CF2C">
      <w:numFmt w:val="bullet"/>
      <w:lvlText w:val="•"/>
      <w:lvlJc w:val="left"/>
      <w:pPr>
        <w:ind w:left="1631" w:hanging="227"/>
      </w:pPr>
      <w:rPr>
        <w:rFonts w:hint="default"/>
      </w:rPr>
    </w:lvl>
    <w:lvl w:ilvl="4" w:tplc="5ADAC648">
      <w:numFmt w:val="bullet"/>
      <w:lvlText w:val="•"/>
      <w:lvlJc w:val="left"/>
      <w:pPr>
        <w:ind w:left="2068" w:hanging="227"/>
      </w:pPr>
      <w:rPr>
        <w:rFonts w:hint="default"/>
      </w:rPr>
    </w:lvl>
    <w:lvl w:ilvl="5" w:tplc="3D4038BE">
      <w:numFmt w:val="bullet"/>
      <w:lvlText w:val="•"/>
      <w:lvlJc w:val="left"/>
      <w:pPr>
        <w:ind w:left="2505" w:hanging="227"/>
      </w:pPr>
      <w:rPr>
        <w:rFonts w:hint="default"/>
      </w:rPr>
    </w:lvl>
    <w:lvl w:ilvl="6" w:tplc="33ACBB64">
      <w:numFmt w:val="bullet"/>
      <w:lvlText w:val="•"/>
      <w:lvlJc w:val="left"/>
      <w:pPr>
        <w:ind w:left="2942" w:hanging="227"/>
      </w:pPr>
      <w:rPr>
        <w:rFonts w:hint="default"/>
      </w:rPr>
    </w:lvl>
    <w:lvl w:ilvl="7" w:tplc="9322E6F6">
      <w:numFmt w:val="bullet"/>
      <w:lvlText w:val="•"/>
      <w:lvlJc w:val="left"/>
      <w:pPr>
        <w:ind w:left="3379" w:hanging="227"/>
      </w:pPr>
      <w:rPr>
        <w:rFonts w:hint="default"/>
      </w:rPr>
    </w:lvl>
    <w:lvl w:ilvl="8" w:tplc="3068802A">
      <w:numFmt w:val="bullet"/>
      <w:lvlText w:val="•"/>
      <w:lvlJc w:val="left"/>
      <w:pPr>
        <w:ind w:left="3816" w:hanging="227"/>
      </w:pPr>
      <w:rPr>
        <w:rFonts w:hint="default"/>
      </w:rPr>
    </w:lvl>
  </w:abstractNum>
  <w:abstractNum w:abstractNumId="17" w15:restartNumberingAfterBreak="0">
    <w:nsid w:val="5F3F4FF2"/>
    <w:multiLevelType w:val="hybridMultilevel"/>
    <w:tmpl w:val="7E82B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CD684A"/>
    <w:multiLevelType w:val="hybridMultilevel"/>
    <w:tmpl w:val="54A0FBDC"/>
    <w:lvl w:ilvl="0" w:tplc="DD78E022">
      <w:numFmt w:val="bullet"/>
      <w:lvlText w:val="•"/>
      <w:lvlJc w:val="left"/>
      <w:pPr>
        <w:ind w:left="320" w:hanging="227"/>
      </w:pPr>
      <w:rPr>
        <w:rFonts w:ascii="Arial" w:eastAsia="Arial" w:hAnsi="Arial" w:cs="Arial" w:hint="default"/>
        <w:color w:val="1F1A17"/>
        <w:w w:val="99"/>
        <w:sz w:val="16"/>
        <w:szCs w:val="16"/>
      </w:rPr>
    </w:lvl>
    <w:lvl w:ilvl="1" w:tplc="04242AFA">
      <w:numFmt w:val="bullet"/>
      <w:lvlText w:val="•"/>
      <w:lvlJc w:val="left"/>
      <w:pPr>
        <w:ind w:left="757" w:hanging="227"/>
      </w:pPr>
      <w:rPr>
        <w:rFonts w:hint="default"/>
      </w:rPr>
    </w:lvl>
    <w:lvl w:ilvl="2" w:tplc="2A16D2B6">
      <w:numFmt w:val="bullet"/>
      <w:lvlText w:val="•"/>
      <w:lvlJc w:val="left"/>
      <w:pPr>
        <w:ind w:left="1194" w:hanging="227"/>
      </w:pPr>
      <w:rPr>
        <w:rFonts w:hint="default"/>
      </w:rPr>
    </w:lvl>
    <w:lvl w:ilvl="3" w:tplc="15B8AC16">
      <w:numFmt w:val="bullet"/>
      <w:lvlText w:val="•"/>
      <w:lvlJc w:val="left"/>
      <w:pPr>
        <w:ind w:left="1631" w:hanging="227"/>
      </w:pPr>
      <w:rPr>
        <w:rFonts w:hint="default"/>
      </w:rPr>
    </w:lvl>
    <w:lvl w:ilvl="4" w:tplc="42E0079C">
      <w:numFmt w:val="bullet"/>
      <w:lvlText w:val="•"/>
      <w:lvlJc w:val="left"/>
      <w:pPr>
        <w:ind w:left="2068" w:hanging="227"/>
      </w:pPr>
      <w:rPr>
        <w:rFonts w:hint="default"/>
      </w:rPr>
    </w:lvl>
    <w:lvl w:ilvl="5" w:tplc="5184C392">
      <w:numFmt w:val="bullet"/>
      <w:lvlText w:val="•"/>
      <w:lvlJc w:val="left"/>
      <w:pPr>
        <w:ind w:left="2505" w:hanging="227"/>
      </w:pPr>
      <w:rPr>
        <w:rFonts w:hint="default"/>
      </w:rPr>
    </w:lvl>
    <w:lvl w:ilvl="6" w:tplc="3FC854D4">
      <w:numFmt w:val="bullet"/>
      <w:lvlText w:val="•"/>
      <w:lvlJc w:val="left"/>
      <w:pPr>
        <w:ind w:left="2942" w:hanging="227"/>
      </w:pPr>
      <w:rPr>
        <w:rFonts w:hint="default"/>
      </w:rPr>
    </w:lvl>
    <w:lvl w:ilvl="7" w:tplc="DB666D72">
      <w:numFmt w:val="bullet"/>
      <w:lvlText w:val="•"/>
      <w:lvlJc w:val="left"/>
      <w:pPr>
        <w:ind w:left="3379" w:hanging="227"/>
      </w:pPr>
      <w:rPr>
        <w:rFonts w:hint="default"/>
      </w:rPr>
    </w:lvl>
    <w:lvl w:ilvl="8" w:tplc="0BD68B0A">
      <w:numFmt w:val="bullet"/>
      <w:lvlText w:val="•"/>
      <w:lvlJc w:val="left"/>
      <w:pPr>
        <w:ind w:left="3816" w:hanging="227"/>
      </w:pPr>
      <w:rPr>
        <w:rFonts w:hint="default"/>
      </w:rPr>
    </w:lvl>
  </w:abstractNum>
  <w:abstractNum w:abstractNumId="19" w15:restartNumberingAfterBreak="0">
    <w:nsid w:val="6DEE2250"/>
    <w:multiLevelType w:val="hybridMultilevel"/>
    <w:tmpl w:val="366C4968"/>
    <w:lvl w:ilvl="0" w:tplc="7E223C30">
      <w:numFmt w:val="bullet"/>
      <w:lvlText w:val="•"/>
      <w:lvlJc w:val="left"/>
      <w:pPr>
        <w:ind w:left="319" w:hanging="227"/>
      </w:pPr>
      <w:rPr>
        <w:rFonts w:ascii="Arial" w:eastAsia="Arial" w:hAnsi="Arial" w:cs="Arial" w:hint="default"/>
        <w:color w:val="1F1A17"/>
        <w:w w:val="99"/>
        <w:sz w:val="16"/>
        <w:szCs w:val="16"/>
      </w:rPr>
    </w:lvl>
    <w:lvl w:ilvl="1" w:tplc="47087810">
      <w:numFmt w:val="bullet"/>
      <w:lvlText w:val="•"/>
      <w:lvlJc w:val="left"/>
      <w:pPr>
        <w:ind w:left="757" w:hanging="227"/>
      </w:pPr>
      <w:rPr>
        <w:rFonts w:hint="default"/>
      </w:rPr>
    </w:lvl>
    <w:lvl w:ilvl="2" w:tplc="7E9A42DE">
      <w:numFmt w:val="bullet"/>
      <w:lvlText w:val="•"/>
      <w:lvlJc w:val="left"/>
      <w:pPr>
        <w:ind w:left="1194" w:hanging="227"/>
      </w:pPr>
      <w:rPr>
        <w:rFonts w:hint="default"/>
      </w:rPr>
    </w:lvl>
    <w:lvl w:ilvl="3" w:tplc="BDF60886">
      <w:numFmt w:val="bullet"/>
      <w:lvlText w:val="•"/>
      <w:lvlJc w:val="left"/>
      <w:pPr>
        <w:ind w:left="1631" w:hanging="227"/>
      </w:pPr>
      <w:rPr>
        <w:rFonts w:hint="default"/>
      </w:rPr>
    </w:lvl>
    <w:lvl w:ilvl="4" w:tplc="4D9E1B62">
      <w:numFmt w:val="bullet"/>
      <w:lvlText w:val="•"/>
      <w:lvlJc w:val="left"/>
      <w:pPr>
        <w:ind w:left="2068" w:hanging="227"/>
      </w:pPr>
      <w:rPr>
        <w:rFonts w:hint="default"/>
      </w:rPr>
    </w:lvl>
    <w:lvl w:ilvl="5" w:tplc="FA123888">
      <w:numFmt w:val="bullet"/>
      <w:lvlText w:val="•"/>
      <w:lvlJc w:val="left"/>
      <w:pPr>
        <w:ind w:left="2505" w:hanging="227"/>
      </w:pPr>
      <w:rPr>
        <w:rFonts w:hint="default"/>
      </w:rPr>
    </w:lvl>
    <w:lvl w:ilvl="6" w:tplc="35F8B1A0">
      <w:numFmt w:val="bullet"/>
      <w:lvlText w:val="•"/>
      <w:lvlJc w:val="left"/>
      <w:pPr>
        <w:ind w:left="2942" w:hanging="227"/>
      </w:pPr>
      <w:rPr>
        <w:rFonts w:hint="default"/>
      </w:rPr>
    </w:lvl>
    <w:lvl w:ilvl="7" w:tplc="EFA2E166">
      <w:numFmt w:val="bullet"/>
      <w:lvlText w:val="•"/>
      <w:lvlJc w:val="left"/>
      <w:pPr>
        <w:ind w:left="3379" w:hanging="227"/>
      </w:pPr>
      <w:rPr>
        <w:rFonts w:hint="default"/>
      </w:rPr>
    </w:lvl>
    <w:lvl w:ilvl="8" w:tplc="B816C148">
      <w:numFmt w:val="bullet"/>
      <w:lvlText w:val="•"/>
      <w:lvlJc w:val="left"/>
      <w:pPr>
        <w:ind w:left="3816" w:hanging="227"/>
      </w:pPr>
      <w:rPr>
        <w:rFonts w:hint="default"/>
      </w:rPr>
    </w:lvl>
  </w:abstractNum>
  <w:abstractNum w:abstractNumId="20" w15:restartNumberingAfterBreak="0">
    <w:nsid w:val="719F2914"/>
    <w:multiLevelType w:val="hybridMultilevel"/>
    <w:tmpl w:val="531CAC5A"/>
    <w:lvl w:ilvl="0" w:tplc="69F8BEE4">
      <w:numFmt w:val="bullet"/>
      <w:lvlText w:val="•"/>
      <w:lvlJc w:val="left"/>
      <w:pPr>
        <w:ind w:left="318" w:hanging="227"/>
      </w:pPr>
      <w:rPr>
        <w:rFonts w:ascii="Arial" w:eastAsia="Arial" w:hAnsi="Arial" w:cs="Arial" w:hint="default"/>
        <w:color w:val="1F1A17"/>
        <w:w w:val="99"/>
        <w:sz w:val="16"/>
        <w:szCs w:val="16"/>
      </w:rPr>
    </w:lvl>
    <w:lvl w:ilvl="1" w:tplc="D084E54A">
      <w:numFmt w:val="bullet"/>
      <w:lvlText w:val="•"/>
      <w:lvlJc w:val="left"/>
      <w:pPr>
        <w:ind w:left="757" w:hanging="227"/>
      </w:pPr>
      <w:rPr>
        <w:rFonts w:hint="default"/>
      </w:rPr>
    </w:lvl>
    <w:lvl w:ilvl="2" w:tplc="E3885A70">
      <w:numFmt w:val="bullet"/>
      <w:lvlText w:val="•"/>
      <w:lvlJc w:val="left"/>
      <w:pPr>
        <w:ind w:left="1194" w:hanging="227"/>
      </w:pPr>
      <w:rPr>
        <w:rFonts w:hint="default"/>
      </w:rPr>
    </w:lvl>
    <w:lvl w:ilvl="3" w:tplc="E406511A">
      <w:numFmt w:val="bullet"/>
      <w:lvlText w:val="•"/>
      <w:lvlJc w:val="left"/>
      <w:pPr>
        <w:ind w:left="1631" w:hanging="227"/>
      </w:pPr>
      <w:rPr>
        <w:rFonts w:hint="default"/>
      </w:rPr>
    </w:lvl>
    <w:lvl w:ilvl="4" w:tplc="B726BD64">
      <w:numFmt w:val="bullet"/>
      <w:lvlText w:val="•"/>
      <w:lvlJc w:val="left"/>
      <w:pPr>
        <w:ind w:left="2068" w:hanging="227"/>
      </w:pPr>
      <w:rPr>
        <w:rFonts w:hint="default"/>
      </w:rPr>
    </w:lvl>
    <w:lvl w:ilvl="5" w:tplc="2950657E">
      <w:numFmt w:val="bullet"/>
      <w:lvlText w:val="•"/>
      <w:lvlJc w:val="left"/>
      <w:pPr>
        <w:ind w:left="2505" w:hanging="227"/>
      </w:pPr>
      <w:rPr>
        <w:rFonts w:hint="default"/>
      </w:rPr>
    </w:lvl>
    <w:lvl w:ilvl="6" w:tplc="23168A2A">
      <w:numFmt w:val="bullet"/>
      <w:lvlText w:val="•"/>
      <w:lvlJc w:val="left"/>
      <w:pPr>
        <w:ind w:left="2942" w:hanging="227"/>
      </w:pPr>
      <w:rPr>
        <w:rFonts w:hint="default"/>
      </w:rPr>
    </w:lvl>
    <w:lvl w:ilvl="7" w:tplc="010A5DB0">
      <w:numFmt w:val="bullet"/>
      <w:lvlText w:val="•"/>
      <w:lvlJc w:val="left"/>
      <w:pPr>
        <w:ind w:left="3379" w:hanging="227"/>
      </w:pPr>
      <w:rPr>
        <w:rFonts w:hint="default"/>
      </w:rPr>
    </w:lvl>
    <w:lvl w:ilvl="8" w:tplc="99DE59CE">
      <w:numFmt w:val="bullet"/>
      <w:lvlText w:val="•"/>
      <w:lvlJc w:val="left"/>
      <w:pPr>
        <w:ind w:left="3816" w:hanging="227"/>
      </w:pPr>
      <w:rPr>
        <w:rFonts w:hint="default"/>
      </w:rPr>
    </w:lvl>
  </w:abstractNum>
  <w:abstractNum w:abstractNumId="21" w15:restartNumberingAfterBreak="0">
    <w:nsid w:val="79E81958"/>
    <w:multiLevelType w:val="hybridMultilevel"/>
    <w:tmpl w:val="D3481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235378"/>
    <w:multiLevelType w:val="hybridMultilevel"/>
    <w:tmpl w:val="118EC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951E44"/>
    <w:multiLevelType w:val="hybridMultilevel"/>
    <w:tmpl w:val="9058F6F8"/>
    <w:lvl w:ilvl="0" w:tplc="F184DD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18"/>
  </w:num>
  <w:num w:numId="4">
    <w:abstractNumId w:val="12"/>
  </w:num>
  <w:num w:numId="5">
    <w:abstractNumId w:val="19"/>
  </w:num>
  <w:num w:numId="6">
    <w:abstractNumId w:val="11"/>
  </w:num>
  <w:num w:numId="7">
    <w:abstractNumId w:val="4"/>
  </w:num>
  <w:num w:numId="8">
    <w:abstractNumId w:val="16"/>
  </w:num>
  <w:num w:numId="9">
    <w:abstractNumId w:val="2"/>
  </w:num>
  <w:num w:numId="10">
    <w:abstractNumId w:val="3"/>
  </w:num>
  <w:num w:numId="11">
    <w:abstractNumId w:val="5"/>
  </w:num>
  <w:num w:numId="12">
    <w:abstractNumId w:val="22"/>
  </w:num>
  <w:num w:numId="13">
    <w:abstractNumId w:val="7"/>
  </w:num>
  <w:num w:numId="14">
    <w:abstractNumId w:val="1"/>
  </w:num>
  <w:num w:numId="15">
    <w:abstractNumId w:val="13"/>
  </w:num>
  <w:num w:numId="16">
    <w:abstractNumId w:val="21"/>
  </w:num>
  <w:num w:numId="17">
    <w:abstractNumId w:val="8"/>
  </w:num>
  <w:num w:numId="18">
    <w:abstractNumId w:val="17"/>
  </w:num>
  <w:num w:numId="19">
    <w:abstractNumId w:val="23"/>
  </w:num>
  <w:num w:numId="20">
    <w:abstractNumId w:val="9"/>
  </w:num>
  <w:num w:numId="21">
    <w:abstractNumId w:val="0"/>
  </w:num>
  <w:num w:numId="22">
    <w:abstractNumId w:val="15"/>
  </w:num>
  <w:num w:numId="23">
    <w:abstractNumId w:val="14"/>
  </w:num>
  <w:num w:numId="24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lano Makhubela">
    <w15:presenceInfo w15:providerId="AD" w15:userId="S::Olano.Makhubela@fsca.co.za::141ad5b2-c51d-4350-8ccd-17abb73b63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UzMzM0MjGytDC3NDFW0lEKTi0uzszPAykwNK4FAEyqvi0tAAAA"/>
  </w:docVars>
  <w:rsids>
    <w:rsidRoot w:val="00135008"/>
    <w:rsid w:val="00003749"/>
    <w:rsid w:val="00004E3B"/>
    <w:rsid w:val="00006BAF"/>
    <w:rsid w:val="00006EED"/>
    <w:rsid w:val="00022C8A"/>
    <w:rsid w:val="00024A07"/>
    <w:rsid w:val="000302F8"/>
    <w:rsid w:val="000319A0"/>
    <w:rsid w:val="000472F3"/>
    <w:rsid w:val="00050DE5"/>
    <w:rsid w:val="000617C2"/>
    <w:rsid w:val="00065428"/>
    <w:rsid w:val="00070098"/>
    <w:rsid w:val="00070C41"/>
    <w:rsid w:val="000735F2"/>
    <w:rsid w:val="00075073"/>
    <w:rsid w:val="000768E4"/>
    <w:rsid w:val="000837A6"/>
    <w:rsid w:val="00084231"/>
    <w:rsid w:val="00084EC6"/>
    <w:rsid w:val="00085C30"/>
    <w:rsid w:val="00090A40"/>
    <w:rsid w:val="00093DD8"/>
    <w:rsid w:val="000978B1"/>
    <w:rsid w:val="000A183A"/>
    <w:rsid w:val="000B3751"/>
    <w:rsid w:val="000B3EF6"/>
    <w:rsid w:val="000B472E"/>
    <w:rsid w:val="000C19A1"/>
    <w:rsid w:val="000E0F5C"/>
    <w:rsid w:val="000E5F18"/>
    <w:rsid w:val="000F27C8"/>
    <w:rsid w:val="000F2CCF"/>
    <w:rsid w:val="000F31FD"/>
    <w:rsid w:val="000F4A6E"/>
    <w:rsid w:val="000F5B29"/>
    <w:rsid w:val="000F7882"/>
    <w:rsid w:val="00110386"/>
    <w:rsid w:val="00111386"/>
    <w:rsid w:val="0011331D"/>
    <w:rsid w:val="00115CB0"/>
    <w:rsid w:val="00116400"/>
    <w:rsid w:val="001165BA"/>
    <w:rsid w:val="00117CD1"/>
    <w:rsid w:val="0012435E"/>
    <w:rsid w:val="00127D07"/>
    <w:rsid w:val="001302C0"/>
    <w:rsid w:val="0013093B"/>
    <w:rsid w:val="00131002"/>
    <w:rsid w:val="0013182F"/>
    <w:rsid w:val="00133BB5"/>
    <w:rsid w:val="00135008"/>
    <w:rsid w:val="0013512E"/>
    <w:rsid w:val="001456E8"/>
    <w:rsid w:val="00146629"/>
    <w:rsid w:val="00147713"/>
    <w:rsid w:val="00161685"/>
    <w:rsid w:val="00162FAE"/>
    <w:rsid w:val="001812CC"/>
    <w:rsid w:val="00183BA0"/>
    <w:rsid w:val="0018753B"/>
    <w:rsid w:val="0019540B"/>
    <w:rsid w:val="001A0F99"/>
    <w:rsid w:val="001A4FA1"/>
    <w:rsid w:val="001B3BF9"/>
    <w:rsid w:val="001B7418"/>
    <w:rsid w:val="001C6B66"/>
    <w:rsid w:val="001C7404"/>
    <w:rsid w:val="001E08A0"/>
    <w:rsid w:val="001E1830"/>
    <w:rsid w:val="001E5F7C"/>
    <w:rsid w:val="001E7849"/>
    <w:rsid w:val="001F51F1"/>
    <w:rsid w:val="001F781C"/>
    <w:rsid w:val="00200AB0"/>
    <w:rsid w:val="00201BF9"/>
    <w:rsid w:val="002046F2"/>
    <w:rsid w:val="002068A0"/>
    <w:rsid w:val="0021316D"/>
    <w:rsid w:val="00214F75"/>
    <w:rsid w:val="002170C5"/>
    <w:rsid w:val="00222F1E"/>
    <w:rsid w:val="002333F6"/>
    <w:rsid w:val="0023670A"/>
    <w:rsid w:val="002400AA"/>
    <w:rsid w:val="00241E5B"/>
    <w:rsid w:val="00245397"/>
    <w:rsid w:val="00246E4E"/>
    <w:rsid w:val="00253A45"/>
    <w:rsid w:val="002549F5"/>
    <w:rsid w:val="00273C44"/>
    <w:rsid w:val="00282AB8"/>
    <w:rsid w:val="00282EE2"/>
    <w:rsid w:val="00285FBB"/>
    <w:rsid w:val="002909E2"/>
    <w:rsid w:val="00293869"/>
    <w:rsid w:val="00294A68"/>
    <w:rsid w:val="00295CF8"/>
    <w:rsid w:val="002B6716"/>
    <w:rsid w:val="002B6EDA"/>
    <w:rsid w:val="002C29C4"/>
    <w:rsid w:val="002C7920"/>
    <w:rsid w:val="002D140B"/>
    <w:rsid w:val="002D4289"/>
    <w:rsid w:val="002D524C"/>
    <w:rsid w:val="002D5A6D"/>
    <w:rsid w:val="002D5AF6"/>
    <w:rsid w:val="002E1430"/>
    <w:rsid w:val="002E2A7F"/>
    <w:rsid w:val="002E2B28"/>
    <w:rsid w:val="002E4A9C"/>
    <w:rsid w:val="002E56A6"/>
    <w:rsid w:val="002E5BA4"/>
    <w:rsid w:val="002F0B42"/>
    <w:rsid w:val="002F0D9E"/>
    <w:rsid w:val="002F0DF2"/>
    <w:rsid w:val="002F3C98"/>
    <w:rsid w:val="002F4BB5"/>
    <w:rsid w:val="002F4E64"/>
    <w:rsid w:val="003079AD"/>
    <w:rsid w:val="003101C4"/>
    <w:rsid w:val="00316593"/>
    <w:rsid w:val="00316D35"/>
    <w:rsid w:val="003221E7"/>
    <w:rsid w:val="00324918"/>
    <w:rsid w:val="00326653"/>
    <w:rsid w:val="00337F2E"/>
    <w:rsid w:val="0034381A"/>
    <w:rsid w:val="00344969"/>
    <w:rsid w:val="003452F9"/>
    <w:rsid w:val="00351B78"/>
    <w:rsid w:val="0036629C"/>
    <w:rsid w:val="00374865"/>
    <w:rsid w:val="003800D0"/>
    <w:rsid w:val="00380183"/>
    <w:rsid w:val="00381727"/>
    <w:rsid w:val="003907A9"/>
    <w:rsid w:val="00395736"/>
    <w:rsid w:val="003A0A59"/>
    <w:rsid w:val="003A12D9"/>
    <w:rsid w:val="003A5428"/>
    <w:rsid w:val="003A57C1"/>
    <w:rsid w:val="003B2887"/>
    <w:rsid w:val="003B48BC"/>
    <w:rsid w:val="003C54CA"/>
    <w:rsid w:val="003D0761"/>
    <w:rsid w:val="003D3539"/>
    <w:rsid w:val="003F20B8"/>
    <w:rsid w:val="00400153"/>
    <w:rsid w:val="00401AF9"/>
    <w:rsid w:val="004116F9"/>
    <w:rsid w:val="00413C9A"/>
    <w:rsid w:val="00420E46"/>
    <w:rsid w:val="00423DCA"/>
    <w:rsid w:val="0042598D"/>
    <w:rsid w:val="0043193D"/>
    <w:rsid w:val="0044049B"/>
    <w:rsid w:val="0045561A"/>
    <w:rsid w:val="00464A2B"/>
    <w:rsid w:val="00476FC7"/>
    <w:rsid w:val="004815FB"/>
    <w:rsid w:val="00481A44"/>
    <w:rsid w:val="0049113D"/>
    <w:rsid w:val="00492AD6"/>
    <w:rsid w:val="0049331A"/>
    <w:rsid w:val="00493AD1"/>
    <w:rsid w:val="00497173"/>
    <w:rsid w:val="004B0035"/>
    <w:rsid w:val="004B5C6F"/>
    <w:rsid w:val="004B6C88"/>
    <w:rsid w:val="004C178B"/>
    <w:rsid w:val="004C3671"/>
    <w:rsid w:val="004C4E09"/>
    <w:rsid w:val="004D3824"/>
    <w:rsid w:val="004D496A"/>
    <w:rsid w:val="004D555F"/>
    <w:rsid w:val="004D66EF"/>
    <w:rsid w:val="004E46D4"/>
    <w:rsid w:val="004E7E2C"/>
    <w:rsid w:val="004F375B"/>
    <w:rsid w:val="004F4276"/>
    <w:rsid w:val="004F5D09"/>
    <w:rsid w:val="005022D5"/>
    <w:rsid w:val="00503B31"/>
    <w:rsid w:val="00521D92"/>
    <w:rsid w:val="005326A4"/>
    <w:rsid w:val="005326F2"/>
    <w:rsid w:val="00540C3B"/>
    <w:rsid w:val="00541988"/>
    <w:rsid w:val="0054785D"/>
    <w:rsid w:val="005523F7"/>
    <w:rsid w:val="00553028"/>
    <w:rsid w:val="00557015"/>
    <w:rsid w:val="005610B7"/>
    <w:rsid w:val="005619CC"/>
    <w:rsid w:val="005646C3"/>
    <w:rsid w:val="0057284F"/>
    <w:rsid w:val="00573748"/>
    <w:rsid w:val="00582A98"/>
    <w:rsid w:val="0059058A"/>
    <w:rsid w:val="0059660A"/>
    <w:rsid w:val="005A640D"/>
    <w:rsid w:val="005A7CCC"/>
    <w:rsid w:val="005B033D"/>
    <w:rsid w:val="005B24FD"/>
    <w:rsid w:val="005B2772"/>
    <w:rsid w:val="005C264C"/>
    <w:rsid w:val="005C5D44"/>
    <w:rsid w:val="005C5DBB"/>
    <w:rsid w:val="005C66C2"/>
    <w:rsid w:val="005C6C68"/>
    <w:rsid w:val="005C7B8C"/>
    <w:rsid w:val="005D4AE7"/>
    <w:rsid w:val="005E29C0"/>
    <w:rsid w:val="005E337C"/>
    <w:rsid w:val="005E7857"/>
    <w:rsid w:val="005F00B7"/>
    <w:rsid w:val="005F53E4"/>
    <w:rsid w:val="006007BE"/>
    <w:rsid w:val="00611E88"/>
    <w:rsid w:val="00613029"/>
    <w:rsid w:val="006131AB"/>
    <w:rsid w:val="006131DD"/>
    <w:rsid w:val="0062242C"/>
    <w:rsid w:val="00627061"/>
    <w:rsid w:val="0063629C"/>
    <w:rsid w:val="006420CC"/>
    <w:rsid w:val="0064472F"/>
    <w:rsid w:val="0064594D"/>
    <w:rsid w:val="00647D6D"/>
    <w:rsid w:val="00651864"/>
    <w:rsid w:val="00661A78"/>
    <w:rsid w:val="00661BC1"/>
    <w:rsid w:val="00663C59"/>
    <w:rsid w:val="00667C90"/>
    <w:rsid w:val="0067016C"/>
    <w:rsid w:val="006729CD"/>
    <w:rsid w:val="00672FB7"/>
    <w:rsid w:val="00682C81"/>
    <w:rsid w:val="00692FA7"/>
    <w:rsid w:val="006976BB"/>
    <w:rsid w:val="006A1EE9"/>
    <w:rsid w:val="006A2842"/>
    <w:rsid w:val="006B4E4F"/>
    <w:rsid w:val="006B538A"/>
    <w:rsid w:val="006C3B30"/>
    <w:rsid w:val="006C6FEB"/>
    <w:rsid w:val="006D60B7"/>
    <w:rsid w:val="006E2948"/>
    <w:rsid w:val="006E6F2A"/>
    <w:rsid w:val="006F2590"/>
    <w:rsid w:val="006F38B4"/>
    <w:rsid w:val="006F67B7"/>
    <w:rsid w:val="006F7242"/>
    <w:rsid w:val="00703999"/>
    <w:rsid w:val="00711B16"/>
    <w:rsid w:val="00713968"/>
    <w:rsid w:val="00714280"/>
    <w:rsid w:val="00724651"/>
    <w:rsid w:val="007361E5"/>
    <w:rsid w:val="00740648"/>
    <w:rsid w:val="00742610"/>
    <w:rsid w:val="00746102"/>
    <w:rsid w:val="00747D0E"/>
    <w:rsid w:val="007625D1"/>
    <w:rsid w:val="007636F4"/>
    <w:rsid w:val="00766927"/>
    <w:rsid w:val="00772EBD"/>
    <w:rsid w:val="007744F7"/>
    <w:rsid w:val="00776CD9"/>
    <w:rsid w:val="00781155"/>
    <w:rsid w:val="00786BD3"/>
    <w:rsid w:val="00791E83"/>
    <w:rsid w:val="0079388F"/>
    <w:rsid w:val="007A01A7"/>
    <w:rsid w:val="007A0AD8"/>
    <w:rsid w:val="007A1A11"/>
    <w:rsid w:val="007C73DB"/>
    <w:rsid w:val="007D00D7"/>
    <w:rsid w:val="007D42A2"/>
    <w:rsid w:val="007D6F52"/>
    <w:rsid w:val="007E1750"/>
    <w:rsid w:val="007E2404"/>
    <w:rsid w:val="007E4EF7"/>
    <w:rsid w:val="007E6776"/>
    <w:rsid w:val="007F0153"/>
    <w:rsid w:val="007F0C3F"/>
    <w:rsid w:val="007F1C69"/>
    <w:rsid w:val="007F3E5C"/>
    <w:rsid w:val="007F4845"/>
    <w:rsid w:val="007F77FA"/>
    <w:rsid w:val="008223BE"/>
    <w:rsid w:val="0083259D"/>
    <w:rsid w:val="00856E20"/>
    <w:rsid w:val="008576BC"/>
    <w:rsid w:val="00871CD3"/>
    <w:rsid w:val="00883A61"/>
    <w:rsid w:val="00895CDA"/>
    <w:rsid w:val="008A3961"/>
    <w:rsid w:val="008A7FCE"/>
    <w:rsid w:val="008B5590"/>
    <w:rsid w:val="008C0A2B"/>
    <w:rsid w:val="008C20A1"/>
    <w:rsid w:val="008C6B94"/>
    <w:rsid w:val="008D024E"/>
    <w:rsid w:val="008D3621"/>
    <w:rsid w:val="008D47E6"/>
    <w:rsid w:val="008D4D0C"/>
    <w:rsid w:val="008D6A70"/>
    <w:rsid w:val="008D733D"/>
    <w:rsid w:val="008E36E1"/>
    <w:rsid w:val="008E3CFB"/>
    <w:rsid w:val="008E5281"/>
    <w:rsid w:val="008E74F6"/>
    <w:rsid w:val="008F6C04"/>
    <w:rsid w:val="009024A0"/>
    <w:rsid w:val="00903DDC"/>
    <w:rsid w:val="00904EC2"/>
    <w:rsid w:val="0091063E"/>
    <w:rsid w:val="00913558"/>
    <w:rsid w:val="009149E4"/>
    <w:rsid w:val="00921B30"/>
    <w:rsid w:val="00922B76"/>
    <w:rsid w:val="00925D86"/>
    <w:rsid w:val="009307E8"/>
    <w:rsid w:val="009322BD"/>
    <w:rsid w:val="0093474C"/>
    <w:rsid w:val="00934811"/>
    <w:rsid w:val="00937886"/>
    <w:rsid w:val="0094060E"/>
    <w:rsid w:val="00944088"/>
    <w:rsid w:val="00946A39"/>
    <w:rsid w:val="00954635"/>
    <w:rsid w:val="00966D92"/>
    <w:rsid w:val="009702E3"/>
    <w:rsid w:val="00972A8C"/>
    <w:rsid w:val="00986301"/>
    <w:rsid w:val="0098798F"/>
    <w:rsid w:val="0099262F"/>
    <w:rsid w:val="009951FE"/>
    <w:rsid w:val="009A1B47"/>
    <w:rsid w:val="009A1E8E"/>
    <w:rsid w:val="009A761F"/>
    <w:rsid w:val="009C0837"/>
    <w:rsid w:val="009C29F2"/>
    <w:rsid w:val="009C6852"/>
    <w:rsid w:val="009C795B"/>
    <w:rsid w:val="009D133A"/>
    <w:rsid w:val="009D2433"/>
    <w:rsid w:val="009D39AE"/>
    <w:rsid w:val="009D5FD4"/>
    <w:rsid w:val="009E0769"/>
    <w:rsid w:val="009E131F"/>
    <w:rsid w:val="009E50D1"/>
    <w:rsid w:val="009E6E68"/>
    <w:rsid w:val="009E7C23"/>
    <w:rsid w:val="009F2A96"/>
    <w:rsid w:val="00A01EA4"/>
    <w:rsid w:val="00A070B7"/>
    <w:rsid w:val="00A10E6A"/>
    <w:rsid w:val="00A114D2"/>
    <w:rsid w:val="00A24F45"/>
    <w:rsid w:val="00A25689"/>
    <w:rsid w:val="00A27AE3"/>
    <w:rsid w:val="00A324CE"/>
    <w:rsid w:val="00A4075B"/>
    <w:rsid w:val="00A42F4D"/>
    <w:rsid w:val="00A45B5E"/>
    <w:rsid w:val="00A5605A"/>
    <w:rsid w:val="00A57BF0"/>
    <w:rsid w:val="00A636D1"/>
    <w:rsid w:val="00A726A5"/>
    <w:rsid w:val="00A81352"/>
    <w:rsid w:val="00A819BF"/>
    <w:rsid w:val="00A847C3"/>
    <w:rsid w:val="00A85EC5"/>
    <w:rsid w:val="00A87927"/>
    <w:rsid w:val="00A92038"/>
    <w:rsid w:val="00A925B9"/>
    <w:rsid w:val="00A97578"/>
    <w:rsid w:val="00AA410B"/>
    <w:rsid w:val="00AA45CB"/>
    <w:rsid w:val="00AD1884"/>
    <w:rsid w:val="00AD6311"/>
    <w:rsid w:val="00AF669B"/>
    <w:rsid w:val="00B23013"/>
    <w:rsid w:val="00B27021"/>
    <w:rsid w:val="00B27C66"/>
    <w:rsid w:val="00B30C53"/>
    <w:rsid w:val="00B316AD"/>
    <w:rsid w:val="00B33C0E"/>
    <w:rsid w:val="00B425ED"/>
    <w:rsid w:val="00B43F4E"/>
    <w:rsid w:val="00B556C9"/>
    <w:rsid w:val="00B619D6"/>
    <w:rsid w:val="00B648F2"/>
    <w:rsid w:val="00B64EB5"/>
    <w:rsid w:val="00B75AB9"/>
    <w:rsid w:val="00B85169"/>
    <w:rsid w:val="00B85355"/>
    <w:rsid w:val="00B86ABD"/>
    <w:rsid w:val="00B87DC2"/>
    <w:rsid w:val="00B9319C"/>
    <w:rsid w:val="00B95466"/>
    <w:rsid w:val="00BA1C56"/>
    <w:rsid w:val="00BC19C4"/>
    <w:rsid w:val="00BC56BA"/>
    <w:rsid w:val="00BE04F6"/>
    <w:rsid w:val="00BF158F"/>
    <w:rsid w:val="00BF295F"/>
    <w:rsid w:val="00BF776A"/>
    <w:rsid w:val="00C04B99"/>
    <w:rsid w:val="00C05E00"/>
    <w:rsid w:val="00C0665B"/>
    <w:rsid w:val="00C2130D"/>
    <w:rsid w:val="00C2138F"/>
    <w:rsid w:val="00C2301F"/>
    <w:rsid w:val="00C3084D"/>
    <w:rsid w:val="00C35792"/>
    <w:rsid w:val="00C44C49"/>
    <w:rsid w:val="00C47283"/>
    <w:rsid w:val="00C53A55"/>
    <w:rsid w:val="00C56250"/>
    <w:rsid w:val="00C62DA8"/>
    <w:rsid w:val="00C647DB"/>
    <w:rsid w:val="00C64A41"/>
    <w:rsid w:val="00C65D43"/>
    <w:rsid w:val="00C65F62"/>
    <w:rsid w:val="00C67C58"/>
    <w:rsid w:val="00C71594"/>
    <w:rsid w:val="00C73AF7"/>
    <w:rsid w:val="00C80F73"/>
    <w:rsid w:val="00C81495"/>
    <w:rsid w:val="00C96219"/>
    <w:rsid w:val="00CB618D"/>
    <w:rsid w:val="00CC0322"/>
    <w:rsid w:val="00CC5475"/>
    <w:rsid w:val="00CD1E89"/>
    <w:rsid w:val="00CE4E38"/>
    <w:rsid w:val="00CF5202"/>
    <w:rsid w:val="00D05465"/>
    <w:rsid w:val="00D10165"/>
    <w:rsid w:val="00D162CE"/>
    <w:rsid w:val="00D22139"/>
    <w:rsid w:val="00D26541"/>
    <w:rsid w:val="00D31E77"/>
    <w:rsid w:val="00D4143B"/>
    <w:rsid w:val="00D5157F"/>
    <w:rsid w:val="00D62F60"/>
    <w:rsid w:val="00D63E5C"/>
    <w:rsid w:val="00D74CE7"/>
    <w:rsid w:val="00D754DF"/>
    <w:rsid w:val="00D7769C"/>
    <w:rsid w:val="00D811BF"/>
    <w:rsid w:val="00D90622"/>
    <w:rsid w:val="00D926B6"/>
    <w:rsid w:val="00D92729"/>
    <w:rsid w:val="00D9486A"/>
    <w:rsid w:val="00D97BAF"/>
    <w:rsid w:val="00DA04FE"/>
    <w:rsid w:val="00DA21C8"/>
    <w:rsid w:val="00DA547B"/>
    <w:rsid w:val="00DA5F0A"/>
    <w:rsid w:val="00DA75C4"/>
    <w:rsid w:val="00DB1C72"/>
    <w:rsid w:val="00DC001C"/>
    <w:rsid w:val="00DC0E5A"/>
    <w:rsid w:val="00DC2E76"/>
    <w:rsid w:val="00DC4656"/>
    <w:rsid w:val="00DC4B7E"/>
    <w:rsid w:val="00DC7589"/>
    <w:rsid w:val="00DD01F1"/>
    <w:rsid w:val="00DD1B79"/>
    <w:rsid w:val="00DD4DEC"/>
    <w:rsid w:val="00DD7C75"/>
    <w:rsid w:val="00DE0BE1"/>
    <w:rsid w:val="00DE401F"/>
    <w:rsid w:val="00DE7951"/>
    <w:rsid w:val="00DF187E"/>
    <w:rsid w:val="00DF1BE4"/>
    <w:rsid w:val="00DF2F84"/>
    <w:rsid w:val="00DF558B"/>
    <w:rsid w:val="00DF588E"/>
    <w:rsid w:val="00E10B76"/>
    <w:rsid w:val="00E11AAF"/>
    <w:rsid w:val="00E258E5"/>
    <w:rsid w:val="00E26E10"/>
    <w:rsid w:val="00E31D87"/>
    <w:rsid w:val="00E3586D"/>
    <w:rsid w:val="00E4209C"/>
    <w:rsid w:val="00E57D4A"/>
    <w:rsid w:val="00E67107"/>
    <w:rsid w:val="00E80738"/>
    <w:rsid w:val="00E87444"/>
    <w:rsid w:val="00E9197E"/>
    <w:rsid w:val="00E9244C"/>
    <w:rsid w:val="00E96536"/>
    <w:rsid w:val="00EA1FFC"/>
    <w:rsid w:val="00EC425B"/>
    <w:rsid w:val="00EC4D35"/>
    <w:rsid w:val="00ED652C"/>
    <w:rsid w:val="00ED695C"/>
    <w:rsid w:val="00ED7169"/>
    <w:rsid w:val="00EE06C0"/>
    <w:rsid w:val="00EE478D"/>
    <w:rsid w:val="00EF25BB"/>
    <w:rsid w:val="00F03BD6"/>
    <w:rsid w:val="00F03C26"/>
    <w:rsid w:val="00F0613E"/>
    <w:rsid w:val="00F064D1"/>
    <w:rsid w:val="00F077BB"/>
    <w:rsid w:val="00F07D62"/>
    <w:rsid w:val="00F11EE1"/>
    <w:rsid w:val="00F14B28"/>
    <w:rsid w:val="00F17769"/>
    <w:rsid w:val="00F2584F"/>
    <w:rsid w:val="00F265AD"/>
    <w:rsid w:val="00F2668A"/>
    <w:rsid w:val="00F2749A"/>
    <w:rsid w:val="00F323B5"/>
    <w:rsid w:val="00F37FEA"/>
    <w:rsid w:val="00F44742"/>
    <w:rsid w:val="00F44BB6"/>
    <w:rsid w:val="00F46B07"/>
    <w:rsid w:val="00F6081A"/>
    <w:rsid w:val="00F6482D"/>
    <w:rsid w:val="00F82742"/>
    <w:rsid w:val="00F82CCC"/>
    <w:rsid w:val="00F83C3B"/>
    <w:rsid w:val="00F85506"/>
    <w:rsid w:val="00F92F86"/>
    <w:rsid w:val="00F93158"/>
    <w:rsid w:val="00F9512C"/>
    <w:rsid w:val="00F960F9"/>
    <w:rsid w:val="00FA0421"/>
    <w:rsid w:val="00FA3142"/>
    <w:rsid w:val="00FA3623"/>
    <w:rsid w:val="00FB0E28"/>
    <w:rsid w:val="00FB1FB4"/>
    <w:rsid w:val="00FB4759"/>
    <w:rsid w:val="00FC03EF"/>
    <w:rsid w:val="00FC690E"/>
    <w:rsid w:val="00FD611D"/>
    <w:rsid w:val="00FE1F32"/>
    <w:rsid w:val="00FE4F38"/>
    <w:rsid w:val="00FE5CCB"/>
    <w:rsid w:val="00FE7C57"/>
    <w:rsid w:val="00FE7CD7"/>
    <w:rsid w:val="00FF0996"/>
    <w:rsid w:val="00FF25E2"/>
    <w:rsid w:val="00FF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06E526DF"/>
  <w15:docId w15:val="{AFAE8698-6481-4A0C-9CBD-EEA98B30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62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D3621"/>
    <w:pPr>
      <w:spacing w:line="591" w:lineRule="exact"/>
      <w:ind w:left="851"/>
      <w:outlineLvl w:val="0"/>
    </w:pPr>
    <w:rPr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36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62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62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621"/>
    <w:rPr>
      <w:rFonts w:ascii="Arial" w:eastAsia="Arial" w:hAnsi="Arial" w:cs="Arial"/>
      <w:b/>
      <w:bCs/>
      <w:sz w:val="52"/>
      <w:szCs w:val="5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D362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8D3621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8D3621"/>
    <w:rPr>
      <w:rFonts w:ascii="Arial" w:eastAsia="Arial" w:hAnsi="Arial" w:cs="Arial"/>
      <w:sz w:val="16"/>
      <w:szCs w:val="1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62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621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paragraph" w:styleId="ListParagraph">
    <w:name w:val="List Paragraph"/>
    <w:basedOn w:val="Normal"/>
    <w:uiPriority w:val="1"/>
    <w:qFormat/>
    <w:rsid w:val="008D3621"/>
    <w:pPr>
      <w:spacing w:before="84"/>
      <w:ind w:left="408" w:hanging="284"/>
    </w:pPr>
  </w:style>
  <w:style w:type="paragraph" w:customStyle="1" w:styleId="TableParagraph">
    <w:name w:val="Table Paragraph"/>
    <w:basedOn w:val="Normal"/>
    <w:uiPriority w:val="1"/>
    <w:qFormat/>
    <w:rsid w:val="008D3621"/>
    <w:pPr>
      <w:spacing w:before="71"/>
      <w:ind w:left="351" w:hanging="227"/>
      <w:jc w:val="both"/>
    </w:pPr>
  </w:style>
  <w:style w:type="character" w:styleId="Hyperlink">
    <w:name w:val="Hyperlink"/>
    <w:basedOn w:val="DefaultParagraphFont"/>
    <w:uiPriority w:val="99"/>
    <w:unhideWhenUsed/>
    <w:rsid w:val="0094408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408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B47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7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759"/>
    <w:rPr>
      <w:rFonts w:ascii="Arial" w:eastAsia="Arial" w:hAnsi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7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759"/>
    <w:rPr>
      <w:rFonts w:ascii="Arial" w:eastAsia="Arial" w:hAnsi="Arial" w:cs="Arial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7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759"/>
    <w:rPr>
      <w:rFonts w:ascii="Tahoma" w:eastAsia="Arial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308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84D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08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84D"/>
    <w:rPr>
      <w:rFonts w:ascii="Arial" w:eastAsia="Arial" w:hAnsi="Arial" w:cs="Arial"/>
      <w:lang w:val="en-US"/>
    </w:rPr>
  </w:style>
  <w:style w:type="table" w:styleId="TableGrid">
    <w:name w:val="Table Grid"/>
    <w:basedOn w:val="TableNormal"/>
    <w:uiPriority w:val="39"/>
    <w:rsid w:val="004D3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11EE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11EE1"/>
    <w:rPr>
      <w:b/>
      <w:bCs/>
    </w:rPr>
  </w:style>
  <w:style w:type="paragraph" w:styleId="Revision">
    <w:name w:val="Revision"/>
    <w:hidden/>
    <w:uiPriority w:val="99"/>
    <w:semiHidden/>
    <w:rsid w:val="002D524C"/>
    <w:pPr>
      <w:spacing w:after="0" w:line="240" w:lineRule="auto"/>
    </w:pPr>
    <w:rPr>
      <w:rFonts w:ascii="Arial" w:eastAsia="Arial" w:hAnsi="Arial" w:cs="Arial"/>
      <w:lang w:val="en-US"/>
    </w:rPr>
  </w:style>
  <w:style w:type="character" w:styleId="Emphasis">
    <w:name w:val="Emphasis"/>
    <w:basedOn w:val="DefaultParagraphFont"/>
    <w:uiPriority w:val="20"/>
    <w:qFormat/>
    <w:rsid w:val="007D6F5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67C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8563">
          <w:marLeft w:val="0"/>
          <w:marRight w:val="0"/>
          <w:marTop w:val="5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2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yperlink" Target="mailto:CED.Consumer@fsca.co.za" TargetMode="External"/><Relationship Id="rId26" Type="http://schemas.openxmlformats.org/officeDocument/2006/relationships/hyperlink" Target="tel:0801116666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pfa.org.za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yperlink" Target="http://www.fsca.co.za" TargetMode="External"/><Relationship Id="rId25" Type="http://schemas.openxmlformats.org/officeDocument/2006/relationships/hyperlink" Target="mailto:enquiries@faisombud.co.za" TargetMode="External"/><Relationship Id="rId33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mailto:Info@fsca.co.za" TargetMode="External"/><Relationship Id="rId20" Type="http://schemas.openxmlformats.org/officeDocument/2006/relationships/hyperlink" Target="mailto:enquiries@pfa.org.za" TargetMode="External"/><Relationship Id="rId29" Type="http://schemas.openxmlformats.org/officeDocument/2006/relationships/hyperlink" Target="file:///C:\Users\alicia.pillai\Desktop\Send%204%20External%20approval\www.gepf.co.z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hyperlink" Target="mailto:hestie@faisombud.co.za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Pension.Queries@fsb.co.za" TargetMode="External"/><Relationship Id="rId23" Type="http://schemas.openxmlformats.org/officeDocument/2006/relationships/hyperlink" Target="mailto:info@faisombud.co.za" TargetMode="External"/><Relationship Id="rId28" Type="http://schemas.openxmlformats.org/officeDocument/2006/relationships/hyperlink" Target="mailto:enquiries@gepf.co.za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FSCAMymoney.co.za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SB.PensionsUnclaimed@fsb.co.za" TargetMode="External"/><Relationship Id="rId22" Type="http://schemas.openxmlformats.org/officeDocument/2006/relationships/hyperlink" Target="tel:+27127625000" TargetMode="External"/><Relationship Id="rId27" Type="http://schemas.openxmlformats.org/officeDocument/2006/relationships/hyperlink" Target="http://www.faisombud.co.za" TargetMode="External"/><Relationship Id="rId30" Type="http://schemas.openxmlformats.org/officeDocument/2006/relationships/header" Target="header1.xml"/><Relationship Id="rId35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80D0424DBD54B8E0F3D04DFCEDEAC" ma:contentTypeVersion="0" ma:contentTypeDescription="Create a new document." ma:contentTypeScope="" ma:versionID="fa61eecda76d8a8c43526caa4d2e49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F0EBE-4C48-4466-9DAB-D7F1CD4E1410}"/>
</file>

<file path=customXml/itemProps2.xml><?xml version="1.0" encoding="utf-8"?>
<ds:datastoreItem xmlns:ds="http://schemas.openxmlformats.org/officeDocument/2006/customXml" ds:itemID="{84AEE203-DF3C-465D-87C7-797DE40C280E}"/>
</file>

<file path=customXml/itemProps3.xml><?xml version="1.0" encoding="utf-8"?>
<ds:datastoreItem xmlns:ds="http://schemas.openxmlformats.org/officeDocument/2006/customXml" ds:itemID="{5AC65233-BB34-4CEC-BC8D-5AB0D73F75F2}"/>
</file>

<file path=customXml/itemProps4.xml><?xml version="1.0" encoding="utf-8"?>
<ds:datastoreItem xmlns:ds="http://schemas.openxmlformats.org/officeDocument/2006/customXml" ds:itemID="{F9B3088C-B451-46A3-8EA3-5E29B96329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6</Pages>
  <Words>1828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FSB</Company>
  <LinksUpToDate>false</LinksUpToDate>
  <CharactersWithSpaces>12229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</dc:creator>
  <cp:lastModifiedBy>Hangwani Sephodi</cp:lastModifiedBy>
  <cp:revision>350</cp:revision>
  <cp:lastPrinted>2020-08-19T10:04:00Z</cp:lastPrinted>
  <dcterms:created xsi:type="dcterms:W3CDTF">2021-02-05T08:35:00Z</dcterms:created>
  <dcterms:modified xsi:type="dcterms:W3CDTF">2021-02-05T15:11:00Z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0x010100EDB80D0424DBD54B8E0F3D04DFCEDEAC</vt:lpwstr>
  </property>
</Properties>
</file>