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15DAEA" w14:textId="77777777" w:rsidR="004C1A76" w:rsidRPr="003D4D01" w:rsidRDefault="004C1A76" w:rsidP="00C5163C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237C077F" w14:textId="20B271D1" w:rsidR="007C2469" w:rsidRPr="003D4D01" w:rsidRDefault="00B958B4" w:rsidP="00C5163C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3D4D01">
        <w:rPr>
          <w:rFonts w:ascii="Arial" w:hAnsi="Arial" w:cs="Arial"/>
          <w:b/>
          <w:sz w:val="20"/>
          <w:szCs w:val="20"/>
        </w:rPr>
        <w:t>Vhatevheleli vhane a vha ho mulayoni vha ṱoḓaho tshelede yavho ya mbuelo tshayambilo</w:t>
      </w:r>
      <w:r w:rsidR="007C2469" w:rsidRPr="003D4D01">
        <w:rPr>
          <w:rFonts w:ascii="Arial" w:hAnsi="Arial" w:cs="Arial"/>
          <w:b/>
          <w:sz w:val="20"/>
          <w:szCs w:val="20"/>
        </w:rPr>
        <w:t>!</w:t>
      </w:r>
    </w:p>
    <w:p w14:paraId="6838475C" w14:textId="77777777" w:rsidR="00B0069E" w:rsidRPr="003D4D01" w:rsidRDefault="00B0069E" w:rsidP="00C5163C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216856A" w14:textId="28F5B498" w:rsidR="004C1A76" w:rsidRPr="003D4D01" w:rsidRDefault="00B958B4" w:rsidP="00C5163C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D4D01">
        <w:rPr>
          <w:rFonts w:ascii="Arial" w:hAnsi="Arial" w:cs="Arial"/>
          <w:b/>
          <w:bCs/>
          <w:sz w:val="20"/>
          <w:szCs w:val="20"/>
        </w:rPr>
        <w:t>VHA SONGO VHASHUMISA</w:t>
      </w:r>
      <w:r w:rsidR="004C1A76" w:rsidRPr="003D4D01">
        <w:rPr>
          <w:rFonts w:ascii="Arial" w:hAnsi="Arial" w:cs="Arial"/>
          <w:b/>
          <w:bCs/>
          <w:sz w:val="20"/>
          <w:szCs w:val="20"/>
        </w:rPr>
        <w:t>!</w:t>
      </w:r>
    </w:p>
    <w:p w14:paraId="45090A0D" w14:textId="05CA3E34" w:rsidR="004C1A76" w:rsidRPr="003D4D01" w:rsidRDefault="00B958B4" w:rsidP="00C5163C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D4D01">
        <w:rPr>
          <w:rFonts w:ascii="Arial" w:hAnsi="Arial" w:cs="Arial"/>
          <w:b/>
          <w:bCs/>
          <w:sz w:val="20"/>
          <w:szCs w:val="20"/>
        </w:rPr>
        <w:t>VHA SONGO VHA FHA MAFHUNGO AVHO</w:t>
      </w:r>
      <w:r w:rsidR="004C1A76" w:rsidRPr="003D4D01">
        <w:rPr>
          <w:rFonts w:ascii="Arial" w:hAnsi="Arial" w:cs="Arial"/>
          <w:b/>
          <w:bCs/>
          <w:sz w:val="20"/>
          <w:szCs w:val="20"/>
        </w:rPr>
        <w:t>!</w:t>
      </w:r>
    </w:p>
    <w:p w14:paraId="06D366B3" w14:textId="7E446662" w:rsidR="004C1A76" w:rsidRPr="003D4D01" w:rsidRDefault="00B958B4" w:rsidP="00C5163C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D4D01">
        <w:rPr>
          <w:rFonts w:ascii="Arial" w:hAnsi="Arial" w:cs="Arial"/>
          <w:b/>
          <w:bCs/>
          <w:sz w:val="20"/>
          <w:szCs w:val="20"/>
        </w:rPr>
        <w:t>VHA SONGO SAINA KONṰIRAKA IṄWE NA IṄWE NAVHO</w:t>
      </w:r>
      <w:r w:rsidR="004C1A76" w:rsidRPr="003D4D01">
        <w:rPr>
          <w:rFonts w:ascii="Arial" w:hAnsi="Arial" w:cs="Arial"/>
          <w:b/>
          <w:bCs/>
          <w:sz w:val="20"/>
          <w:szCs w:val="20"/>
        </w:rPr>
        <w:t>!</w:t>
      </w:r>
    </w:p>
    <w:p w14:paraId="7717898F" w14:textId="77777777" w:rsidR="00EF466A" w:rsidRPr="003D4D01" w:rsidRDefault="00EF466A" w:rsidP="00C5163C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5D053D6A" w14:textId="62134613" w:rsidR="00EF466A" w:rsidRPr="003D4D01" w:rsidRDefault="00B958B4" w:rsidP="00EF466A">
      <w:pPr>
        <w:spacing w:line="276" w:lineRule="auto"/>
        <w:rPr>
          <w:rFonts w:ascii="Arial" w:hAnsi="Arial" w:cs="Arial"/>
          <w:sz w:val="20"/>
          <w:szCs w:val="20"/>
        </w:rPr>
      </w:pPr>
      <w:r w:rsidRPr="003D4D01">
        <w:rPr>
          <w:rFonts w:ascii="Arial" w:hAnsi="Arial" w:cs="Arial"/>
          <w:sz w:val="20"/>
          <w:szCs w:val="20"/>
        </w:rPr>
        <w:t xml:space="preserve">VHAṰHOGOMELE vhathu vhane vha ṱoḓa u vha fhura tshelede yavho ye vha i wana u konḓa. vhathu havha vha ḓiita u nga ri vha </w:t>
      </w:r>
      <w:r w:rsidR="003D4D01" w:rsidRPr="003D4D01">
        <w:rPr>
          <w:rFonts w:ascii="Arial" w:hAnsi="Arial" w:cs="Arial"/>
          <w:sz w:val="20"/>
          <w:szCs w:val="20"/>
        </w:rPr>
        <w:t>d</w:t>
      </w:r>
      <w:r w:rsidRPr="003D4D01">
        <w:rPr>
          <w:rFonts w:ascii="Arial" w:hAnsi="Arial" w:cs="Arial"/>
          <w:sz w:val="20"/>
          <w:szCs w:val="20"/>
        </w:rPr>
        <w:t xml:space="preserve">zhendedzi </w:t>
      </w:r>
      <w:r w:rsidR="000516B7" w:rsidRPr="003D4D01">
        <w:rPr>
          <w:rFonts w:ascii="Arial" w:hAnsi="Arial" w:cs="Arial"/>
          <w:sz w:val="20"/>
          <w:szCs w:val="20"/>
        </w:rPr>
        <w:t xml:space="preserve">vha tevhelelaho vhane vha </w:t>
      </w:r>
      <w:r w:rsidR="003D4D01" w:rsidRPr="003D4D01">
        <w:rPr>
          <w:rFonts w:ascii="Arial" w:hAnsi="Arial" w:cs="Arial"/>
          <w:sz w:val="20"/>
          <w:szCs w:val="20"/>
        </w:rPr>
        <w:t>Fhulufhedzea</w:t>
      </w:r>
      <w:r w:rsidR="000516B7" w:rsidRPr="003D4D01">
        <w:rPr>
          <w:rFonts w:ascii="Arial" w:hAnsi="Arial" w:cs="Arial"/>
          <w:sz w:val="20"/>
          <w:szCs w:val="20"/>
        </w:rPr>
        <w:t xml:space="preserve"> nahone vha vha vhudza uri vha ḓo vha thusa u wana mbuelo yavho ya tshayambilo nga mbadelo nkene kana phesenthe ya mbuelo ya tshikwama tsha nyawelo.</w:t>
      </w:r>
      <w:r w:rsidR="005F6E01" w:rsidRPr="003D4D01">
        <w:t xml:space="preserve"> </w:t>
      </w:r>
    </w:p>
    <w:p w14:paraId="2D11FF20" w14:textId="77777777" w:rsidR="00EF466A" w:rsidRPr="003D4D01" w:rsidRDefault="00EF466A" w:rsidP="00EF466A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14:paraId="26752C85" w14:textId="576FE2CB" w:rsidR="00EF466A" w:rsidRPr="003D4D01" w:rsidRDefault="00DB066F" w:rsidP="00EF466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D4D01">
        <w:rPr>
          <w:rFonts w:ascii="Arial" w:hAnsi="Arial" w:cs="Arial"/>
          <w:sz w:val="20"/>
          <w:szCs w:val="20"/>
        </w:rPr>
        <w:t xml:space="preserve">Arali vha tshi tenda uri vhone na muraḓo wa muṱa </w:t>
      </w:r>
      <w:proofErr w:type="gramStart"/>
      <w:r w:rsidR="0071573A" w:rsidRPr="003D4D01">
        <w:rPr>
          <w:rFonts w:ascii="Arial" w:hAnsi="Arial" w:cs="Arial"/>
          <w:sz w:val="20"/>
          <w:szCs w:val="20"/>
        </w:rPr>
        <w:t>vhangavha</w:t>
      </w:r>
      <w:r w:rsidRPr="003D4D01">
        <w:rPr>
          <w:rFonts w:ascii="Arial" w:hAnsi="Arial" w:cs="Arial"/>
          <w:sz w:val="20"/>
          <w:szCs w:val="20"/>
        </w:rPr>
        <w:t xml:space="preserve">  vha</w:t>
      </w:r>
      <w:proofErr w:type="gramEnd"/>
      <w:r w:rsidRPr="003D4D01">
        <w:rPr>
          <w:rFonts w:ascii="Arial" w:hAnsi="Arial" w:cs="Arial"/>
          <w:sz w:val="20"/>
          <w:szCs w:val="20"/>
        </w:rPr>
        <w:t xml:space="preserve">  na mbuelo dza tshikwama tsha nyawelo dzine  vhakolodiwa dzone na u ṱoḓa u ita ṱhoḓisiso fhedzi a vha ḓivhi uri hani – vha fanela u thoma vha vhonana na Ndaulo ya Vhuḓifari </w:t>
      </w:r>
      <w:r w:rsidR="006A676E" w:rsidRPr="003D4D01">
        <w:rPr>
          <w:rFonts w:ascii="Arial" w:hAnsi="Arial" w:cs="Arial"/>
          <w:sz w:val="20"/>
          <w:szCs w:val="20"/>
        </w:rPr>
        <w:t>ha Sekithara ya zwa Masheleni</w:t>
      </w:r>
      <w:r w:rsidR="006B5C4F" w:rsidRPr="003D4D01">
        <w:rPr>
          <w:rFonts w:ascii="Arial" w:hAnsi="Arial" w:cs="Arial"/>
          <w:sz w:val="20"/>
          <w:szCs w:val="20"/>
        </w:rPr>
        <w:t xml:space="preserve"> (</w:t>
      </w:r>
      <w:bookmarkStart w:id="0" w:name="_Hlk64276532"/>
      <w:r w:rsidR="006B5C4F" w:rsidRPr="003D4D01">
        <w:rPr>
          <w:rFonts w:ascii="Arial" w:hAnsi="Arial" w:cs="Arial"/>
          <w:sz w:val="20"/>
          <w:szCs w:val="20"/>
        </w:rPr>
        <w:t>Fina</w:t>
      </w:r>
      <w:r w:rsidR="009E0F82" w:rsidRPr="003D4D01">
        <w:rPr>
          <w:rFonts w:ascii="Arial" w:hAnsi="Arial" w:cs="Arial"/>
          <w:sz w:val="20"/>
          <w:szCs w:val="20"/>
        </w:rPr>
        <w:t>n</w:t>
      </w:r>
      <w:r w:rsidR="006B5C4F" w:rsidRPr="003D4D01">
        <w:rPr>
          <w:rFonts w:ascii="Arial" w:hAnsi="Arial" w:cs="Arial"/>
          <w:sz w:val="20"/>
          <w:szCs w:val="20"/>
        </w:rPr>
        <w:t>cial Sector Conduct Authority</w:t>
      </w:r>
      <w:bookmarkEnd w:id="0"/>
      <w:r w:rsidR="006B5C4F" w:rsidRPr="003D4D01">
        <w:rPr>
          <w:rFonts w:ascii="Arial" w:hAnsi="Arial" w:cs="Arial"/>
          <w:sz w:val="20"/>
          <w:szCs w:val="20"/>
        </w:rPr>
        <w:t>)</w:t>
      </w:r>
      <w:r w:rsidR="006A676E" w:rsidRPr="003D4D01">
        <w:rPr>
          <w:rFonts w:ascii="Arial" w:hAnsi="Arial" w:cs="Arial"/>
          <w:sz w:val="20"/>
          <w:szCs w:val="20"/>
        </w:rPr>
        <w:t xml:space="preserve"> </w:t>
      </w:r>
      <w:r w:rsidR="00EF466A" w:rsidRPr="003D4D01">
        <w:rPr>
          <w:rFonts w:ascii="Arial" w:hAnsi="Arial" w:cs="Arial"/>
          <w:sz w:val="20"/>
          <w:szCs w:val="20"/>
        </w:rPr>
        <w:t>(FSCA).</w:t>
      </w:r>
      <w:r w:rsidR="005F6E01" w:rsidRPr="003D4D01">
        <w:t xml:space="preserve"> </w:t>
      </w:r>
    </w:p>
    <w:p w14:paraId="78399F23" w14:textId="77777777" w:rsidR="00EF466A" w:rsidRPr="003D4D01" w:rsidRDefault="00EF466A" w:rsidP="00EF466A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59B0417" w14:textId="032252A7" w:rsidR="00EF466A" w:rsidRPr="003D4D01" w:rsidRDefault="00605795" w:rsidP="00EF466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D4D01">
        <w:rPr>
          <w:rFonts w:ascii="Arial" w:hAnsi="Arial" w:cs="Arial"/>
          <w:sz w:val="20"/>
          <w:szCs w:val="20"/>
        </w:rPr>
        <w:t xml:space="preserve">FSCA ndi mulanguli wa nḓowetshumo ya tshumelo dza zwa masheleni vha Afrika Tshipembe nahone i thusa nga ṱhoḓisiso ngaha u vha hone ha mbuelo ya tshayambilo na zwikwama zwa nyawelo. Tshumelo iyi ndi </w:t>
      </w:r>
      <w:r w:rsidRPr="003D4D01">
        <w:rPr>
          <w:rFonts w:ascii="Arial" w:hAnsi="Arial" w:cs="Arial"/>
          <w:b/>
          <w:bCs/>
          <w:sz w:val="20"/>
          <w:szCs w:val="20"/>
        </w:rPr>
        <w:t>MAHALA</w:t>
      </w:r>
      <w:r w:rsidRPr="003D4D01">
        <w:rPr>
          <w:rFonts w:ascii="Arial" w:hAnsi="Arial" w:cs="Arial"/>
          <w:sz w:val="20"/>
          <w:szCs w:val="20"/>
        </w:rPr>
        <w:t xml:space="preserve"> kha vhashumisi</w:t>
      </w:r>
      <w:r w:rsidR="00EF466A" w:rsidRPr="003D4D01">
        <w:rPr>
          <w:rFonts w:ascii="Arial" w:hAnsi="Arial" w:cs="Arial"/>
          <w:sz w:val="20"/>
          <w:szCs w:val="20"/>
        </w:rPr>
        <w:t>.</w:t>
      </w:r>
      <w:r w:rsidR="005F6E01" w:rsidRPr="003D4D01">
        <w:t xml:space="preserve"> </w:t>
      </w:r>
    </w:p>
    <w:p w14:paraId="36F8C24B" w14:textId="77777777" w:rsidR="00EF466A" w:rsidRPr="003D4D01" w:rsidRDefault="00EF466A" w:rsidP="00EF466A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14:paraId="00428C38" w14:textId="77777777" w:rsidR="00DD0C82" w:rsidRPr="003D4D01" w:rsidRDefault="00DD0C82" w:rsidP="00C5163C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-49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3D4D01" w:rsidRPr="003D4D01" w14:paraId="5CBED241" w14:textId="77777777" w:rsidTr="00D800FC">
        <w:tc>
          <w:tcPr>
            <w:tcW w:w="9016" w:type="dxa"/>
            <w:gridSpan w:val="2"/>
            <w:shd w:val="clear" w:color="auto" w:fill="D9D9D9" w:themeFill="background1" w:themeFillShade="D9"/>
          </w:tcPr>
          <w:p w14:paraId="1409F313" w14:textId="776B0C78" w:rsidR="00EF40B3" w:rsidRPr="003D4D01" w:rsidRDefault="00531971" w:rsidP="002F5FA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1" w:name="_Hlk42795797"/>
            <w:r w:rsidRPr="003D4D01">
              <w:rPr>
                <w:rFonts w:ascii="Arial" w:hAnsi="Arial" w:cs="Arial"/>
                <w:b/>
                <w:sz w:val="20"/>
                <w:szCs w:val="20"/>
              </w:rPr>
              <w:lastRenderedPageBreak/>
              <w:t>ṰHALUTSHEDZO</w:t>
            </w:r>
          </w:p>
        </w:tc>
      </w:tr>
      <w:tr w:rsidR="003D4D01" w:rsidRPr="003D4D01" w14:paraId="67C3F9F4" w14:textId="77777777" w:rsidTr="00D800FC">
        <w:tc>
          <w:tcPr>
            <w:tcW w:w="1838" w:type="dxa"/>
          </w:tcPr>
          <w:p w14:paraId="1F94F238" w14:textId="32FD2034" w:rsidR="004E3F5C" w:rsidRPr="003D4D01" w:rsidRDefault="00605795" w:rsidP="00C5163C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4D01">
              <w:rPr>
                <w:rFonts w:ascii="Arial" w:hAnsi="Arial" w:cs="Arial"/>
                <w:b/>
                <w:bCs/>
                <w:sz w:val="20"/>
                <w:szCs w:val="20"/>
              </w:rPr>
              <w:t>Mbuelo tshayambilo</w:t>
            </w:r>
          </w:p>
        </w:tc>
        <w:tc>
          <w:tcPr>
            <w:tcW w:w="7178" w:type="dxa"/>
          </w:tcPr>
          <w:p w14:paraId="301D1BE5" w14:textId="7A5C57F0" w:rsidR="004E3F5C" w:rsidRPr="003D4D01" w:rsidRDefault="00531971" w:rsidP="00C5163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D4D01">
              <w:rPr>
                <w:rFonts w:ascii="Arial" w:hAnsi="Arial" w:cs="Arial"/>
                <w:sz w:val="20"/>
                <w:szCs w:val="20"/>
              </w:rPr>
              <w:t>Mbuelo ya tshayambilo ndi ṱhanganyelo iṅwe na iṅwe ya tshelede ine yo sala</w:t>
            </w:r>
            <w:r w:rsidR="002F1B13" w:rsidRPr="003D4D01">
              <w:rPr>
                <w:rFonts w:ascii="Arial" w:hAnsi="Arial" w:cs="Arial"/>
                <w:sz w:val="20"/>
                <w:szCs w:val="20"/>
              </w:rPr>
              <w:t>ho</w:t>
            </w:r>
            <w:r w:rsidRPr="003D4D01">
              <w:rPr>
                <w:rFonts w:ascii="Arial" w:hAnsi="Arial" w:cs="Arial"/>
                <w:sz w:val="20"/>
                <w:szCs w:val="20"/>
              </w:rPr>
              <w:t xml:space="preserve"> kha ph</w:t>
            </w:r>
            <w:r w:rsidR="00C94930" w:rsidRPr="003D4D01">
              <w:rPr>
                <w:rFonts w:ascii="Arial" w:hAnsi="Arial" w:cs="Arial"/>
                <w:sz w:val="20"/>
                <w:szCs w:val="20"/>
              </w:rPr>
              <w:t>e</w:t>
            </w:r>
            <w:r w:rsidRPr="003D4D01">
              <w:rPr>
                <w:rFonts w:ascii="Arial" w:hAnsi="Arial" w:cs="Arial"/>
                <w:sz w:val="20"/>
                <w:szCs w:val="20"/>
              </w:rPr>
              <w:t>nsheni, mbetshe</w:t>
            </w:r>
            <w:r w:rsidR="002F1B13" w:rsidRPr="003D4D01">
              <w:rPr>
                <w:rFonts w:ascii="Arial" w:hAnsi="Arial" w:cs="Arial"/>
                <w:sz w:val="20"/>
                <w:szCs w:val="20"/>
              </w:rPr>
              <w:t xml:space="preserve">lwa kana muraḓo wa tshikwama tsha nyawelo (kana vhaḽaifa vhawe) </w:t>
            </w:r>
            <w:r w:rsidR="00054418" w:rsidRPr="003D4D01">
              <w:rPr>
                <w:rFonts w:ascii="Arial" w:hAnsi="Arial" w:cs="Arial"/>
                <w:sz w:val="20"/>
                <w:szCs w:val="20"/>
              </w:rPr>
              <w:t>tshine tsho dzula tshi songo vhiliwa u lingana 24 wa miṅwedzi.</w:t>
            </w:r>
          </w:p>
        </w:tc>
      </w:tr>
      <w:tr w:rsidR="003D4D01" w:rsidRPr="003D4D01" w14:paraId="69A30D8D" w14:textId="77777777" w:rsidTr="00D800FC">
        <w:tc>
          <w:tcPr>
            <w:tcW w:w="1838" w:type="dxa"/>
          </w:tcPr>
          <w:p w14:paraId="6458F6B5" w14:textId="2FF72B8C" w:rsidR="004E3F5C" w:rsidRPr="003D4D01" w:rsidRDefault="00531971" w:rsidP="00C5163C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4D01">
              <w:rPr>
                <w:rFonts w:ascii="Arial" w:hAnsi="Arial" w:cs="Arial"/>
                <w:b/>
                <w:bCs/>
                <w:sz w:val="20"/>
                <w:szCs w:val="20"/>
              </w:rPr>
              <w:t>Mutevheleli</w:t>
            </w:r>
          </w:p>
        </w:tc>
        <w:tc>
          <w:tcPr>
            <w:tcW w:w="7178" w:type="dxa"/>
          </w:tcPr>
          <w:p w14:paraId="43FD5B44" w14:textId="2A04F2D9" w:rsidR="004E3F5C" w:rsidRPr="003D4D01" w:rsidRDefault="003D3FFC" w:rsidP="00C5163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D4D01">
              <w:rPr>
                <w:rFonts w:ascii="Arial" w:hAnsi="Arial" w:cs="Arial"/>
                <w:sz w:val="20"/>
                <w:szCs w:val="20"/>
              </w:rPr>
              <w:t>Muthu o tholiwaho nga tshikwama tsha nyawelo u wana kana</w:t>
            </w:r>
            <w:r w:rsidR="00C94930" w:rsidRPr="003D4D01">
              <w:rPr>
                <w:rFonts w:ascii="Arial" w:hAnsi="Arial" w:cs="Arial"/>
                <w:sz w:val="20"/>
                <w:szCs w:val="20"/>
              </w:rPr>
              <w:t xml:space="preserve"> u</w:t>
            </w:r>
            <w:r w:rsidRPr="003D4D01">
              <w:rPr>
                <w:rFonts w:ascii="Arial" w:hAnsi="Arial" w:cs="Arial"/>
                <w:sz w:val="20"/>
                <w:szCs w:val="20"/>
              </w:rPr>
              <w:t xml:space="preserve"> tevhelela vhone kana vhaḽaifa vhavho na u ḓivhadza inwi/vhone ngaha mbuelo dzavho dza tshayambilo.</w:t>
            </w:r>
          </w:p>
        </w:tc>
      </w:tr>
      <w:tr w:rsidR="003D4D01" w:rsidRPr="003D4D01" w14:paraId="543032DF" w14:textId="77777777" w:rsidTr="00D800FC">
        <w:tc>
          <w:tcPr>
            <w:tcW w:w="1838" w:type="dxa"/>
          </w:tcPr>
          <w:p w14:paraId="2F4BCFDD" w14:textId="33948827" w:rsidR="004E3F5C" w:rsidRPr="003D4D01" w:rsidRDefault="00605795" w:rsidP="00C5163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4D01">
              <w:rPr>
                <w:rFonts w:ascii="Arial" w:hAnsi="Arial" w:cs="Arial"/>
                <w:b/>
                <w:bCs/>
                <w:sz w:val="20"/>
                <w:szCs w:val="20"/>
              </w:rPr>
              <w:t>Tshikwama</w:t>
            </w:r>
          </w:p>
        </w:tc>
        <w:tc>
          <w:tcPr>
            <w:tcW w:w="7178" w:type="dxa"/>
          </w:tcPr>
          <w:p w14:paraId="0A720B82" w14:textId="1AE528D4" w:rsidR="004E3F5C" w:rsidRPr="003D4D01" w:rsidRDefault="003D3FFC" w:rsidP="006829D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D4D01">
              <w:rPr>
                <w:rFonts w:ascii="Arial" w:hAnsi="Arial" w:cs="Arial"/>
                <w:sz w:val="20"/>
                <w:szCs w:val="20"/>
              </w:rPr>
              <w:t xml:space="preserve">Tshikwama ndi ṱhanganyelo ya tshelede yo </w:t>
            </w:r>
            <w:proofErr w:type="gramStart"/>
            <w:r w:rsidRPr="003D4D01">
              <w:rPr>
                <w:rFonts w:ascii="Arial" w:hAnsi="Arial" w:cs="Arial"/>
                <w:sz w:val="20"/>
                <w:szCs w:val="20"/>
              </w:rPr>
              <w:t>kuvhanganyiwaho  nga</w:t>
            </w:r>
            <w:proofErr w:type="gramEnd"/>
            <w:r w:rsidRPr="003D4D01">
              <w:rPr>
                <w:rFonts w:ascii="Arial" w:hAnsi="Arial" w:cs="Arial"/>
                <w:sz w:val="20"/>
                <w:szCs w:val="20"/>
              </w:rPr>
              <w:t xml:space="preserve"> muthu a fhiraho muthihi kana vhanzhi yo vhetshelwaho thungo </w:t>
            </w:r>
            <w:r w:rsidR="0071379E" w:rsidRPr="003D4D01">
              <w:rPr>
                <w:rFonts w:ascii="Arial" w:hAnsi="Arial" w:cs="Arial"/>
                <w:sz w:val="20"/>
                <w:szCs w:val="20"/>
              </w:rPr>
              <w:t>lwa mushumo mukene. Tshaka dziṅwe dzo ḓowelaho dza zwikwama</w:t>
            </w:r>
            <w:r w:rsidR="00C94930" w:rsidRPr="003D4D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1379E" w:rsidRPr="003D4D01">
              <w:rPr>
                <w:rFonts w:ascii="Arial" w:hAnsi="Arial" w:cs="Arial"/>
                <w:sz w:val="20"/>
                <w:szCs w:val="20"/>
              </w:rPr>
              <w:t>dzi katela tshikwama tsha ph</w:t>
            </w:r>
            <w:r w:rsidR="001D52F8" w:rsidRPr="003D4D01">
              <w:rPr>
                <w:rFonts w:ascii="Arial" w:hAnsi="Arial" w:cs="Arial"/>
                <w:sz w:val="20"/>
                <w:szCs w:val="20"/>
              </w:rPr>
              <w:t>e</w:t>
            </w:r>
            <w:r w:rsidR="0071379E" w:rsidRPr="003D4D01">
              <w:rPr>
                <w:rFonts w:ascii="Arial" w:hAnsi="Arial" w:cs="Arial"/>
                <w:sz w:val="20"/>
                <w:szCs w:val="20"/>
              </w:rPr>
              <w:t>nsheni</w:t>
            </w:r>
            <w:r w:rsidR="00BB6E45" w:rsidRPr="003D4D01">
              <w:rPr>
                <w:rFonts w:ascii="Arial" w:hAnsi="Arial" w:cs="Arial"/>
                <w:sz w:val="20"/>
                <w:szCs w:val="20"/>
              </w:rPr>
              <w:t>, tshikwama tsha mbetshelwa na zwikwama zwa anyuwithi dza nyawelo.</w:t>
            </w:r>
          </w:p>
        </w:tc>
      </w:tr>
      <w:tr w:rsidR="003D4D01" w:rsidRPr="003D4D01" w14:paraId="1DC05E1C" w14:textId="77777777" w:rsidTr="00D800FC">
        <w:tc>
          <w:tcPr>
            <w:tcW w:w="1838" w:type="dxa"/>
          </w:tcPr>
          <w:p w14:paraId="581C7B23" w14:textId="5B9D2FF8" w:rsidR="004E3F5C" w:rsidRPr="003D4D01" w:rsidRDefault="00531971" w:rsidP="00C5163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4D01">
              <w:rPr>
                <w:rFonts w:ascii="Arial" w:hAnsi="Arial" w:cs="Arial"/>
                <w:b/>
                <w:bCs/>
                <w:sz w:val="20"/>
                <w:szCs w:val="20"/>
              </w:rPr>
              <w:t>Mulanguli wa tshikwama</w:t>
            </w:r>
          </w:p>
        </w:tc>
        <w:tc>
          <w:tcPr>
            <w:tcW w:w="7178" w:type="dxa"/>
          </w:tcPr>
          <w:p w14:paraId="57ACDDA8" w14:textId="43A69C5B" w:rsidR="004E3F5C" w:rsidRPr="003D4D01" w:rsidRDefault="00722419" w:rsidP="007224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D4D01">
              <w:rPr>
                <w:rFonts w:ascii="Arial" w:hAnsi="Arial" w:cs="Arial"/>
                <w:sz w:val="20"/>
                <w:szCs w:val="20"/>
              </w:rPr>
              <w:t>Mulanguli wa tshikwama ndi muthu o tendelwaho u ya nga Mulayo wa Zwikwama zwa Phensheni u ṱanganedza zwo kuvhanganyiwaho /kana u kovhekanya mbuelo</w:t>
            </w:r>
            <w:r w:rsidR="00911A8A" w:rsidRPr="003D4D0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D4D01" w:rsidRPr="003D4D01" w14:paraId="64C5898E" w14:textId="77777777" w:rsidTr="00D800FC">
        <w:tc>
          <w:tcPr>
            <w:tcW w:w="1838" w:type="dxa"/>
          </w:tcPr>
          <w:p w14:paraId="77E7171C" w14:textId="5B2F640E" w:rsidR="004E3F5C" w:rsidRPr="003D4D01" w:rsidRDefault="00531971" w:rsidP="00C5163C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4D0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Mbuelo </w:t>
            </w:r>
          </w:p>
        </w:tc>
        <w:tc>
          <w:tcPr>
            <w:tcW w:w="7178" w:type="dxa"/>
          </w:tcPr>
          <w:p w14:paraId="776E7D30" w14:textId="6FFFF733" w:rsidR="004E3F5C" w:rsidRPr="003D4D01" w:rsidRDefault="007D4424" w:rsidP="006829D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D4D01">
              <w:rPr>
                <w:rFonts w:ascii="Arial" w:hAnsi="Arial" w:cs="Arial"/>
                <w:sz w:val="20"/>
                <w:szCs w:val="20"/>
              </w:rPr>
              <w:t>Mbuelo ndi tshelede ine ya badeliwa ubva kha tshikwama tsha nyawelo uya kha muraḓo kana muraḓo wa kale</w:t>
            </w:r>
            <w:r w:rsidR="00525FE3" w:rsidRPr="003D4D01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  <w:tr w:rsidR="003D4D01" w:rsidRPr="003D4D01" w14:paraId="52545C76" w14:textId="77777777" w:rsidTr="00D800FC">
        <w:tc>
          <w:tcPr>
            <w:tcW w:w="1838" w:type="dxa"/>
          </w:tcPr>
          <w:p w14:paraId="093AF4D1" w14:textId="65A16167" w:rsidR="004E3F5C" w:rsidRPr="003D4D01" w:rsidRDefault="00531971" w:rsidP="0019562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D4D0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Tshikwama tsha </w:t>
            </w:r>
            <w:r w:rsidR="004E3F5C" w:rsidRPr="003D4D01">
              <w:rPr>
                <w:rFonts w:ascii="Arial" w:hAnsi="Arial" w:cs="Arial"/>
                <w:b/>
                <w:bCs/>
                <w:sz w:val="20"/>
                <w:szCs w:val="20"/>
              </w:rPr>
              <w:t>Pens</w:t>
            </w:r>
            <w:r w:rsidRPr="003D4D01">
              <w:rPr>
                <w:rFonts w:ascii="Arial" w:hAnsi="Arial" w:cs="Arial"/>
                <w:b/>
                <w:bCs/>
                <w:sz w:val="20"/>
                <w:szCs w:val="20"/>
              </w:rPr>
              <w:t>heni</w:t>
            </w:r>
          </w:p>
        </w:tc>
        <w:tc>
          <w:tcPr>
            <w:tcW w:w="7178" w:type="dxa"/>
          </w:tcPr>
          <w:p w14:paraId="35CE9C71" w14:textId="1C92F078" w:rsidR="004E3F5C" w:rsidRPr="003D4D01" w:rsidRDefault="001766D9" w:rsidP="00C5163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D4D01">
              <w:rPr>
                <w:rFonts w:ascii="Arial" w:hAnsi="Arial" w:cs="Arial"/>
                <w:sz w:val="20"/>
                <w:szCs w:val="20"/>
              </w:rPr>
              <w:t>Tshikwama tsha phensheni tshi ṋetshedza mbuelo kha miraḓo yatsho musi vha notha</w:t>
            </w:r>
            <w:r w:rsidR="00F35A94" w:rsidRPr="003D4D01">
              <w:rPr>
                <w:rFonts w:ascii="Arial" w:hAnsi="Arial" w:cs="Arial"/>
                <w:sz w:val="20"/>
                <w:szCs w:val="20"/>
              </w:rPr>
              <w:t xml:space="preserve"> kha mushumo. Tshikwama tshi dovha tsha badela mbuelo musi muraḓo a tshi lovha musi a kha ḓishuma kana u kundelwa u shuma zwo vhangwa nga malwadze/vhuholefhali kana nga zwiimo zwiṅwe zwa u fhelelwa nga mushumo. Vha nga dzhenela tshikwama tsha phensheni nga u shumisa khamphani yo vha tholaho. Musi vha tshi notha ubva kha tshikwama tsha phensheni vha nga dzhia fhedzi u swikela kha luraru lwa mbuelo yavho kheshe nahone yo salaho i fanela u shumiswa sa u renga anyuwithi (muholo wa ṅwedzi na ṅwedzi).</w:t>
            </w:r>
          </w:p>
        </w:tc>
      </w:tr>
      <w:tr w:rsidR="003D4D01" w:rsidRPr="003D4D01" w14:paraId="41E381F4" w14:textId="77777777" w:rsidTr="00D800FC">
        <w:tc>
          <w:tcPr>
            <w:tcW w:w="1838" w:type="dxa"/>
          </w:tcPr>
          <w:p w14:paraId="096C0AAA" w14:textId="49283B39" w:rsidR="004E3F5C" w:rsidRPr="003D4D01" w:rsidRDefault="00531971" w:rsidP="00C5163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4D0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Tshikwama tsha anyuwithi ya nyawelo </w:t>
            </w:r>
          </w:p>
        </w:tc>
        <w:tc>
          <w:tcPr>
            <w:tcW w:w="7178" w:type="dxa"/>
          </w:tcPr>
          <w:p w14:paraId="10E1CF89" w14:textId="7231F294" w:rsidR="004E3F5C" w:rsidRPr="003D4D01" w:rsidRDefault="00B1707D" w:rsidP="006829D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D4D01">
              <w:rPr>
                <w:rFonts w:ascii="Arial" w:hAnsi="Arial" w:cs="Arial"/>
                <w:sz w:val="20"/>
                <w:szCs w:val="20"/>
              </w:rPr>
              <w:t>Anyuwithi ya nyawelo a i langulwi nga mutholi wavho. Vha ita lweṱo</w:t>
            </w:r>
            <w:r w:rsidR="007C6EDD" w:rsidRPr="003D4D01">
              <w:rPr>
                <w:rFonts w:ascii="Arial" w:hAnsi="Arial" w:cs="Arial"/>
                <w:sz w:val="20"/>
                <w:szCs w:val="20"/>
              </w:rPr>
              <w:t>lweṱo lwa ṅwedzi nga ṅwedzi nahone vha nga nanga u bindudza ngafhi</w:t>
            </w:r>
            <w:r w:rsidR="001D52F8" w:rsidRPr="003D4D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C6EDD" w:rsidRPr="003D4D01">
              <w:rPr>
                <w:rFonts w:ascii="Arial" w:hAnsi="Arial" w:cs="Arial"/>
                <w:sz w:val="20"/>
                <w:szCs w:val="20"/>
              </w:rPr>
              <w:t>tshelede iyi, zwi tshi tshimbilelana na milayo ya tshikwama.</w:t>
            </w:r>
          </w:p>
        </w:tc>
      </w:tr>
      <w:tr w:rsidR="003D4D01" w:rsidRPr="003D4D01" w14:paraId="0313002A" w14:textId="77777777" w:rsidTr="00D800FC">
        <w:tc>
          <w:tcPr>
            <w:tcW w:w="1838" w:type="dxa"/>
          </w:tcPr>
          <w:p w14:paraId="4FFD368C" w14:textId="42E184DD" w:rsidR="004E3F5C" w:rsidRPr="003D4D01" w:rsidRDefault="00531971" w:rsidP="00C5163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4D01">
              <w:rPr>
                <w:rFonts w:ascii="Arial" w:hAnsi="Arial" w:cs="Arial"/>
                <w:b/>
                <w:bCs/>
                <w:sz w:val="20"/>
                <w:szCs w:val="20"/>
              </w:rPr>
              <w:t>Tshikwama tsha mbetshelwa</w:t>
            </w:r>
          </w:p>
        </w:tc>
        <w:tc>
          <w:tcPr>
            <w:tcW w:w="7178" w:type="dxa"/>
          </w:tcPr>
          <w:p w14:paraId="40226895" w14:textId="59DDE285" w:rsidR="004E3F5C" w:rsidRPr="003D4D01" w:rsidRDefault="0071772D" w:rsidP="00C5163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D4D01">
              <w:rPr>
                <w:rFonts w:ascii="Arial" w:hAnsi="Arial" w:cs="Arial"/>
                <w:sz w:val="20"/>
                <w:szCs w:val="20"/>
              </w:rPr>
              <w:t>Tshikwama tsha mbetshelwa tshi ṋetshedza mbuelo kha miraḓo ya</w:t>
            </w:r>
            <w:r w:rsidR="006121B7" w:rsidRPr="003D4D01">
              <w:rPr>
                <w:rFonts w:ascii="Arial" w:hAnsi="Arial" w:cs="Arial"/>
                <w:sz w:val="20"/>
                <w:szCs w:val="20"/>
              </w:rPr>
              <w:t>tsho</w:t>
            </w:r>
            <w:r w:rsidRPr="003D4D01">
              <w:rPr>
                <w:rFonts w:ascii="Arial" w:hAnsi="Arial" w:cs="Arial"/>
                <w:sz w:val="20"/>
                <w:szCs w:val="20"/>
              </w:rPr>
              <w:t xml:space="preserve"> musi vha tshi notha. Tshikwama tshi dovha tsha badela mbuelo musi muraḓo a tshi lovha musi a kha ḓishuma kana u kundelwa u shuma zwo vhangwa nga malwadze/vhuholefhali kana nga zwiimo zwiṅwe zwa u fhelelwa nga mushumo. Vha nga dzhenela tshikwama tsha mbetshelwa nga u shumisa khamphani yo vha tholaho. Musi vha tshi notha ubva kha tshikwama tsha mbetshelwa vha nga dzhia mbuelo yoṱhe sa gwama nga </w:t>
            </w:r>
            <w:proofErr w:type="gramStart"/>
            <w:r w:rsidRPr="003D4D01">
              <w:rPr>
                <w:rFonts w:ascii="Arial" w:hAnsi="Arial" w:cs="Arial"/>
                <w:sz w:val="20"/>
                <w:szCs w:val="20"/>
              </w:rPr>
              <w:t>khathihi  kheshe</w:t>
            </w:r>
            <w:proofErr w:type="gramEnd"/>
            <w:r w:rsidRPr="003D4D0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D4D01" w:rsidRPr="003D4D01" w14:paraId="51A87C03" w14:textId="77777777" w:rsidTr="00D800FC">
        <w:tc>
          <w:tcPr>
            <w:tcW w:w="1838" w:type="dxa"/>
          </w:tcPr>
          <w:p w14:paraId="0AF9EB2E" w14:textId="50C80FEE" w:rsidR="00847952" w:rsidRPr="003D4D01" w:rsidRDefault="00531971" w:rsidP="00C5163C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4D01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Mbuelo dzo salelaho</w:t>
            </w:r>
          </w:p>
        </w:tc>
        <w:tc>
          <w:tcPr>
            <w:tcW w:w="7178" w:type="dxa"/>
          </w:tcPr>
          <w:p w14:paraId="30C005BA" w14:textId="038E0B8A" w:rsidR="00847952" w:rsidRPr="003D4D01" w:rsidRDefault="0071772D" w:rsidP="00C5163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D4D01">
              <w:rPr>
                <w:rFonts w:ascii="Arial" w:hAnsi="Arial" w:cs="Arial"/>
                <w:sz w:val="20"/>
                <w:szCs w:val="20"/>
              </w:rPr>
              <w:t xml:space="preserve">Masalela zwi amba mbuelo iṅwe na iṅwe ya tshikwama tsha nyawelo tshikolodiwaho muthu a songo badeliwaho kana a songo itaho mbilo nga murahu </w:t>
            </w:r>
            <w:r w:rsidR="0058462D" w:rsidRPr="003D4D01">
              <w:rPr>
                <w:rFonts w:ascii="Arial" w:hAnsi="Arial" w:cs="Arial"/>
                <w:sz w:val="20"/>
                <w:szCs w:val="20"/>
              </w:rPr>
              <w:t>ha uri muthu o litsha mushumo, o pandeliwa, o fhelelwa nga mushumo kana o notha. Naho arali vho ita mbilo na u wana mbuelo dzavho musi vha tshi ṱutshela tshikwama, vha nga vha vha songo wana mbuelo dzavho dzoṱhe dzine vha kolodiwa dzone.</w:t>
            </w:r>
          </w:p>
        </w:tc>
      </w:tr>
    </w:tbl>
    <w:p w14:paraId="7017E217" w14:textId="77777777" w:rsidR="00DD0C82" w:rsidRPr="003D4D01" w:rsidRDefault="00DD0C82" w:rsidP="00C5163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bookmarkEnd w:id="1"/>
    <w:p w14:paraId="5F4983DD" w14:textId="582D0414" w:rsidR="007C2469" w:rsidRPr="003D4D01" w:rsidRDefault="0019562A" w:rsidP="00C5163C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D4D01">
        <w:rPr>
          <w:rFonts w:ascii="Arial" w:hAnsi="Arial" w:cs="Arial"/>
          <w:b/>
          <w:bCs/>
          <w:sz w:val="20"/>
          <w:szCs w:val="20"/>
        </w:rPr>
        <w:t xml:space="preserve">1. </w:t>
      </w:r>
      <w:r w:rsidR="005F71C2" w:rsidRPr="003D4D01">
        <w:rPr>
          <w:rFonts w:ascii="Arial" w:hAnsi="Arial" w:cs="Arial"/>
          <w:b/>
          <w:bCs/>
          <w:sz w:val="20"/>
          <w:szCs w:val="20"/>
        </w:rPr>
        <w:t xml:space="preserve">Na phambano ndi ifhio vhukati ha </w:t>
      </w:r>
      <w:r w:rsidR="00F66B3E" w:rsidRPr="003D4D01">
        <w:rPr>
          <w:rFonts w:ascii="Arial" w:hAnsi="Arial" w:cs="Arial"/>
          <w:b/>
          <w:bCs/>
          <w:sz w:val="20"/>
          <w:szCs w:val="20"/>
        </w:rPr>
        <w:t>m</w:t>
      </w:r>
      <w:r w:rsidR="003D4D01" w:rsidRPr="003D4D01">
        <w:rPr>
          <w:rFonts w:ascii="Arial" w:hAnsi="Arial" w:cs="Arial"/>
          <w:b/>
          <w:bCs/>
          <w:sz w:val="20"/>
          <w:szCs w:val="20"/>
        </w:rPr>
        <w:t xml:space="preserve">adzhendedzi </w:t>
      </w:r>
      <w:r w:rsidR="00F66B3E" w:rsidRPr="003D4D01">
        <w:rPr>
          <w:rFonts w:ascii="Arial" w:hAnsi="Arial" w:cs="Arial"/>
          <w:b/>
          <w:bCs/>
          <w:sz w:val="20"/>
          <w:szCs w:val="20"/>
        </w:rPr>
        <w:t>a</w:t>
      </w:r>
      <w:r w:rsidR="005F71C2" w:rsidRPr="003D4D01">
        <w:rPr>
          <w:rFonts w:ascii="Arial" w:hAnsi="Arial" w:cs="Arial"/>
          <w:b/>
          <w:bCs/>
          <w:sz w:val="20"/>
          <w:szCs w:val="20"/>
        </w:rPr>
        <w:t xml:space="preserve"> si ho mulayoni na ane a vha mulayoni</w:t>
      </w:r>
      <w:r w:rsidR="007C2469" w:rsidRPr="003D4D01">
        <w:rPr>
          <w:rFonts w:ascii="Arial" w:hAnsi="Arial" w:cs="Arial"/>
          <w:b/>
          <w:bCs/>
          <w:sz w:val="20"/>
          <w:szCs w:val="20"/>
        </w:rPr>
        <w:t>?</w:t>
      </w:r>
    </w:p>
    <w:p w14:paraId="5092C1F2" w14:textId="6CD083FB" w:rsidR="00C07761" w:rsidRPr="003D4D01" w:rsidRDefault="00E133E5" w:rsidP="00C5163C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D4D01">
        <w:rPr>
          <w:rFonts w:ascii="Arial" w:hAnsi="Arial" w:cs="Arial"/>
          <w:sz w:val="20"/>
          <w:szCs w:val="20"/>
        </w:rPr>
        <w:t>Mutevheleli a re mulayoni u tholiwa nga tshikwama tshavho tsha nyawelo. Arali vha na mbuelo  ine vhakolodiwa ya tshayambilo, tshikwama tshi ḓo shumisa tshumelo ya mutevheleli a re mulayoni u vha wana kana vhaḽaifa vhavho u itela u fha vhone/u vha fha tshelede iyi.</w:t>
      </w:r>
      <w:r w:rsidR="00911A8A" w:rsidRPr="003D4D01" w:rsidDel="00911A8A">
        <w:rPr>
          <w:rFonts w:ascii="Arial" w:hAnsi="Arial" w:cs="Arial"/>
          <w:sz w:val="20"/>
          <w:szCs w:val="20"/>
        </w:rPr>
        <w:t xml:space="preserve"> </w:t>
      </w:r>
    </w:p>
    <w:p w14:paraId="25FBC4C4" w14:textId="12786C8D" w:rsidR="007C2469" w:rsidRPr="003D4D01" w:rsidRDefault="00E133E5" w:rsidP="00C07761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D4D01">
        <w:rPr>
          <w:rFonts w:ascii="Arial" w:hAnsi="Arial" w:cs="Arial"/>
          <w:sz w:val="20"/>
          <w:szCs w:val="20"/>
        </w:rPr>
        <w:t>Mutevheleli ane ha ho mulayoni A SONGO tholiwaho nga tshikwama u thusa vhone u tevhele</w:t>
      </w:r>
      <w:r w:rsidR="00B151C3" w:rsidRPr="003D4D01">
        <w:rPr>
          <w:rFonts w:ascii="Arial" w:hAnsi="Arial" w:cs="Arial"/>
          <w:sz w:val="20"/>
          <w:szCs w:val="20"/>
        </w:rPr>
        <w:t xml:space="preserve">la mbuelo yavho ya tshayambilo. Vha ḓo amba uri vha ḓo vha thusa u wana </w:t>
      </w:r>
      <w:r w:rsidR="005531F2" w:rsidRPr="003D4D01">
        <w:rPr>
          <w:rFonts w:ascii="Arial" w:hAnsi="Arial" w:cs="Arial"/>
          <w:sz w:val="20"/>
          <w:szCs w:val="20"/>
        </w:rPr>
        <w:t xml:space="preserve">mbuelo yavho ya tshayambilo nga u bvisa mbadelo vhulanguli kana mbadelo ya vhuvhudzisi. Vha ḓo thoma nga </w:t>
      </w:r>
      <w:r w:rsidR="005531F2" w:rsidRPr="003D4D01">
        <w:rPr>
          <w:rFonts w:ascii="Arial" w:hAnsi="Arial" w:cs="Arial"/>
          <w:sz w:val="20"/>
          <w:szCs w:val="20"/>
        </w:rPr>
        <w:lastRenderedPageBreak/>
        <w:t>u ṱoḓa tshelede kana phesenthe mbuelo yavho ya tshikwama tsha nyawelo musi i tshi badeliwa. Vha songo shumisa kana u badela vhatevheleli vhane a vha ho mulayoni</w:t>
      </w:r>
      <w:r w:rsidR="00BB31FA" w:rsidRPr="003D4D01">
        <w:rPr>
          <w:rFonts w:ascii="Arial" w:hAnsi="Arial" w:cs="Arial"/>
          <w:sz w:val="20"/>
          <w:szCs w:val="20"/>
        </w:rPr>
        <w:t>!</w:t>
      </w:r>
    </w:p>
    <w:p w14:paraId="46B851D8" w14:textId="77777777" w:rsidR="00E0366A" w:rsidRPr="003D4D01" w:rsidRDefault="00E0366A" w:rsidP="00C5163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8289F9D" w14:textId="52025F50" w:rsidR="006D665B" w:rsidRPr="003D4D01" w:rsidRDefault="0019562A" w:rsidP="00C5163C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D4D01">
        <w:rPr>
          <w:rFonts w:ascii="Arial" w:hAnsi="Arial" w:cs="Arial"/>
          <w:b/>
          <w:bCs/>
          <w:sz w:val="20"/>
          <w:szCs w:val="20"/>
        </w:rPr>
        <w:t xml:space="preserve">2. </w:t>
      </w:r>
      <w:proofErr w:type="gramStart"/>
      <w:r w:rsidR="00E6606C" w:rsidRPr="003D4D01">
        <w:rPr>
          <w:rFonts w:ascii="Arial" w:hAnsi="Arial" w:cs="Arial"/>
          <w:b/>
          <w:bCs/>
          <w:sz w:val="20"/>
          <w:szCs w:val="20"/>
        </w:rPr>
        <w:t xml:space="preserve">Nḓila  </w:t>
      </w:r>
      <w:r w:rsidR="00F66B3E" w:rsidRPr="003D4D01">
        <w:rPr>
          <w:rFonts w:ascii="Arial" w:hAnsi="Arial" w:cs="Arial"/>
          <w:b/>
          <w:bCs/>
          <w:sz w:val="20"/>
          <w:szCs w:val="20"/>
        </w:rPr>
        <w:t>NNa</w:t>
      </w:r>
      <w:proofErr w:type="gramEnd"/>
      <w:r w:rsidR="006D665B" w:rsidRPr="003D4D01">
        <w:rPr>
          <w:rFonts w:ascii="Arial" w:hAnsi="Arial" w:cs="Arial"/>
          <w:b/>
          <w:bCs/>
          <w:sz w:val="20"/>
          <w:szCs w:val="20"/>
        </w:rPr>
        <w:t xml:space="preserve"> </w:t>
      </w:r>
      <w:r w:rsidR="00E6606C" w:rsidRPr="003D4D01">
        <w:rPr>
          <w:rFonts w:ascii="Arial" w:hAnsi="Arial" w:cs="Arial"/>
          <w:b/>
          <w:bCs/>
          <w:sz w:val="20"/>
          <w:szCs w:val="20"/>
        </w:rPr>
        <w:t xml:space="preserve">dza u ḓivha </w:t>
      </w:r>
      <w:r w:rsidR="00653C81" w:rsidRPr="003D4D01">
        <w:rPr>
          <w:rFonts w:ascii="Arial" w:hAnsi="Arial" w:cs="Arial"/>
          <w:b/>
          <w:bCs/>
          <w:sz w:val="20"/>
          <w:szCs w:val="20"/>
        </w:rPr>
        <w:t xml:space="preserve">arali </w:t>
      </w:r>
      <w:r w:rsidR="003D4D01" w:rsidRPr="003D4D01">
        <w:rPr>
          <w:rFonts w:ascii="Arial" w:hAnsi="Arial" w:cs="Arial"/>
          <w:b/>
          <w:bCs/>
          <w:sz w:val="20"/>
          <w:szCs w:val="20"/>
        </w:rPr>
        <w:t>d</w:t>
      </w:r>
      <w:r w:rsidR="00E66C63" w:rsidRPr="003D4D01">
        <w:rPr>
          <w:rFonts w:ascii="Arial" w:hAnsi="Arial" w:cs="Arial"/>
          <w:b/>
          <w:bCs/>
          <w:sz w:val="20"/>
          <w:szCs w:val="20"/>
        </w:rPr>
        <w:t>zhendedzi wavho ane vha khou mutevhelela a mula</w:t>
      </w:r>
      <w:r w:rsidR="00DA3389" w:rsidRPr="003D4D01">
        <w:rPr>
          <w:rFonts w:ascii="Arial" w:hAnsi="Arial" w:cs="Arial"/>
          <w:b/>
          <w:bCs/>
          <w:sz w:val="20"/>
          <w:szCs w:val="20"/>
        </w:rPr>
        <w:t>yoni</w:t>
      </w:r>
    </w:p>
    <w:p w14:paraId="39802333" w14:textId="77777777" w:rsidR="006D665B" w:rsidRPr="003D4D01" w:rsidRDefault="006D665B" w:rsidP="00C5163C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3D33B37" w14:textId="5DF1DFDB" w:rsidR="006D665B" w:rsidRPr="003D4D01" w:rsidRDefault="004F6A63" w:rsidP="00C5163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D4D01">
        <w:rPr>
          <w:rFonts w:ascii="Arial" w:hAnsi="Arial" w:cs="Arial"/>
          <w:sz w:val="20"/>
          <w:szCs w:val="20"/>
        </w:rPr>
        <w:t xml:space="preserve">U ṱola arali </w:t>
      </w:r>
      <w:r w:rsidR="00D2473F" w:rsidRPr="003D4D01">
        <w:rPr>
          <w:rFonts w:ascii="Arial" w:hAnsi="Arial" w:cs="Arial"/>
          <w:sz w:val="20"/>
          <w:szCs w:val="20"/>
        </w:rPr>
        <w:t>d</w:t>
      </w:r>
      <w:r w:rsidR="00DE059D" w:rsidRPr="003D4D01">
        <w:rPr>
          <w:rFonts w:ascii="Arial" w:hAnsi="Arial" w:cs="Arial"/>
          <w:sz w:val="20"/>
          <w:szCs w:val="20"/>
        </w:rPr>
        <w:t xml:space="preserve">zhendedzi wavho ane vha mutevhelela a mulayoni, </w:t>
      </w:r>
      <w:r w:rsidR="00FE467D" w:rsidRPr="003D4D01">
        <w:rPr>
          <w:rFonts w:ascii="Arial" w:hAnsi="Arial" w:cs="Arial"/>
          <w:sz w:val="20"/>
          <w:szCs w:val="20"/>
        </w:rPr>
        <w:t>zwi</w:t>
      </w:r>
      <w:r w:rsidR="00E92C20" w:rsidRPr="003D4D01">
        <w:rPr>
          <w:rFonts w:ascii="Arial" w:hAnsi="Arial" w:cs="Arial"/>
          <w:sz w:val="20"/>
          <w:szCs w:val="20"/>
        </w:rPr>
        <w:t xml:space="preserve">dodombedzwa hezwi zwoṱhe zwina zwi fanela u vha </w:t>
      </w:r>
      <w:r w:rsidR="00BA4653" w:rsidRPr="003D4D01">
        <w:rPr>
          <w:rFonts w:ascii="Arial" w:hAnsi="Arial" w:cs="Arial"/>
          <w:sz w:val="20"/>
          <w:szCs w:val="20"/>
        </w:rPr>
        <w:t>hone</w:t>
      </w:r>
      <w:r w:rsidR="006D665B" w:rsidRPr="003D4D01">
        <w:rPr>
          <w:rFonts w:ascii="Arial" w:hAnsi="Arial" w:cs="Arial"/>
          <w:sz w:val="20"/>
          <w:szCs w:val="20"/>
        </w:rPr>
        <w:t>:</w:t>
      </w:r>
    </w:p>
    <w:p w14:paraId="75CCA70B" w14:textId="1CC44F06" w:rsidR="00EC61DA" w:rsidRPr="003D4D01" w:rsidRDefault="00FE18D3" w:rsidP="00EC61DA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D4D01">
        <w:rPr>
          <w:rFonts w:ascii="Arial" w:hAnsi="Arial" w:cs="Arial"/>
          <w:sz w:val="20"/>
          <w:szCs w:val="20"/>
        </w:rPr>
        <w:t>ma</w:t>
      </w:r>
      <w:r w:rsidR="00D2473F" w:rsidRPr="003D4D01">
        <w:rPr>
          <w:rFonts w:ascii="Arial" w:hAnsi="Arial" w:cs="Arial"/>
          <w:sz w:val="20"/>
          <w:szCs w:val="20"/>
        </w:rPr>
        <w:t>dz</w:t>
      </w:r>
      <w:r w:rsidR="00BA4653" w:rsidRPr="003D4D01">
        <w:rPr>
          <w:rFonts w:ascii="Arial" w:hAnsi="Arial" w:cs="Arial"/>
          <w:sz w:val="20"/>
          <w:szCs w:val="20"/>
        </w:rPr>
        <w:t>hendedzi a</w:t>
      </w:r>
      <w:r w:rsidR="00E8683B" w:rsidRPr="003D4D01">
        <w:rPr>
          <w:rFonts w:ascii="Arial" w:hAnsi="Arial" w:cs="Arial"/>
          <w:sz w:val="20"/>
          <w:szCs w:val="20"/>
        </w:rPr>
        <w:t xml:space="preserve"> tevhelelaho </w:t>
      </w:r>
      <w:r w:rsidR="00030FE7" w:rsidRPr="003D4D01">
        <w:rPr>
          <w:rFonts w:ascii="Arial" w:hAnsi="Arial" w:cs="Arial"/>
          <w:sz w:val="20"/>
          <w:szCs w:val="20"/>
        </w:rPr>
        <w:t>a</w:t>
      </w:r>
      <w:r w:rsidR="009153AF" w:rsidRPr="003D4D01">
        <w:rPr>
          <w:rFonts w:ascii="Arial" w:hAnsi="Arial" w:cs="Arial"/>
          <w:sz w:val="20"/>
          <w:szCs w:val="20"/>
        </w:rPr>
        <w:t xml:space="preserve"> </w:t>
      </w:r>
      <w:r w:rsidR="00030FE7" w:rsidRPr="003D4D01">
        <w:rPr>
          <w:rFonts w:ascii="Arial" w:hAnsi="Arial" w:cs="Arial"/>
          <w:sz w:val="20"/>
          <w:szCs w:val="20"/>
        </w:rPr>
        <w:t xml:space="preserve">re mulayoni </w:t>
      </w:r>
      <w:r w:rsidRPr="003D4D01">
        <w:rPr>
          <w:rFonts w:ascii="Arial" w:hAnsi="Arial" w:cs="Arial"/>
          <w:sz w:val="20"/>
          <w:szCs w:val="20"/>
        </w:rPr>
        <w:t>a</w:t>
      </w:r>
      <w:r w:rsidR="00030FE7" w:rsidRPr="003D4D01">
        <w:rPr>
          <w:rFonts w:ascii="Arial" w:hAnsi="Arial" w:cs="Arial"/>
          <w:sz w:val="20"/>
          <w:szCs w:val="20"/>
        </w:rPr>
        <w:t xml:space="preserve"> badelwa nga tshikwama nahone </w:t>
      </w:r>
      <w:r w:rsidR="00A67B50" w:rsidRPr="003D4D01">
        <w:rPr>
          <w:rFonts w:ascii="Arial" w:hAnsi="Arial" w:cs="Arial"/>
          <w:b/>
          <w:bCs/>
          <w:sz w:val="20"/>
          <w:szCs w:val="20"/>
        </w:rPr>
        <w:t>NA KHATHIHI</w:t>
      </w:r>
      <w:r w:rsidR="00A67B50" w:rsidRPr="003D4D01">
        <w:rPr>
          <w:rFonts w:ascii="Arial" w:hAnsi="Arial" w:cs="Arial"/>
          <w:sz w:val="20"/>
          <w:szCs w:val="20"/>
        </w:rPr>
        <w:t xml:space="preserve"> </w:t>
      </w:r>
      <w:r w:rsidR="00E411FA" w:rsidRPr="003D4D01">
        <w:rPr>
          <w:rFonts w:ascii="Arial" w:hAnsi="Arial" w:cs="Arial"/>
          <w:sz w:val="20"/>
          <w:szCs w:val="20"/>
        </w:rPr>
        <w:t xml:space="preserve">a nga si ṱoḓe </w:t>
      </w:r>
      <w:r w:rsidR="00A07026" w:rsidRPr="003D4D01">
        <w:rPr>
          <w:rFonts w:ascii="Arial" w:hAnsi="Arial" w:cs="Arial"/>
          <w:sz w:val="20"/>
          <w:szCs w:val="20"/>
        </w:rPr>
        <w:t xml:space="preserve">tshelede. Mbadelo dzavho kana </w:t>
      </w:r>
      <w:r w:rsidR="007C195F" w:rsidRPr="003D4D01">
        <w:rPr>
          <w:rFonts w:ascii="Arial" w:hAnsi="Arial" w:cs="Arial"/>
          <w:sz w:val="20"/>
          <w:szCs w:val="20"/>
        </w:rPr>
        <w:t xml:space="preserve">mbadelo iṅwe na iṅwe ine ya </w:t>
      </w:r>
      <w:r w:rsidR="00D1257F" w:rsidRPr="003D4D01">
        <w:rPr>
          <w:rFonts w:ascii="Arial" w:hAnsi="Arial" w:cs="Arial"/>
          <w:sz w:val="20"/>
          <w:szCs w:val="20"/>
        </w:rPr>
        <w:t xml:space="preserve">ḓo </w:t>
      </w:r>
      <w:r w:rsidR="00285B13" w:rsidRPr="003D4D01">
        <w:rPr>
          <w:rFonts w:ascii="Arial" w:hAnsi="Arial" w:cs="Arial"/>
          <w:sz w:val="20"/>
          <w:szCs w:val="20"/>
        </w:rPr>
        <w:t>badeliwa i</w:t>
      </w:r>
      <w:r w:rsidR="007C195F" w:rsidRPr="003D4D01">
        <w:rPr>
          <w:rFonts w:ascii="Arial" w:hAnsi="Arial" w:cs="Arial"/>
          <w:sz w:val="20"/>
          <w:szCs w:val="20"/>
        </w:rPr>
        <w:t xml:space="preserve"> ḓo ṱusiwa </w:t>
      </w:r>
      <w:r w:rsidR="00D94B92" w:rsidRPr="003D4D01">
        <w:rPr>
          <w:rFonts w:ascii="Arial" w:hAnsi="Arial" w:cs="Arial"/>
          <w:sz w:val="20"/>
          <w:szCs w:val="20"/>
        </w:rPr>
        <w:t xml:space="preserve">nga tshikwama ubva kha akhaunthu ya muraḓo </w:t>
      </w:r>
      <w:r w:rsidR="00BE187D" w:rsidRPr="003D4D01">
        <w:rPr>
          <w:rFonts w:ascii="Arial" w:hAnsi="Arial" w:cs="Arial"/>
          <w:sz w:val="20"/>
          <w:szCs w:val="20"/>
        </w:rPr>
        <w:t xml:space="preserve">phanḓa ha mbuelo </w:t>
      </w:r>
      <w:r w:rsidR="007245C7" w:rsidRPr="003D4D01">
        <w:rPr>
          <w:rFonts w:ascii="Arial" w:hAnsi="Arial" w:cs="Arial"/>
          <w:sz w:val="20"/>
          <w:szCs w:val="20"/>
        </w:rPr>
        <w:t xml:space="preserve">i </w:t>
      </w:r>
      <w:r w:rsidR="00BE187D" w:rsidRPr="003D4D01">
        <w:rPr>
          <w:rFonts w:ascii="Arial" w:hAnsi="Arial" w:cs="Arial"/>
          <w:sz w:val="20"/>
          <w:szCs w:val="20"/>
        </w:rPr>
        <w:t>ts</w:t>
      </w:r>
      <w:r w:rsidR="007245C7" w:rsidRPr="003D4D01">
        <w:rPr>
          <w:rFonts w:ascii="Arial" w:hAnsi="Arial" w:cs="Arial"/>
          <w:sz w:val="20"/>
          <w:szCs w:val="20"/>
        </w:rPr>
        <w:t>hi badelwa kha muraḓo.</w:t>
      </w:r>
    </w:p>
    <w:p w14:paraId="59935EBB" w14:textId="7EF2FBC8" w:rsidR="006D665B" w:rsidRPr="003D4D01" w:rsidRDefault="00FE18D3" w:rsidP="00C5163C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D4D01">
        <w:rPr>
          <w:rFonts w:ascii="Arial" w:hAnsi="Arial" w:cs="Arial"/>
          <w:sz w:val="20"/>
          <w:szCs w:val="20"/>
        </w:rPr>
        <w:t>ma</w:t>
      </w:r>
      <w:r w:rsidR="00D2473F" w:rsidRPr="003D4D01">
        <w:rPr>
          <w:rFonts w:ascii="Arial" w:hAnsi="Arial" w:cs="Arial"/>
          <w:sz w:val="20"/>
          <w:szCs w:val="20"/>
        </w:rPr>
        <w:t>dz</w:t>
      </w:r>
      <w:r w:rsidR="00DA68C6" w:rsidRPr="003D4D01">
        <w:rPr>
          <w:rFonts w:ascii="Arial" w:hAnsi="Arial" w:cs="Arial"/>
          <w:sz w:val="20"/>
          <w:szCs w:val="20"/>
        </w:rPr>
        <w:t>hendedzi a tevhelelaho a</w:t>
      </w:r>
      <w:r w:rsidR="009153AF" w:rsidRPr="003D4D01">
        <w:rPr>
          <w:rFonts w:ascii="Arial" w:hAnsi="Arial" w:cs="Arial"/>
          <w:sz w:val="20"/>
          <w:szCs w:val="20"/>
        </w:rPr>
        <w:t xml:space="preserve"> </w:t>
      </w:r>
      <w:r w:rsidR="00DA68C6" w:rsidRPr="003D4D01">
        <w:rPr>
          <w:rFonts w:ascii="Arial" w:hAnsi="Arial" w:cs="Arial"/>
          <w:sz w:val="20"/>
          <w:szCs w:val="20"/>
        </w:rPr>
        <w:t xml:space="preserve">re mulayoni </w:t>
      </w:r>
      <w:r w:rsidRPr="003D4D01">
        <w:rPr>
          <w:rFonts w:ascii="Arial" w:hAnsi="Arial" w:cs="Arial"/>
          <w:sz w:val="20"/>
          <w:szCs w:val="20"/>
        </w:rPr>
        <w:t>a</w:t>
      </w:r>
      <w:r w:rsidR="001B1AEC" w:rsidRPr="003D4D01">
        <w:rPr>
          <w:rFonts w:ascii="Arial" w:hAnsi="Arial" w:cs="Arial"/>
          <w:sz w:val="20"/>
          <w:szCs w:val="20"/>
        </w:rPr>
        <w:t xml:space="preserve"> ḓo </w:t>
      </w:r>
      <w:r w:rsidR="001B1AEC" w:rsidRPr="003D4D01">
        <w:rPr>
          <w:rFonts w:ascii="Arial" w:hAnsi="Arial" w:cs="Arial"/>
          <w:b/>
          <w:bCs/>
          <w:sz w:val="20"/>
          <w:szCs w:val="20"/>
        </w:rPr>
        <w:t xml:space="preserve">vha founela </w:t>
      </w:r>
      <w:r w:rsidR="00F85641" w:rsidRPr="003D4D01">
        <w:rPr>
          <w:rFonts w:ascii="Arial" w:hAnsi="Arial" w:cs="Arial"/>
          <w:b/>
          <w:bCs/>
          <w:sz w:val="20"/>
          <w:szCs w:val="20"/>
        </w:rPr>
        <w:t>VHONE</w:t>
      </w:r>
      <w:r w:rsidR="00F85641" w:rsidRPr="003D4D01">
        <w:rPr>
          <w:rFonts w:ascii="Arial" w:hAnsi="Arial" w:cs="Arial"/>
          <w:sz w:val="20"/>
          <w:szCs w:val="20"/>
        </w:rPr>
        <w:t xml:space="preserve"> </w:t>
      </w:r>
      <w:r w:rsidR="006D665B" w:rsidRPr="003D4D01">
        <w:rPr>
          <w:rFonts w:ascii="Arial" w:hAnsi="Arial" w:cs="Arial"/>
          <w:sz w:val="20"/>
          <w:szCs w:val="20"/>
        </w:rPr>
        <w:t xml:space="preserve">– </w:t>
      </w:r>
      <w:r w:rsidR="00174765" w:rsidRPr="003D4D01">
        <w:rPr>
          <w:rFonts w:ascii="Arial" w:hAnsi="Arial" w:cs="Arial"/>
          <w:sz w:val="20"/>
          <w:szCs w:val="20"/>
        </w:rPr>
        <w:t xml:space="preserve">a vha ṱoḓi uri vha ye u ṱoḓisisa </w:t>
      </w:r>
      <w:r w:rsidR="00F76F62" w:rsidRPr="003D4D01">
        <w:rPr>
          <w:rFonts w:ascii="Arial" w:hAnsi="Arial" w:cs="Arial"/>
          <w:sz w:val="20"/>
          <w:szCs w:val="20"/>
        </w:rPr>
        <w:t xml:space="preserve">arali vha na mbuelo, </w:t>
      </w:r>
      <w:r w:rsidR="00444AE9" w:rsidRPr="003D4D01">
        <w:rPr>
          <w:rFonts w:ascii="Arial" w:hAnsi="Arial" w:cs="Arial"/>
          <w:sz w:val="20"/>
          <w:szCs w:val="20"/>
        </w:rPr>
        <w:t xml:space="preserve">sa izwi vha tshi ḓo vha founela vhone arali hu na tshelede </w:t>
      </w:r>
      <w:r w:rsidR="00CF46AC" w:rsidRPr="003D4D01">
        <w:rPr>
          <w:rFonts w:ascii="Arial" w:hAnsi="Arial" w:cs="Arial"/>
          <w:sz w:val="20"/>
          <w:szCs w:val="20"/>
        </w:rPr>
        <w:t>ine ya kolodiwa vhone.</w:t>
      </w:r>
    </w:p>
    <w:p w14:paraId="05A61D27" w14:textId="2FBB7427" w:rsidR="006D665B" w:rsidRPr="003D4D01" w:rsidRDefault="00FE18D3" w:rsidP="00C5163C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D4D01">
        <w:rPr>
          <w:rFonts w:ascii="Arial" w:hAnsi="Arial" w:cs="Arial"/>
          <w:sz w:val="20"/>
          <w:szCs w:val="20"/>
        </w:rPr>
        <w:t>ma</w:t>
      </w:r>
      <w:r w:rsidR="00D2473F" w:rsidRPr="003D4D01">
        <w:rPr>
          <w:rFonts w:ascii="Arial" w:hAnsi="Arial" w:cs="Arial"/>
          <w:sz w:val="20"/>
          <w:szCs w:val="20"/>
        </w:rPr>
        <w:t>dz</w:t>
      </w:r>
      <w:r w:rsidR="00DA68C6" w:rsidRPr="003D4D01">
        <w:rPr>
          <w:rFonts w:ascii="Arial" w:hAnsi="Arial" w:cs="Arial"/>
          <w:sz w:val="20"/>
          <w:szCs w:val="20"/>
        </w:rPr>
        <w:t>hendedzi a tevhelelaho a</w:t>
      </w:r>
      <w:r w:rsidR="009153AF" w:rsidRPr="003D4D01">
        <w:rPr>
          <w:rFonts w:ascii="Arial" w:hAnsi="Arial" w:cs="Arial"/>
          <w:sz w:val="20"/>
          <w:szCs w:val="20"/>
        </w:rPr>
        <w:t xml:space="preserve"> </w:t>
      </w:r>
      <w:r w:rsidR="00DA68C6" w:rsidRPr="003D4D01">
        <w:rPr>
          <w:rFonts w:ascii="Arial" w:hAnsi="Arial" w:cs="Arial"/>
          <w:sz w:val="20"/>
          <w:szCs w:val="20"/>
        </w:rPr>
        <w:t xml:space="preserve">re mulayoni </w:t>
      </w:r>
      <w:r w:rsidR="004D3B51" w:rsidRPr="003D4D01">
        <w:rPr>
          <w:rFonts w:ascii="Arial" w:hAnsi="Arial" w:cs="Arial"/>
          <w:sz w:val="20"/>
          <w:szCs w:val="20"/>
        </w:rPr>
        <w:t xml:space="preserve">ha nga </w:t>
      </w:r>
      <w:r w:rsidR="004D3B51" w:rsidRPr="003D4D01">
        <w:rPr>
          <w:rFonts w:ascii="Arial" w:hAnsi="Arial" w:cs="Arial"/>
          <w:b/>
          <w:bCs/>
          <w:sz w:val="20"/>
          <w:szCs w:val="20"/>
        </w:rPr>
        <w:t>v</w:t>
      </w:r>
      <w:r w:rsidR="000534B8" w:rsidRPr="003D4D01">
        <w:rPr>
          <w:rFonts w:ascii="Arial" w:hAnsi="Arial" w:cs="Arial"/>
          <w:b/>
          <w:bCs/>
          <w:sz w:val="20"/>
          <w:szCs w:val="20"/>
        </w:rPr>
        <w:t>haleli mbuelo dzavho</w:t>
      </w:r>
      <w:r w:rsidR="000534B8" w:rsidRPr="003D4D01">
        <w:rPr>
          <w:rFonts w:ascii="Arial" w:hAnsi="Arial" w:cs="Arial"/>
          <w:sz w:val="20"/>
          <w:szCs w:val="20"/>
        </w:rPr>
        <w:t xml:space="preserve">, </w:t>
      </w:r>
      <w:r w:rsidR="003D1044" w:rsidRPr="003D4D01">
        <w:rPr>
          <w:rFonts w:ascii="Arial" w:hAnsi="Arial" w:cs="Arial"/>
          <w:sz w:val="20"/>
          <w:szCs w:val="20"/>
        </w:rPr>
        <w:t xml:space="preserve">sa izwi mafhungo aya a wanalea </w:t>
      </w:r>
      <w:r w:rsidR="006601F7" w:rsidRPr="003D4D01">
        <w:rPr>
          <w:rFonts w:ascii="Arial" w:hAnsi="Arial" w:cs="Arial"/>
          <w:sz w:val="20"/>
          <w:szCs w:val="20"/>
        </w:rPr>
        <w:t xml:space="preserve">FHEDZI kha tshikwama na kha mulanguli wa tshikwama. </w:t>
      </w:r>
      <w:r w:rsidR="00C70B43" w:rsidRPr="003D4D01">
        <w:rPr>
          <w:rFonts w:ascii="Arial" w:hAnsi="Arial" w:cs="Arial"/>
          <w:sz w:val="20"/>
          <w:szCs w:val="20"/>
        </w:rPr>
        <w:t xml:space="preserve">Ndi mulanguli wa tshikwama fhedzi </w:t>
      </w:r>
      <w:r w:rsidR="00891F60" w:rsidRPr="003D4D01">
        <w:rPr>
          <w:rFonts w:ascii="Arial" w:hAnsi="Arial" w:cs="Arial"/>
          <w:sz w:val="20"/>
          <w:szCs w:val="20"/>
        </w:rPr>
        <w:t xml:space="preserve">ane a nga vha vhudza uri </w:t>
      </w:r>
      <w:r w:rsidR="00BD3402" w:rsidRPr="003D4D01">
        <w:rPr>
          <w:rFonts w:ascii="Arial" w:hAnsi="Arial" w:cs="Arial"/>
          <w:sz w:val="20"/>
          <w:szCs w:val="20"/>
        </w:rPr>
        <w:t>tshelede i re hone ndi vhugai.</w:t>
      </w:r>
      <w:r w:rsidR="006D665B" w:rsidRPr="003D4D01">
        <w:rPr>
          <w:rFonts w:ascii="Arial" w:hAnsi="Arial" w:cs="Arial"/>
          <w:sz w:val="20"/>
          <w:szCs w:val="20"/>
        </w:rPr>
        <w:t xml:space="preserve"> </w:t>
      </w:r>
    </w:p>
    <w:p w14:paraId="50B92640" w14:textId="75524EAB" w:rsidR="006D665B" w:rsidRPr="003D4D01" w:rsidRDefault="00FE18D3" w:rsidP="00C5163C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D4D01">
        <w:rPr>
          <w:rFonts w:ascii="Arial" w:hAnsi="Arial" w:cs="Arial"/>
          <w:sz w:val="20"/>
          <w:szCs w:val="20"/>
        </w:rPr>
        <w:t>ma</w:t>
      </w:r>
      <w:r w:rsidR="00D2473F" w:rsidRPr="003D4D01">
        <w:rPr>
          <w:rFonts w:ascii="Arial" w:hAnsi="Arial" w:cs="Arial"/>
          <w:sz w:val="20"/>
          <w:szCs w:val="20"/>
        </w:rPr>
        <w:t>dz</w:t>
      </w:r>
      <w:r w:rsidR="00DA68C6" w:rsidRPr="003D4D01">
        <w:rPr>
          <w:rFonts w:ascii="Arial" w:hAnsi="Arial" w:cs="Arial"/>
          <w:sz w:val="20"/>
          <w:szCs w:val="20"/>
        </w:rPr>
        <w:t>hendedzi a tevhelelaho a</w:t>
      </w:r>
      <w:r w:rsidR="00F7430F" w:rsidRPr="003D4D01">
        <w:rPr>
          <w:rFonts w:ascii="Arial" w:hAnsi="Arial" w:cs="Arial"/>
          <w:sz w:val="20"/>
          <w:szCs w:val="20"/>
        </w:rPr>
        <w:t xml:space="preserve"> </w:t>
      </w:r>
      <w:r w:rsidR="00DA68C6" w:rsidRPr="003D4D01">
        <w:rPr>
          <w:rFonts w:ascii="Arial" w:hAnsi="Arial" w:cs="Arial"/>
          <w:sz w:val="20"/>
          <w:szCs w:val="20"/>
        </w:rPr>
        <w:t xml:space="preserve">re mulayoni </w:t>
      </w:r>
      <w:r w:rsidRPr="003D4D01">
        <w:rPr>
          <w:rFonts w:ascii="Arial" w:hAnsi="Arial" w:cs="Arial"/>
          <w:sz w:val="20"/>
          <w:szCs w:val="20"/>
        </w:rPr>
        <w:t>a</w:t>
      </w:r>
      <w:r w:rsidR="00F7430F" w:rsidRPr="003D4D01">
        <w:rPr>
          <w:rFonts w:ascii="Arial" w:hAnsi="Arial" w:cs="Arial"/>
          <w:sz w:val="20"/>
          <w:szCs w:val="20"/>
        </w:rPr>
        <w:t xml:space="preserve"> na </w:t>
      </w:r>
      <w:r w:rsidR="00AE4AC6" w:rsidRPr="003D4D01">
        <w:rPr>
          <w:rFonts w:ascii="Arial" w:hAnsi="Arial" w:cs="Arial"/>
          <w:sz w:val="20"/>
          <w:szCs w:val="20"/>
        </w:rPr>
        <w:t xml:space="preserve">vhunzhi </w:t>
      </w:r>
      <w:r w:rsidR="00036343" w:rsidRPr="003D4D01">
        <w:rPr>
          <w:rFonts w:ascii="Arial" w:hAnsi="Arial" w:cs="Arial"/>
          <w:sz w:val="20"/>
          <w:szCs w:val="20"/>
        </w:rPr>
        <w:t>h</w:t>
      </w:r>
      <w:r w:rsidR="000D3681" w:rsidRPr="003D4D01">
        <w:rPr>
          <w:rFonts w:ascii="Arial" w:hAnsi="Arial" w:cs="Arial"/>
          <w:sz w:val="20"/>
          <w:szCs w:val="20"/>
        </w:rPr>
        <w:t xml:space="preserve">a </w:t>
      </w:r>
      <w:r w:rsidR="000D3681" w:rsidRPr="003D4D01">
        <w:rPr>
          <w:rFonts w:ascii="Arial" w:hAnsi="Arial" w:cs="Arial"/>
          <w:b/>
          <w:bCs/>
          <w:sz w:val="20"/>
          <w:szCs w:val="20"/>
        </w:rPr>
        <w:t xml:space="preserve">zwidodombedzwa </w:t>
      </w:r>
      <w:r w:rsidR="00AE4AC6" w:rsidRPr="003D4D01">
        <w:rPr>
          <w:rFonts w:ascii="Arial" w:hAnsi="Arial" w:cs="Arial"/>
          <w:b/>
          <w:bCs/>
          <w:sz w:val="20"/>
          <w:szCs w:val="20"/>
        </w:rPr>
        <w:t>zwavho kha rekhodo</w:t>
      </w:r>
      <w:r w:rsidR="00AE4AC6" w:rsidRPr="003D4D01">
        <w:rPr>
          <w:rFonts w:ascii="Arial" w:hAnsi="Arial" w:cs="Arial"/>
          <w:sz w:val="20"/>
          <w:szCs w:val="20"/>
        </w:rPr>
        <w:t xml:space="preserve"> nahone </w:t>
      </w:r>
      <w:r w:rsidR="00036343" w:rsidRPr="003D4D01">
        <w:rPr>
          <w:rFonts w:ascii="Arial" w:hAnsi="Arial" w:cs="Arial"/>
          <w:sz w:val="20"/>
          <w:szCs w:val="20"/>
        </w:rPr>
        <w:t xml:space="preserve">vha a ḓivha he vhashuma hone, </w:t>
      </w:r>
      <w:r w:rsidR="00E77AEF" w:rsidRPr="003D4D01">
        <w:rPr>
          <w:rFonts w:ascii="Arial" w:hAnsi="Arial" w:cs="Arial"/>
          <w:sz w:val="20"/>
          <w:szCs w:val="20"/>
        </w:rPr>
        <w:t xml:space="preserve">na uri vha wela kha tshikwama tshifhio. Vha ḓo ṱola </w:t>
      </w:r>
      <w:r w:rsidR="006F58B0" w:rsidRPr="003D4D01">
        <w:rPr>
          <w:rFonts w:ascii="Arial" w:hAnsi="Arial" w:cs="Arial"/>
          <w:sz w:val="20"/>
          <w:szCs w:val="20"/>
        </w:rPr>
        <w:t xml:space="preserve">zwidodombedzwa zwavho zwa vhune, </w:t>
      </w:r>
      <w:r w:rsidR="00D06A56" w:rsidRPr="003D4D01">
        <w:rPr>
          <w:rFonts w:ascii="Arial" w:hAnsi="Arial" w:cs="Arial"/>
          <w:sz w:val="20"/>
          <w:szCs w:val="20"/>
        </w:rPr>
        <w:t>fhedzi a vha nga vhudzisi nga mafhungo avho a fanaho na pini ya bannga.</w:t>
      </w:r>
    </w:p>
    <w:p w14:paraId="3621C7BB" w14:textId="77777777" w:rsidR="006D665B" w:rsidRPr="003D4D01" w:rsidRDefault="006D665B" w:rsidP="00C5163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8F82A79" w14:textId="0EB3062C" w:rsidR="00AB459A" w:rsidRPr="003D4D01" w:rsidRDefault="00F73E59" w:rsidP="00C5163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D4D01">
        <w:rPr>
          <w:rFonts w:ascii="Arial" w:hAnsi="Arial" w:cs="Arial"/>
          <w:b/>
          <w:bCs/>
          <w:sz w:val="20"/>
          <w:szCs w:val="20"/>
        </w:rPr>
        <w:t>ZWIHULWANE</w:t>
      </w:r>
      <w:r w:rsidR="00AB459A" w:rsidRPr="003D4D01">
        <w:rPr>
          <w:rFonts w:ascii="Arial" w:hAnsi="Arial" w:cs="Arial"/>
          <w:sz w:val="20"/>
          <w:szCs w:val="20"/>
        </w:rPr>
        <w:t xml:space="preserve">: </w:t>
      </w:r>
      <w:r w:rsidRPr="003D4D01">
        <w:rPr>
          <w:rFonts w:ascii="Arial" w:hAnsi="Arial" w:cs="Arial"/>
          <w:sz w:val="20"/>
          <w:szCs w:val="20"/>
        </w:rPr>
        <w:t>Tshikwama tsha nyawelo fhedzi</w:t>
      </w:r>
      <w:r w:rsidR="002A57CD" w:rsidRPr="003D4D01">
        <w:rPr>
          <w:rFonts w:ascii="Arial" w:hAnsi="Arial" w:cs="Arial"/>
          <w:sz w:val="20"/>
          <w:szCs w:val="20"/>
        </w:rPr>
        <w:t>, vhalanguli na ma</w:t>
      </w:r>
      <w:r w:rsidR="005C6B9F" w:rsidRPr="003D4D01">
        <w:rPr>
          <w:rFonts w:ascii="Arial" w:hAnsi="Arial" w:cs="Arial"/>
          <w:sz w:val="20"/>
          <w:szCs w:val="20"/>
        </w:rPr>
        <w:t>d</w:t>
      </w:r>
      <w:r w:rsidR="002A57CD" w:rsidRPr="003D4D01">
        <w:rPr>
          <w:rFonts w:ascii="Arial" w:hAnsi="Arial" w:cs="Arial"/>
          <w:sz w:val="20"/>
          <w:szCs w:val="20"/>
        </w:rPr>
        <w:t>zhendedzi</w:t>
      </w:r>
      <w:r w:rsidR="00830A13" w:rsidRPr="003D4D01">
        <w:rPr>
          <w:rFonts w:ascii="Arial" w:hAnsi="Arial" w:cs="Arial"/>
          <w:sz w:val="20"/>
          <w:szCs w:val="20"/>
        </w:rPr>
        <w:t xml:space="preserve"> a</w:t>
      </w:r>
      <w:r w:rsidR="006B2802" w:rsidRPr="003D4D01">
        <w:rPr>
          <w:rFonts w:ascii="Arial" w:hAnsi="Arial" w:cs="Arial"/>
          <w:sz w:val="20"/>
          <w:szCs w:val="20"/>
        </w:rPr>
        <w:t xml:space="preserve"> u tevhelela </w:t>
      </w:r>
      <w:r w:rsidR="00830A13" w:rsidRPr="003D4D01">
        <w:rPr>
          <w:rFonts w:ascii="Arial" w:hAnsi="Arial" w:cs="Arial"/>
          <w:sz w:val="20"/>
          <w:szCs w:val="20"/>
        </w:rPr>
        <w:t>zwi</w:t>
      </w:r>
      <w:r w:rsidR="006B2802" w:rsidRPr="003D4D01">
        <w:rPr>
          <w:rFonts w:ascii="Arial" w:hAnsi="Arial" w:cs="Arial"/>
          <w:sz w:val="20"/>
          <w:szCs w:val="20"/>
        </w:rPr>
        <w:t xml:space="preserve"> re mulayoni vha a swikelela </w:t>
      </w:r>
      <w:r w:rsidR="008C465A" w:rsidRPr="003D4D01">
        <w:rPr>
          <w:rFonts w:ascii="Arial" w:hAnsi="Arial" w:cs="Arial"/>
          <w:sz w:val="20"/>
          <w:szCs w:val="20"/>
        </w:rPr>
        <w:t xml:space="preserve">rekhodo dzavho na tshikwama </w:t>
      </w:r>
      <w:r w:rsidR="00AB459A" w:rsidRPr="003D4D01">
        <w:rPr>
          <w:rFonts w:ascii="Arial" w:hAnsi="Arial" w:cs="Arial"/>
          <w:sz w:val="20"/>
          <w:szCs w:val="20"/>
        </w:rPr>
        <w:t xml:space="preserve">– </w:t>
      </w:r>
      <w:r w:rsidR="001A7294" w:rsidRPr="003D4D01">
        <w:rPr>
          <w:rFonts w:ascii="Arial" w:hAnsi="Arial" w:cs="Arial"/>
          <w:b/>
          <w:bCs/>
          <w:sz w:val="20"/>
          <w:szCs w:val="20"/>
        </w:rPr>
        <w:t>A HUNA</w:t>
      </w:r>
      <w:r w:rsidR="00AB459A" w:rsidRPr="003D4D01">
        <w:rPr>
          <w:rFonts w:ascii="Arial" w:hAnsi="Arial" w:cs="Arial"/>
          <w:b/>
          <w:bCs/>
          <w:sz w:val="20"/>
          <w:szCs w:val="20"/>
        </w:rPr>
        <w:t>-</w:t>
      </w:r>
      <w:r w:rsidR="00904FB9" w:rsidRPr="003D4D01">
        <w:rPr>
          <w:rFonts w:ascii="Arial" w:hAnsi="Arial" w:cs="Arial"/>
          <w:b/>
          <w:bCs/>
          <w:sz w:val="20"/>
          <w:szCs w:val="20"/>
        </w:rPr>
        <w:t>MUTHU MUṄWE</w:t>
      </w:r>
      <w:r w:rsidR="00AB459A" w:rsidRPr="003D4D01">
        <w:rPr>
          <w:rFonts w:ascii="Arial" w:hAnsi="Arial" w:cs="Arial"/>
          <w:sz w:val="20"/>
          <w:szCs w:val="20"/>
        </w:rPr>
        <w:t>!</w:t>
      </w:r>
      <w:r w:rsidR="00743581" w:rsidRPr="003D4D01">
        <w:rPr>
          <w:rFonts w:ascii="Arial" w:hAnsi="Arial" w:cs="Arial"/>
          <w:sz w:val="20"/>
          <w:szCs w:val="20"/>
        </w:rPr>
        <w:t xml:space="preserve">  </w:t>
      </w:r>
    </w:p>
    <w:p w14:paraId="7382401E" w14:textId="77777777" w:rsidR="00AB459A" w:rsidRPr="003D4D01" w:rsidRDefault="00AB459A" w:rsidP="00C5163C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66E2A8C5" w14:textId="0AEAB618" w:rsidR="00AB459A" w:rsidRPr="003D4D01" w:rsidRDefault="0019562A" w:rsidP="00C5163C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3D4D01">
        <w:rPr>
          <w:rFonts w:ascii="Arial" w:hAnsi="Arial" w:cs="Arial"/>
          <w:b/>
          <w:sz w:val="20"/>
          <w:szCs w:val="20"/>
        </w:rPr>
        <w:t xml:space="preserve">3. </w:t>
      </w:r>
      <w:r w:rsidR="00904FB9" w:rsidRPr="003D4D01">
        <w:rPr>
          <w:rFonts w:ascii="Arial" w:hAnsi="Arial" w:cs="Arial"/>
          <w:b/>
          <w:sz w:val="20"/>
          <w:szCs w:val="20"/>
        </w:rPr>
        <w:t xml:space="preserve">Na </w:t>
      </w:r>
      <w:r w:rsidR="002B09F5" w:rsidRPr="003D4D01">
        <w:rPr>
          <w:rFonts w:ascii="Arial" w:hAnsi="Arial" w:cs="Arial"/>
          <w:b/>
          <w:sz w:val="20"/>
          <w:szCs w:val="20"/>
        </w:rPr>
        <w:t xml:space="preserve">ndo </w:t>
      </w:r>
      <w:r w:rsidR="00A47590" w:rsidRPr="003D4D01">
        <w:rPr>
          <w:rFonts w:ascii="Arial" w:hAnsi="Arial" w:cs="Arial"/>
          <w:b/>
          <w:sz w:val="20"/>
          <w:szCs w:val="20"/>
        </w:rPr>
        <w:t>lugela u wana mbuelo dza tshayambilo</w:t>
      </w:r>
      <w:r w:rsidR="00AB459A" w:rsidRPr="003D4D01">
        <w:rPr>
          <w:rFonts w:ascii="Arial" w:hAnsi="Arial" w:cs="Arial"/>
          <w:b/>
          <w:sz w:val="20"/>
          <w:szCs w:val="20"/>
        </w:rPr>
        <w:t>?</w:t>
      </w:r>
    </w:p>
    <w:p w14:paraId="207180BC" w14:textId="77777777" w:rsidR="00AB459A" w:rsidRPr="003D4D01" w:rsidRDefault="00AB459A" w:rsidP="00C5163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D6466BE" w14:textId="69096CEC" w:rsidR="00AB459A" w:rsidRPr="003D4D01" w:rsidRDefault="00C5000D" w:rsidP="00C5163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D4D01">
        <w:rPr>
          <w:rFonts w:ascii="Arial" w:hAnsi="Arial" w:cs="Arial"/>
          <w:sz w:val="20"/>
          <w:szCs w:val="20"/>
        </w:rPr>
        <w:t xml:space="preserve">Vha </w:t>
      </w:r>
      <w:proofErr w:type="gramStart"/>
      <w:r w:rsidRPr="003D4D01">
        <w:rPr>
          <w:rFonts w:ascii="Arial" w:hAnsi="Arial" w:cs="Arial"/>
          <w:sz w:val="20"/>
          <w:szCs w:val="20"/>
        </w:rPr>
        <w:t xml:space="preserve">nga </w:t>
      </w:r>
      <w:r w:rsidR="002E799C" w:rsidRPr="003D4D01">
        <w:rPr>
          <w:rFonts w:ascii="Arial" w:hAnsi="Arial" w:cs="Arial"/>
          <w:sz w:val="20"/>
          <w:szCs w:val="20"/>
        </w:rPr>
        <w:t xml:space="preserve"> tendelwa</w:t>
      </w:r>
      <w:proofErr w:type="gramEnd"/>
      <w:r w:rsidR="002E799C" w:rsidRPr="003D4D01">
        <w:rPr>
          <w:rFonts w:ascii="Arial" w:hAnsi="Arial" w:cs="Arial"/>
          <w:sz w:val="20"/>
          <w:szCs w:val="20"/>
        </w:rPr>
        <w:t xml:space="preserve"> </w:t>
      </w:r>
      <w:r w:rsidR="00033376" w:rsidRPr="003D4D01">
        <w:rPr>
          <w:rFonts w:ascii="Arial" w:hAnsi="Arial" w:cs="Arial"/>
          <w:sz w:val="20"/>
          <w:szCs w:val="20"/>
        </w:rPr>
        <w:t>kha mbuelo ya tshayambilo arali</w:t>
      </w:r>
      <w:r w:rsidR="004E3F5C" w:rsidRPr="003D4D01">
        <w:rPr>
          <w:rFonts w:ascii="Arial" w:hAnsi="Arial" w:cs="Arial"/>
          <w:sz w:val="20"/>
          <w:szCs w:val="20"/>
        </w:rPr>
        <w:t>:</w:t>
      </w:r>
      <w:r w:rsidR="00743581" w:rsidRPr="003D4D01">
        <w:t xml:space="preserve"> </w:t>
      </w:r>
    </w:p>
    <w:p w14:paraId="4FC65493" w14:textId="50FC44B1" w:rsidR="00AB459A" w:rsidRPr="003D4D01" w:rsidRDefault="00293EF3" w:rsidP="00C5163C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D4D01">
        <w:rPr>
          <w:rFonts w:ascii="Arial" w:hAnsi="Arial" w:cs="Arial"/>
          <w:sz w:val="20"/>
          <w:szCs w:val="20"/>
        </w:rPr>
        <w:t>v</w:t>
      </w:r>
      <w:r w:rsidR="00033376" w:rsidRPr="003D4D01">
        <w:rPr>
          <w:rFonts w:ascii="Arial" w:hAnsi="Arial" w:cs="Arial"/>
          <w:sz w:val="20"/>
          <w:szCs w:val="20"/>
        </w:rPr>
        <w:t xml:space="preserve">ho </w:t>
      </w:r>
      <w:r w:rsidRPr="003D4D01">
        <w:rPr>
          <w:rFonts w:ascii="Arial" w:hAnsi="Arial" w:cs="Arial"/>
          <w:sz w:val="20"/>
          <w:szCs w:val="20"/>
        </w:rPr>
        <w:t xml:space="preserve">tholiwa </w:t>
      </w:r>
      <w:r w:rsidR="006939BC" w:rsidRPr="003D4D01">
        <w:rPr>
          <w:rFonts w:ascii="Arial" w:hAnsi="Arial" w:cs="Arial"/>
          <w:sz w:val="20"/>
          <w:szCs w:val="20"/>
        </w:rPr>
        <w:t>l</w:t>
      </w:r>
      <w:r w:rsidRPr="003D4D01">
        <w:rPr>
          <w:rFonts w:ascii="Arial" w:hAnsi="Arial" w:cs="Arial"/>
          <w:sz w:val="20"/>
          <w:szCs w:val="20"/>
        </w:rPr>
        <w:t xml:space="preserve">wa tshifhinga </w:t>
      </w:r>
      <w:r w:rsidR="006939BC" w:rsidRPr="003D4D01">
        <w:rPr>
          <w:rFonts w:ascii="Arial" w:hAnsi="Arial" w:cs="Arial"/>
          <w:sz w:val="20"/>
          <w:szCs w:val="20"/>
        </w:rPr>
        <w:t>tshingafhani</w:t>
      </w:r>
      <w:r w:rsidR="00743581" w:rsidRPr="003D4D01">
        <w:t xml:space="preserve"> </w:t>
      </w:r>
    </w:p>
    <w:p w14:paraId="06A7652C" w14:textId="5FAD44DA" w:rsidR="00AB459A" w:rsidRPr="003D4D01" w:rsidRDefault="006939BC" w:rsidP="00C5163C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D4D01">
        <w:rPr>
          <w:rFonts w:ascii="Arial" w:hAnsi="Arial" w:cs="Arial"/>
          <w:sz w:val="20"/>
          <w:szCs w:val="20"/>
        </w:rPr>
        <w:t>vha tshi khou badel</w:t>
      </w:r>
      <w:r w:rsidR="006C5D87" w:rsidRPr="003D4D01">
        <w:rPr>
          <w:rFonts w:ascii="Arial" w:hAnsi="Arial" w:cs="Arial"/>
          <w:sz w:val="20"/>
          <w:szCs w:val="20"/>
        </w:rPr>
        <w:t>ela kha tshikwama tsha nyawelo lwa ṅwedzi nga ṅwedzi</w:t>
      </w:r>
      <w:r w:rsidR="00743581" w:rsidRPr="003D4D01">
        <w:t xml:space="preserve"> </w:t>
      </w:r>
    </w:p>
    <w:p w14:paraId="5EE0ED53" w14:textId="5A0B4F72" w:rsidR="00AB459A" w:rsidRPr="003D4D01" w:rsidRDefault="00572C77" w:rsidP="00C5163C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D4D01">
        <w:rPr>
          <w:rFonts w:ascii="Arial" w:hAnsi="Arial" w:cs="Arial"/>
          <w:sz w:val="20"/>
          <w:szCs w:val="20"/>
        </w:rPr>
        <w:t>tshelede yavho ya mbuelo dza tshikwama tsha nyawelo</w:t>
      </w:r>
      <w:r w:rsidR="006C414E" w:rsidRPr="003D4D01">
        <w:rPr>
          <w:rFonts w:ascii="Arial" w:hAnsi="Arial" w:cs="Arial"/>
          <w:sz w:val="20"/>
          <w:szCs w:val="20"/>
        </w:rPr>
        <w:t xml:space="preserve"> zwa tshi ṱusiwa </w:t>
      </w:r>
      <w:r w:rsidR="00353BEA" w:rsidRPr="003D4D01">
        <w:rPr>
          <w:rFonts w:ascii="Arial" w:hAnsi="Arial" w:cs="Arial"/>
          <w:sz w:val="20"/>
          <w:szCs w:val="20"/>
        </w:rPr>
        <w:t>ubva kha muholo ṅwedzi nga ṅwedzi</w:t>
      </w:r>
      <w:r w:rsidR="00743581" w:rsidRPr="003D4D01">
        <w:t xml:space="preserve"> </w:t>
      </w:r>
    </w:p>
    <w:p w14:paraId="53D2ED14" w14:textId="55F7051E" w:rsidR="00A64227" w:rsidRPr="003D4D01" w:rsidRDefault="00191981" w:rsidP="00A64227">
      <w:pPr>
        <w:pStyle w:val="ListParagraph"/>
        <w:numPr>
          <w:ilvl w:val="0"/>
          <w:numId w:val="4"/>
        </w:numPr>
        <w:spacing w:before="84"/>
        <w:rPr>
          <w:rFonts w:ascii="Arial" w:hAnsi="Arial" w:cs="Arial"/>
          <w:sz w:val="20"/>
          <w:szCs w:val="20"/>
        </w:rPr>
      </w:pPr>
      <w:r w:rsidRPr="003D4D01">
        <w:rPr>
          <w:rFonts w:ascii="Arial" w:hAnsi="Arial" w:cs="Arial"/>
          <w:sz w:val="20"/>
          <w:szCs w:val="20"/>
        </w:rPr>
        <w:t xml:space="preserve">vho </w:t>
      </w:r>
      <w:r w:rsidR="009F620D" w:rsidRPr="003D4D01">
        <w:rPr>
          <w:rFonts w:ascii="Arial" w:hAnsi="Arial" w:cs="Arial"/>
          <w:sz w:val="20"/>
          <w:szCs w:val="20"/>
        </w:rPr>
        <w:t xml:space="preserve">buliwa sa muḽaifa kana vho vha muunḓiwa </w:t>
      </w:r>
      <w:r w:rsidR="00830A13" w:rsidRPr="003D4D01">
        <w:rPr>
          <w:rFonts w:ascii="Arial" w:hAnsi="Arial" w:cs="Arial"/>
          <w:sz w:val="20"/>
          <w:szCs w:val="20"/>
        </w:rPr>
        <w:t>nga</w:t>
      </w:r>
      <w:r w:rsidR="009F620D" w:rsidRPr="003D4D01">
        <w:rPr>
          <w:rFonts w:ascii="Arial" w:hAnsi="Arial" w:cs="Arial"/>
          <w:sz w:val="20"/>
          <w:szCs w:val="20"/>
        </w:rPr>
        <w:t xml:space="preserve"> muraḓo wa kale</w:t>
      </w:r>
      <w:r w:rsidR="009B1070" w:rsidRPr="003D4D01">
        <w:rPr>
          <w:rFonts w:ascii="Arial" w:hAnsi="Arial" w:cs="Arial"/>
          <w:sz w:val="20"/>
          <w:szCs w:val="20"/>
        </w:rPr>
        <w:t xml:space="preserve"> wa tshikwama tsha nyawelo o lovhaho phanḓa ha musi a tshi notha</w:t>
      </w:r>
      <w:r w:rsidR="00743581" w:rsidRPr="003D4D01">
        <w:t xml:space="preserve"> </w:t>
      </w:r>
    </w:p>
    <w:p w14:paraId="75FD66A9" w14:textId="77777777" w:rsidR="00AB459A" w:rsidRPr="003D4D01" w:rsidRDefault="00AB459A" w:rsidP="00C5163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8D91105" w14:textId="241DF244" w:rsidR="00B0069E" w:rsidRPr="003D4D01" w:rsidRDefault="0019562A" w:rsidP="00C5163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D4D01">
        <w:rPr>
          <w:rFonts w:ascii="Arial" w:hAnsi="Arial" w:cs="Arial"/>
          <w:b/>
          <w:bCs/>
          <w:sz w:val="20"/>
          <w:szCs w:val="20"/>
        </w:rPr>
        <w:t xml:space="preserve">4. </w:t>
      </w:r>
      <w:r w:rsidR="00411229" w:rsidRPr="003D4D01">
        <w:rPr>
          <w:rFonts w:ascii="Arial" w:hAnsi="Arial" w:cs="Arial"/>
          <w:b/>
          <w:bCs/>
          <w:sz w:val="20"/>
          <w:szCs w:val="20"/>
        </w:rPr>
        <w:t xml:space="preserve">Na </w:t>
      </w:r>
      <w:r w:rsidR="00561EF3" w:rsidRPr="003D4D01">
        <w:rPr>
          <w:rFonts w:ascii="Arial" w:hAnsi="Arial" w:cs="Arial"/>
          <w:b/>
          <w:bCs/>
          <w:sz w:val="20"/>
          <w:szCs w:val="20"/>
        </w:rPr>
        <w:t xml:space="preserve">vha humbula uri vha na mbuelo </w:t>
      </w:r>
      <w:r w:rsidR="00D30CEB" w:rsidRPr="003D4D01">
        <w:rPr>
          <w:rFonts w:ascii="Arial" w:hAnsi="Arial" w:cs="Arial"/>
          <w:b/>
          <w:bCs/>
          <w:sz w:val="20"/>
          <w:szCs w:val="20"/>
        </w:rPr>
        <w:t>ya tshayambilo</w:t>
      </w:r>
      <w:r w:rsidR="002C271F" w:rsidRPr="003D4D01">
        <w:rPr>
          <w:rFonts w:ascii="Arial" w:hAnsi="Arial" w:cs="Arial"/>
          <w:b/>
          <w:bCs/>
          <w:sz w:val="20"/>
          <w:szCs w:val="20"/>
        </w:rPr>
        <w:t xml:space="preserve"> i kolodiwaho vhone?</w:t>
      </w:r>
      <w:r w:rsidR="00743581" w:rsidRPr="003D4D01">
        <w:t xml:space="preserve"> </w:t>
      </w:r>
    </w:p>
    <w:p w14:paraId="3A6ED45E" w14:textId="1E0804E1" w:rsidR="00D95AC6" w:rsidRPr="003D4D01" w:rsidRDefault="00B8430F" w:rsidP="00C5163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D4D01">
        <w:rPr>
          <w:rFonts w:ascii="Arial" w:hAnsi="Arial" w:cs="Arial"/>
          <w:sz w:val="20"/>
          <w:szCs w:val="20"/>
        </w:rPr>
        <w:t xml:space="preserve">U wanulusa </w:t>
      </w:r>
      <w:r w:rsidR="007E03BC" w:rsidRPr="003D4D01">
        <w:rPr>
          <w:rFonts w:ascii="Arial" w:hAnsi="Arial" w:cs="Arial"/>
          <w:sz w:val="20"/>
          <w:szCs w:val="20"/>
        </w:rPr>
        <w:t xml:space="preserve">arali vha na mbuelo ya </w:t>
      </w:r>
      <w:r w:rsidR="00596355" w:rsidRPr="003D4D01">
        <w:rPr>
          <w:rFonts w:ascii="Arial" w:hAnsi="Arial" w:cs="Arial"/>
          <w:sz w:val="20"/>
          <w:szCs w:val="20"/>
        </w:rPr>
        <w:t>tshaya</w:t>
      </w:r>
      <w:r w:rsidR="007E03BC" w:rsidRPr="003D4D01">
        <w:rPr>
          <w:rFonts w:ascii="Arial" w:hAnsi="Arial" w:cs="Arial"/>
          <w:sz w:val="20"/>
          <w:szCs w:val="20"/>
        </w:rPr>
        <w:t xml:space="preserve">mbilo </w:t>
      </w:r>
      <w:r w:rsidR="00596355" w:rsidRPr="003D4D01">
        <w:rPr>
          <w:rFonts w:ascii="Arial" w:hAnsi="Arial" w:cs="Arial"/>
          <w:sz w:val="20"/>
          <w:szCs w:val="20"/>
        </w:rPr>
        <w:t xml:space="preserve">ine vha kolodiwa yone, vha fanela u ita </w:t>
      </w:r>
      <w:r w:rsidR="000A7A21" w:rsidRPr="003D4D01">
        <w:rPr>
          <w:rFonts w:ascii="Arial" w:hAnsi="Arial" w:cs="Arial"/>
          <w:sz w:val="20"/>
          <w:szCs w:val="20"/>
        </w:rPr>
        <w:t xml:space="preserve">vhuṱoḓisisi kha tshikwama </w:t>
      </w:r>
      <w:r w:rsidR="00E76374" w:rsidRPr="003D4D01">
        <w:rPr>
          <w:rFonts w:ascii="Arial" w:hAnsi="Arial" w:cs="Arial"/>
          <w:sz w:val="20"/>
          <w:szCs w:val="20"/>
        </w:rPr>
        <w:t xml:space="preserve">tsha nyawelo tsho fanelaho, </w:t>
      </w:r>
      <w:r w:rsidR="004B7B71" w:rsidRPr="003D4D01">
        <w:rPr>
          <w:rFonts w:ascii="Arial" w:hAnsi="Arial" w:cs="Arial"/>
          <w:sz w:val="20"/>
          <w:szCs w:val="20"/>
        </w:rPr>
        <w:t xml:space="preserve">vhalanguli vhatsho, kana kha khamphani iṅwe na iṅwe </w:t>
      </w:r>
      <w:r w:rsidR="00103168" w:rsidRPr="003D4D01">
        <w:rPr>
          <w:rFonts w:ascii="Arial" w:hAnsi="Arial" w:cs="Arial"/>
          <w:sz w:val="20"/>
          <w:szCs w:val="20"/>
        </w:rPr>
        <w:t>ya ndindakhombo.</w:t>
      </w:r>
    </w:p>
    <w:p w14:paraId="48D5F530" w14:textId="77777777" w:rsidR="00D95AC6" w:rsidRPr="003D4D01" w:rsidRDefault="00D95AC6" w:rsidP="00C5163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32C0083" w14:textId="04C78D69" w:rsidR="009449F0" w:rsidRPr="003D4D01" w:rsidRDefault="00103168" w:rsidP="00C5163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D4D01">
        <w:rPr>
          <w:rFonts w:ascii="Arial" w:hAnsi="Arial" w:cs="Arial"/>
          <w:sz w:val="20"/>
          <w:szCs w:val="20"/>
        </w:rPr>
        <w:t xml:space="preserve">Arali vha si na </w:t>
      </w:r>
      <w:r w:rsidR="00EA1CA0" w:rsidRPr="003D4D01">
        <w:rPr>
          <w:rFonts w:ascii="Arial" w:hAnsi="Arial" w:cs="Arial"/>
          <w:sz w:val="20"/>
          <w:szCs w:val="20"/>
        </w:rPr>
        <w:t>mafhungo ayo a re nga nṱha</w:t>
      </w:r>
      <w:r w:rsidR="001E6235" w:rsidRPr="003D4D01">
        <w:rPr>
          <w:rFonts w:ascii="Arial" w:hAnsi="Arial" w:cs="Arial"/>
          <w:sz w:val="20"/>
          <w:szCs w:val="20"/>
        </w:rPr>
        <w:t xml:space="preserve"> a u ita izwo, FSCA i nga vha thusa nga </w:t>
      </w:r>
      <w:r w:rsidR="00D30E9C" w:rsidRPr="003D4D01">
        <w:rPr>
          <w:rFonts w:ascii="Arial" w:hAnsi="Arial" w:cs="Arial"/>
          <w:sz w:val="20"/>
          <w:szCs w:val="20"/>
        </w:rPr>
        <w:t>ḓila heyi:</w:t>
      </w:r>
    </w:p>
    <w:p w14:paraId="5A1C85C5" w14:textId="1D44AE73" w:rsidR="00D95AC6" w:rsidRPr="003D4D01" w:rsidRDefault="00894BCC" w:rsidP="00C13724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D4D01">
        <w:rPr>
          <w:rFonts w:ascii="Arial" w:hAnsi="Arial" w:cs="Arial"/>
          <w:sz w:val="20"/>
          <w:szCs w:val="20"/>
        </w:rPr>
        <w:t xml:space="preserve">Sa </w:t>
      </w:r>
      <w:r w:rsidR="003F418D" w:rsidRPr="003D4D01">
        <w:rPr>
          <w:rFonts w:ascii="Arial" w:hAnsi="Arial" w:cs="Arial"/>
          <w:sz w:val="20"/>
          <w:szCs w:val="20"/>
        </w:rPr>
        <w:t xml:space="preserve">mulanguli wa vhuḓifari </w:t>
      </w:r>
      <w:r w:rsidR="00E03C60" w:rsidRPr="003D4D01">
        <w:rPr>
          <w:rFonts w:ascii="Arial" w:hAnsi="Arial" w:cs="Arial"/>
          <w:sz w:val="20"/>
          <w:szCs w:val="20"/>
        </w:rPr>
        <w:t xml:space="preserve">wa nḓowetshumo ya tshumelo dza zwa masheleni vha Afrika Tshipembe </w:t>
      </w:r>
      <w:r w:rsidR="001D4CB6" w:rsidRPr="003D4D01">
        <w:rPr>
          <w:rFonts w:ascii="Arial" w:hAnsi="Arial" w:cs="Arial"/>
          <w:sz w:val="20"/>
          <w:szCs w:val="20"/>
        </w:rPr>
        <w:t xml:space="preserve">wa FSCA </w:t>
      </w:r>
      <w:r w:rsidR="00E03C60" w:rsidRPr="003D4D01">
        <w:rPr>
          <w:rFonts w:ascii="Arial" w:hAnsi="Arial" w:cs="Arial"/>
          <w:sz w:val="20"/>
          <w:szCs w:val="20"/>
        </w:rPr>
        <w:t>i thusa nga</w:t>
      </w:r>
      <w:r w:rsidR="00DE5F1D" w:rsidRPr="003D4D01">
        <w:rPr>
          <w:rFonts w:ascii="Arial" w:hAnsi="Arial" w:cs="Arial"/>
          <w:sz w:val="20"/>
          <w:szCs w:val="20"/>
        </w:rPr>
        <w:t xml:space="preserve"> u wanulusa</w:t>
      </w:r>
      <w:r w:rsidR="003F5842" w:rsidRPr="003D4D01">
        <w:rPr>
          <w:rFonts w:ascii="Arial" w:hAnsi="Arial" w:cs="Arial"/>
          <w:sz w:val="20"/>
          <w:szCs w:val="20"/>
        </w:rPr>
        <w:t xml:space="preserve"> arali vha na mb</w:t>
      </w:r>
      <w:r w:rsidR="00E03C60" w:rsidRPr="003D4D01">
        <w:rPr>
          <w:rFonts w:ascii="Arial" w:hAnsi="Arial" w:cs="Arial"/>
          <w:sz w:val="20"/>
          <w:szCs w:val="20"/>
        </w:rPr>
        <w:t xml:space="preserve">uelo ya tshayambilo </w:t>
      </w:r>
      <w:r w:rsidR="00E25E26" w:rsidRPr="003D4D01">
        <w:rPr>
          <w:rFonts w:ascii="Arial" w:hAnsi="Arial" w:cs="Arial"/>
          <w:sz w:val="20"/>
          <w:szCs w:val="20"/>
        </w:rPr>
        <w:t>i kolodiwaho vhone</w:t>
      </w:r>
      <w:r w:rsidR="009B3761" w:rsidRPr="003D4D01">
        <w:rPr>
          <w:rFonts w:ascii="Arial" w:hAnsi="Arial" w:cs="Arial"/>
          <w:sz w:val="20"/>
          <w:szCs w:val="20"/>
        </w:rPr>
        <w:t xml:space="preserve"> </w:t>
      </w:r>
      <w:r w:rsidR="00E03C60" w:rsidRPr="003D4D01">
        <w:rPr>
          <w:rFonts w:ascii="Arial" w:hAnsi="Arial" w:cs="Arial"/>
          <w:sz w:val="20"/>
          <w:szCs w:val="20"/>
        </w:rPr>
        <w:t xml:space="preserve">ndi </w:t>
      </w:r>
      <w:r w:rsidR="00E03C60" w:rsidRPr="003D4D01">
        <w:rPr>
          <w:rFonts w:ascii="Arial" w:hAnsi="Arial" w:cs="Arial"/>
          <w:b/>
          <w:bCs/>
          <w:sz w:val="20"/>
          <w:szCs w:val="20"/>
        </w:rPr>
        <w:t>MAHALA</w:t>
      </w:r>
      <w:r w:rsidR="00E03C60" w:rsidRPr="003D4D01">
        <w:rPr>
          <w:rFonts w:ascii="Arial" w:hAnsi="Arial" w:cs="Arial"/>
          <w:sz w:val="20"/>
          <w:szCs w:val="20"/>
        </w:rPr>
        <w:t xml:space="preserve"> </w:t>
      </w:r>
      <w:r w:rsidR="00C13724" w:rsidRPr="003D4D01">
        <w:rPr>
          <w:rFonts w:ascii="Arial" w:hAnsi="Arial" w:cs="Arial"/>
          <w:sz w:val="20"/>
          <w:szCs w:val="20"/>
        </w:rPr>
        <w:t>hu si na mbadeliso.</w:t>
      </w:r>
    </w:p>
    <w:p w14:paraId="1344AACA" w14:textId="1FEAA492" w:rsidR="00D95AC6" w:rsidRPr="003D4D01" w:rsidRDefault="00C13724" w:rsidP="009E4936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D4D01">
        <w:rPr>
          <w:rFonts w:ascii="Arial" w:hAnsi="Arial" w:cs="Arial"/>
          <w:sz w:val="20"/>
          <w:szCs w:val="20"/>
        </w:rPr>
        <w:t xml:space="preserve">FSCA </w:t>
      </w:r>
      <w:r w:rsidR="00A116C3" w:rsidRPr="003D4D01">
        <w:rPr>
          <w:rFonts w:ascii="Arial" w:hAnsi="Arial" w:cs="Arial"/>
          <w:sz w:val="20"/>
          <w:szCs w:val="20"/>
        </w:rPr>
        <w:t xml:space="preserve">i ḓo vha thusa </w:t>
      </w:r>
      <w:r w:rsidR="005E6515" w:rsidRPr="003D4D01">
        <w:rPr>
          <w:rFonts w:ascii="Arial" w:hAnsi="Arial" w:cs="Arial"/>
          <w:sz w:val="20"/>
          <w:szCs w:val="20"/>
        </w:rPr>
        <w:t xml:space="preserve">u </w:t>
      </w:r>
      <w:r w:rsidR="00452B8C" w:rsidRPr="003D4D01">
        <w:rPr>
          <w:rFonts w:ascii="Arial" w:hAnsi="Arial" w:cs="Arial"/>
          <w:sz w:val="20"/>
          <w:szCs w:val="20"/>
        </w:rPr>
        <w:t xml:space="preserve">ḓadza fomo ya mbudziso ine ya ṱoḓea </w:t>
      </w:r>
      <w:r w:rsidR="00B84B26" w:rsidRPr="003D4D01">
        <w:rPr>
          <w:rFonts w:ascii="Arial" w:hAnsi="Arial" w:cs="Arial"/>
          <w:sz w:val="20"/>
          <w:szCs w:val="20"/>
        </w:rPr>
        <w:t xml:space="preserve">ine ya ḓo thusa vhone u wana </w:t>
      </w:r>
      <w:r w:rsidR="00E54FCB" w:rsidRPr="003D4D01">
        <w:rPr>
          <w:rFonts w:ascii="Arial" w:hAnsi="Arial" w:cs="Arial"/>
          <w:sz w:val="20"/>
          <w:szCs w:val="20"/>
        </w:rPr>
        <w:t xml:space="preserve">mulanguli wa tshikwama </w:t>
      </w:r>
      <w:r w:rsidR="00E54FCB" w:rsidRPr="003D4D01">
        <w:rPr>
          <w:rFonts w:ascii="Arial" w:hAnsi="Arial" w:cs="Arial"/>
          <w:b/>
          <w:bCs/>
          <w:sz w:val="20"/>
          <w:szCs w:val="20"/>
        </w:rPr>
        <w:t>vha songo badela</w:t>
      </w:r>
      <w:r w:rsidR="00071EB1" w:rsidRPr="003D4D01">
        <w:rPr>
          <w:rFonts w:ascii="Arial" w:hAnsi="Arial" w:cs="Arial"/>
          <w:sz w:val="20"/>
          <w:szCs w:val="20"/>
        </w:rPr>
        <w:t xml:space="preserve">. Zwine vha fanela u ita ndi u ṋetshedza FSCA </w:t>
      </w:r>
      <w:r w:rsidR="00B82E59" w:rsidRPr="003D4D01">
        <w:rPr>
          <w:rFonts w:ascii="Arial" w:hAnsi="Arial" w:cs="Arial"/>
          <w:sz w:val="20"/>
          <w:szCs w:val="20"/>
        </w:rPr>
        <w:t xml:space="preserve">mafhungo </w:t>
      </w:r>
      <w:r w:rsidR="00741D05" w:rsidRPr="003D4D01">
        <w:rPr>
          <w:rFonts w:ascii="Arial" w:hAnsi="Arial" w:cs="Arial"/>
          <w:sz w:val="20"/>
          <w:szCs w:val="20"/>
        </w:rPr>
        <w:t xml:space="preserve">na </w:t>
      </w:r>
      <w:r w:rsidR="00B82E59" w:rsidRPr="003D4D01">
        <w:rPr>
          <w:rFonts w:ascii="Arial" w:hAnsi="Arial" w:cs="Arial"/>
          <w:sz w:val="20"/>
          <w:szCs w:val="20"/>
        </w:rPr>
        <w:t xml:space="preserve">zwidodombedza </w:t>
      </w:r>
      <w:r w:rsidR="00741D05" w:rsidRPr="003D4D01">
        <w:rPr>
          <w:rFonts w:ascii="Arial" w:hAnsi="Arial" w:cs="Arial"/>
          <w:sz w:val="20"/>
          <w:szCs w:val="20"/>
        </w:rPr>
        <w:t xml:space="preserve">zwo fanelaho. </w:t>
      </w:r>
      <w:r w:rsidR="00AC1A18" w:rsidRPr="003D4D01">
        <w:rPr>
          <w:rFonts w:ascii="Arial" w:hAnsi="Arial" w:cs="Arial"/>
          <w:sz w:val="20"/>
          <w:szCs w:val="20"/>
        </w:rPr>
        <w:t>Vhalavhelese kha mbekanya ire nga fhasi</w:t>
      </w:r>
      <w:r w:rsidR="00EF466A" w:rsidRPr="003D4D01">
        <w:rPr>
          <w:rFonts w:ascii="Arial" w:hAnsi="Arial" w:cs="Arial"/>
          <w:sz w:val="20"/>
          <w:szCs w:val="20"/>
        </w:rPr>
        <w:t>.</w:t>
      </w:r>
      <w:r w:rsidR="00EE1F25" w:rsidRPr="003D4D01">
        <w:t xml:space="preserve"> </w:t>
      </w:r>
    </w:p>
    <w:p w14:paraId="4C58C127" w14:textId="452ED57B" w:rsidR="00BB31FA" w:rsidRPr="003D4D01" w:rsidRDefault="0050331D" w:rsidP="00EF6989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D4D01">
        <w:rPr>
          <w:rFonts w:ascii="Arial" w:hAnsi="Arial" w:cs="Arial"/>
          <w:sz w:val="20"/>
          <w:szCs w:val="20"/>
        </w:rPr>
        <w:t xml:space="preserve">FSCA i </w:t>
      </w:r>
      <w:r w:rsidR="000F0E9D" w:rsidRPr="003D4D01">
        <w:rPr>
          <w:rFonts w:ascii="Arial" w:hAnsi="Arial" w:cs="Arial"/>
          <w:sz w:val="20"/>
          <w:szCs w:val="20"/>
        </w:rPr>
        <w:t>do</w:t>
      </w:r>
      <w:r w:rsidRPr="003D4D01">
        <w:rPr>
          <w:rFonts w:ascii="Arial" w:hAnsi="Arial" w:cs="Arial"/>
          <w:sz w:val="20"/>
          <w:szCs w:val="20"/>
        </w:rPr>
        <w:t xml:space="preserve"> vha hafhu ya vhaṋetshedza </w:t>
      </w:r>
      <w:r w:rsidR="00A21565" w:rsidRPr="003D4D01">
        <w:rPr>
          <w:rFonts w:ascii="Arial" w:hAnsi="Arial" w:cs="Arial"/>
          <w:sz w:val="20"/>
          <w:szCs w:val="20"/>
        </w:rPr>
        <w:t xml:space="preserve">mafhungo a tshimbilelanaho na tshikwama tsha nyawelo </w:t>
      </w:r>
      <w:r w:rsidR="00A21565" w:rsidRPr="003D4D01">
        <w:rPr>
          <w:rFonts w:ascii="Arial" w:hAnsi="Arial" w:cs="Arial"/>
          <w:sz w:val="20"/>
          <w:szCs w:val="20"/>
        </w:rPr>
        <w:lastRenderedPageBreak/>
        <w:t>kana na</w:t>
      </w:r>
      <w:r w:rsidR="002F2827" w:rsidRPr="003D4D01">
        <w:rPr>
          <w:rFonts w:ascii="Arial" w:hAnsi="Arial" w:cs="Arial"/>
          <w:sz w:val="20"/>
          <w:szCs w:val="20"/>
        </w:rPr>
        <w:t xml:space="preserve"> mulanguli </w:t>
      </w:r>
      <w:r w:rsidR="002F2827" w:rsidRPr="003D4D01">
        <w:rPr>
          <w:rFonts w:ascii="Arial" w:hAnsi="Arial" w:cs="Arial"/>
          <w:b/>
          <w:bCs/>
          <w:sz w:val="20"/>
          <w:szCs w:val="20"/>
        </w:rPr>
        <w:t>mahala</w:t>
      </w:r>
      <w:r w:rsidR="002F2827" w:rsidRPr="003D4D01">
        <w:rPr>
          <w:rFonts w:ascii="Arial" w:hAnsi="Arial" w:cs="Arial"/>
          <w:sz w:val="20"/>
          <w:szCs w:val="20"/>
        </w:rPr>
        <w:t xml:space="preserve">. </w:t>
      </w:r>
    </w:p>
    <w:p w14:paraId="03F6D0BC" w14:textId="7584771E" w:rsidR="00373C08" w:rsidRPr="003D4D01" w:rsidRDefault="002F2827" w:rsidP="00C5163C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D4D01">
        <w:rPr>
          <w:rFonts w:ascii="Arial" w:hAnsi="Arial" w:cs="Arial"/>
          <w:sz w:val="20"/>
          <w:szCs w:val="20"/>
        </w:rPr>
        <w:t>Vha dalele</w:t>
      </w:r>
      <w:r w:rsidR="00373C08" w:rsidRPr="003D4D01">
        <w:rPr>
          <w:rFonts w:ascii="Arial" w:hAnsi="Arial" w:cs="Arial"/>
          <w:sz w:val="20"/>
          <w:szCs w:val="20"/>
        </w:rPr>
        <w:t xml:space="preserve"> </w:t>
      </w:r>
      <w:hyperlink r:id="rId11" w:history="1">
        <w:r w:rsidR="00373C08" w:rsidRPr="003D4D01">
          <w:rPr>
            <w:rStyle w:val="Hyperlink"/>
            <w:rFonts w:ascii="Arial" w:hAnsi="Arial" w:cs="Arial"/>
            <w:color w:val="auto"/>
            <w:sz w:val="20"/>
            <w:szCs w:val="20"/>
          </w:rPr>
          <w:t>https://www.fsca.co.za/Customers/Pages/Unclaimed-Benefits.aspx</w:t>
        </w:r>
      </w:hyperlink>
      <w:r w:rsidR="00373C08" w:rsidRPr="003D4D01">
        <w:rPr>
          <w:rFonts w:ascii="Arial" w:hAnsi="Arial" w:cs="Arial"/>
          <w:sz w:val="20"/>
          <w:szCs w:val="20"/>
        </w:rPr>
        <w:t xml:space="preserve"> </w:t>
      </w:r>
      <w:r w:rsidRPr="003D4D01">
        <w:rPr>
          <w:rFonts w:ascii="Arial" w:hAnsi="Arial" w:cs="Arial"/>
          <w:sz w:val="20"/>
          <w:szCs w:val="20"/>
        </w:rPr>
        <w:t xml:space="preserve">u humbela </w:t>
      </w:r>
      <w:r w:rsidR="00C133B0" w:rsidRPr="003D4D01">
        <w:rPr>
          <w:rFonts w:ascii="Arial" w:hAnsi="Arial" w:cs="Arial"/>
          <w:sz w:val="20"/>
          <w:szCs w:val="20"/>
        </w:rPr>
        <w:t xml:space="preserve">u </w:t>
      </w:r>
      <w:commentRangeStart w:id="2"/>
      <w:r w:rsidR="00C133B0" w:rsidRPr="003D4D01">
        <w:rPr>
          <w:rFonts w:ascii="Arial" w:hAnsi="Arial" w:cs="Arial"/>
          <w:sz w:val="20"/>
          <w:szCs w:val="20"/>
        </w:rPr>
        <w:t>ṱoḓa</w:t>
      </w:r>
      <w:commentRangeEnd w:id="2"/>
      <w:r w:rsidR="006019D7" w:rsidRPr="003D4D01">
        <w:rPr>
          <w:rStyle w:val="CommentReference"/>
        </w:rPr>
        <w:commentReference w:id="2"/>
      </w:r>
      <w:r w:rsidR="00373C08" w:rsidRPr="003D4D01">
        <w:rPr>
          <w:rFonts w:ascii="Arial" w:hAnsi="Arial" w:cs="Arial"/>
          <w:sz w:val="20"/>
          <w:szCs w:val="20"/>
        </w:rPr>
        <w:t>.</w:t>
      </w:r>
      <w:bookmarkStart w:id="3" w:name="_GoBack"/>
      <w:bookmarkEnd w:id="3"/>
    </w:p>
    <w:p w14:paraId="2EB26E6D" w14:textId="77777777" w:rsidR="005F3D77" w:rsidRPr="003D4D01" w:rsidRDefault="00647160" w:rsidP="00C5163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D4D01">
        <w:rPr>
          <w:rFonts w:ascii="Arial" w:hAnsi="Arial" w:cs="Arial"/>
          <w:sz w:val="20"/>
          <w:szCs w:val="20"/>
        </w:rPr>
        <w:t xml:space="preserve"> </w:t>
      </w:r>
    </w:p>
    <w:p w14:paraId="0E4312EF" w14:textId="3348E48E" w:rsidR="00323F0E" w:rsidRPr="003D4D01" w:rsidRDefault="00543405" w:rsidP="00C5163C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D4D01">
        <w:rPr>
          <w:rFonts w:ascii="Arial" w:hAnsi="Arial" w:cs="Arial"/>
          <w:sz w:val="20"/>
          <w:szCs w:val="20"/>
        </w:rPr>
        <w:t xml:space="preserve">FSCA i shuma na zwikwama zwoṱhe zwa nyawelo ine yo ṅwaliswa na vhalanguli vha zwikwama u khwaṱhisedza uri vhathu vha wana mbuelo dzine vhakolodiwa dzone. Arali vha tshi humbula uri vha kolodiwa mbuelo ya tshayambilo, zwine vha fanela u zwiita ndi u ṋetshedza FSCA </w:t>
      </w:r>
      <w:r w:rsidR="00D421BF" w:rsidRPr="003D4D01">
        <w:rPr>
          <w:rFonts w:ascii="Arial" w:hAnsi="Arial" w:cs="Arial"/>
          <w:sz w:val="20"/>
          <w:szCs w:val="20"/>
        </w:rPr>
        <w:t>nga mafhungo a ṱoḓeaho sa izwi o sumbedziswa nga fhasi</w:t>
      </w:r>
      <w:r w:rsidR="005466E7" w:rsidRPr="003D4D01">
        <w:rPr>
          <w:rFonts w:ascii="Arial" w:hAnsi="Arial" w:cs="Arial"/>
          <w:sz w:val="20"/>
          <w:szCs w:val="20"/>
        </w:rPr>
        <w:t>.</w:t>
      </w:r>
    </w:p>
    <w:p w14:paraId="5886928C" w14:textId="3DB0FA33" w:rsidR="00A64227" w:rsidRPr="003D4D01" w:rsidRDefault="00A64227" w:rsidP="00C5163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8784" w:type="dxa"/>
        <w:tblBorders>
          <w:top w:val="single" w:sz="4" w:space="0" w:color="1C2C5B"/>
          <w:left w:val="single" w:sz="4" w:space="0" w:color="1C2C5B"/>
          <w:bottom w:val="single" w:sz="4" w:space="0" w:color="1C2C5B"/>
          <w:right w:val="single" w:sz="4" w:space="0" w:color="1C2C5B"/>
          <w:insideH w:val="single" w:sz="4" w:space="0" w:color="1C2C5B"/>
          <w:insideV w:val="single" w:sz="4" w:space="0" w:color="1C2C5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97"/>
        <w:gridCol w:w="5387"/>
      </w:tblGrid>
      <w:tr w:rsidR="003D4D01" w:rsidRPr="003D4D01" w14:paraId="3D89C8C2" w14:textId="77777777" w:rsidTr="00047D35">
        <w:trPr>
          <w:trHeight w:val="345"/>
          <w:tblHeader/>
        </w:trPr>
        <w:tc>
          <w:tcPr>
            <w:tcW w:w="3397" w:type="dxa"/>
            <w:shd w:val="clear" w:color="auto" w:fill="E7E6E6" w:themeFill="background2"/>
            <w:vAlign w:val="center"/>
          </w:tcPr>
          <w:p w14:paraId="36A6D460" w14:textId="12BBE510" w:rsidR="00A64227" w:rsidRPr="003D4D01" w:rsidRDefault="00A64227" w:rsidP="00047D35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4D0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FSCA </w:t>
            </w:r>
            <w:r w:rsidR="00D421BF" w:rsidRPr="003D4D01">
              <w:rPr>
                <w:rFonts w:ascii="Arial" w:hAnsi="Arial" w:cs="Arial"/>
                <w:b/>
                <w:bCs/>
                <w:sz w:val="20"/>
                <w:szCs w:val="20"/>
              </w:rPr>
              <w:t>i nga vha thusa nga</w:t>
            </w:r>
            <w:r w:rsidRPr="003D4D01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387" w:type="dxa"/>
            <w:shd w:val="clear" w:color="auto" w:fill="E7E6E6" w:themeFill="background2"/>
            <w:vAlign w:val="center"/>
          </w:tcPr>
          <w:p w14:paraId="392E3A92" w14:textId="48BE4D81" w:rsidR="00A64227" w:rsidRPr="003D4D01" w:rsidRDefault="00A64227" w:rsidP="00047D35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4D0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D421BF" w:rsidRPr="003D4D01">
              <w:rPr>
                <w:rFonts w:ascii="Arial" w:hAnsi="Arial" w:cs="Arial"/>
                <w:b/>
                <w:bCs/>
                <w:sz w:val="20"/>
                <w:szCs w:val="20"/>
              </w:rPr>
              <w:t>Mafhungo a ṱoḓeaho ubva kha vhone</w:t>
            </w:r>
            <w:r w:rsidRPr="003D4D01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  <w:tr w:rsidR="003D4D01" w:rsidRPr="003D4D01" w14:paraId="48E5944B" w14:textId="77777777" w:rsidTr="00047D35">
        <w:trPr>
          <w:trHeight w:val="330"/>
        </w:trPr>
        <w:tc>
          <w:tcPr>
            <w:tcW w:w="3397" w:type="dxa"/>
          </w:tcPr>
          <w:p w14:paraId="69E78C85" w14:textId="7F6D9968" w:rsidR="00A64227" w:rsidRPr="003D4D01" w:rsidRDefault="00D421BF" w:rsidP="00047D35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D4D01">
              <w:rPr>
                <w:rFonts w:ascii="Arial" w:hAnsi="Arial" w:cs="Arial"/>
                <w:sz w:val="20"/>
                <w:szCs w:val="20"/>
              </w:rPr>
              <w:t>U ṱoḓisisa nga mbuelo dza tshayambilo</w:t>
            </w:r>
          </w:p>
        </w:tc>
        <w:tc>
          <w:tcPr>
            <w:tcW w:w="5387" w:type="dxa"/>
          </w:tcPr>
          <w:p w14:paraId="7306C68B" w14:textId="3AC852DC" w:rsidR="00A64227" w:rsidRPr="003D4D01" w:rsidRDefault="00262640" w:rsidP="00047D35">
            <w:pPr>
              <w:pStyle w:val="ListParagraph"/>
              <w:numPr>
                <w:ilvl w:val="0"/>
                <w:numId w:val="19"/>
              </w:numPr>
              <w:spacing w:before="0" w:line="276" w:lineRule="auto"/>
              <w:rPr>
                <w:rFonts w:ascii="Arial" w:hAnsi="Arial" w:cs="Arial"/>
                <w:sz w:val="20"/>
                <w:szCs w:val="20"/>
              </w:rPr>
            </w:pPr>
            <w:r w:rsidRPr="003D4D01">
              <w:rPr>
                <w:rFonts w:ascii="Arial" w:hAnsi="Arial" w:cs="Arial"/>
                <w:sz w:val="20"/>
                <w:szCs w:val="20"/>
              </w:rPr>
              <w:t>u ṋetshedza zwidodombedzwa zwa mafhungo a vhuṋe a fanaho na madzina nga vhuḓalo, nomboro ya ID, aḓiresi, nomboro dza vhukwamani, aḓiresi ya imeiḽi, dzina ḽa tshikwama, dzina ḽa mutholi, vhuṱanzi ha thendelo arali ṱhoḓisiso i tshi khou itiwa vhuimoni ha muṅwe muthu</w:t>
            </w:r>
            <w:r w:rsidR="00EE1F25" w:rsidRPr="003D4D0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5FBC8D7" w14:textId="18940D80" w:rsidR="00A64227" w:rsidRPr="003D4D01" w:rsidRDefault="00C40086" w:rsidP="00047D35">
            <w:pPr>
              <w:pStyle w:val="ListParagraph"/>
              <w:numPr>
                <w:ilvl w:val="0"/>
                <w:numId w:val="19"/>
              </w:numPr>
              <w:spacing w:before="0" w:line="276" w:lineRule="auto"/>
              <w:rPr>
                <w:rFonts w:ascii="Arial" w:hAnsi="Arial" w:cs="Arial"/>
                <w:sz w:val="20"/>
                <w:szCs w:val="20"/>
              </w:rPr>
            </w:pPr>
            <w:r w:rsidRPr="003D4D01">
              <w:rPr>
                <w:rFonts w:ascii="Arial" w:hAnsi="Arial" w:cs="Arial"/>
                <w:sz w:val="20"/>
                <w:szCs w:val="20"/>
              </w:rPr>
              <w:t>Ḓivhazwakale ya mushumo;</w:t>
            </w:r>
            <w:r w:rsidR="001E29A4" w:rsidRPr="003D4D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4227" w:rsidRPr="003D4D01">
              <w:rPr>
                <w:rFonts w:ascii="Arial" w:hAnsi="Arial" w:cs="Arial"/>
                <w:sz w:val="20"/>
                <w:szCs w:val="20"/>
              </w:rPr>
              <w:t xml:space="preserve">i.e. </w:t>
            </w:r>
            <w:r w:rsidR="001E29A4" w:rsidRPr="003D4D01">
              <w:rPr>
                <w:rFonts w:ascii="Arial" w:hAnsi="Arial" w:cs="Arial"/>
                <w:sz w:val="20"/>
                <w:szCs w:val="20"/>
              </w:rPr>
              <w:t>mutevhe wa fhethu hoṱhe he vhashuma khadzo</w:t>
            </w:r>
            <w:r w:rsidR="00EE1F25" w:rsidRPr="003D4D0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754D42C" w14:textId="2708AD61" w:rsidR="00A64227" w:rsidRPr="003D4D01" w:rsidRDefault="001E29A4" w:rsidP="002904B8">
            <w:pPr>
              <w:pStyle w:val="ListParagraph"/>
              <w:numPr>
                <w:ilvl w:val="0"/>
                <w:numId w:val="19"/>
              </w:numPr>
              <w:spacing w:before="0" w:line="276" w:lineRule="auto"/>
              <w:rPr>
                <w:rFonts w:ascii="Arial" w:hAnsi="Arial" w:cs="Arial"/>
                <w:sz w:val="20"/>
                <w:szCs w:val="20"/>
              </w:rPr>
            </w:pPr>
            <w:r w:rsidRPr="003D4D01">
              <w:rPr>
                <w:rFonts w:ascii="Arial" w:hAnsi="Arial" w:cs="Arial"/>
                <w:sz w:val="20"/>
                <w:szCs w:val="20"/>
              </w:rPr>
              <w:t>Maṅwalo a vhuraḓo ane a sumbedza zwauri vho vha muraḓo wa tshikwama tsha nyawelo.</w:t>
            </w:r>
          </w:p>
          <w:p w14:paraId="5C5C5D52" w14:textId="0DE9AABF" w:rsidR="00A64227" w:rsidRPr="003D4D01" w:rsidRDefault="001E29A4" w:rsidP="001E29A4">
            <w:pPr>
              <w:pStyle w:val="ListParagraph"/>
              <w:numPr>
                <w:ilvl w:val="0"/>
                <w:numId w:val="19"/>
              </w:numPr>
              <w:spacing w:before="0" w:line="276" w:lineRule="auto"/>
              <w:rPr>
                <w:rFonts w:ascii="Arial" w:hAnsi="Arial" w:cs="Arial"/>
                <w:sz w:val="20"/>
                <w:szCs w:val="20"/>
              </w:rPr>
            </w:pPr>
            <w:r w:rsidRPr="003D4D01">
              <w:rPr>
                <w:rFonts w:ascii="Arial" w:hAnsi="Arial" w:cs="Arial"/>
                <w:sz w:val="20"/>
                <w:szCs w:val="20"/>
              </w:rPr>
              <w:t>Tshiḽipi tsha mbadelo tshine tsha sumbedza miṱuso ye ya ya kha tshikwama tsha nyawelo.</w:t>
            </w:r>
          </w:p>
          <w:p w14:paraId="5E74FB9D" w14:textId="57545DAB" w:rsidR="00A64227" w:rsidRPr="003D4D01" w:rsidRDefault="00020DC4" w:rsidP="001E29A4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D4D01">
              <w:rPr>
                <w:rFonts w:ascii="Arial" w:hAnsi="Arial" w:cs="Arial"/>
                <w:sz w:val="20"/>
                <w:szCs w:val="20"/>
              </w:rPr>
              <w:t>Tshitatamennde tsha mbuelo ubva kha tshikwama tsha nyawelo.</w:t>
            </w:r>
          </w:p>
        </w:tc>
      </w:tr>
      <w:tr w:rsidR="003D4D01" w:rsidRPr="003D4D01" w14:paraId="2557A8E6" w14:textId="77777777" w:rsidTr="00047D35">
        <w:trPr>
          <w:trHeight w:val="330"/>
        </w:trPr>
        <w:tc>
          <w:tcPr>
            <w:tcW w:w="3397" w:type="dxa"/>
          </w:tcPr>
          <w:p w14:paraId="2A76EE6B" w14:textId="784EA91B" w:rsidR="00A64227" w:rsidRPr="003D4D01" w:rsidRDefault="00216816" w:rsidP="00047D35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D4D01">
              <w:rPr>
                <w:rFonts w:ascii="Arial" w:hAnsi="Arial" w:cs="Arial"/>
                <w:sz w:val="20"/>
                <w:szCs w:val="20"/>
              </w:rPr>
              <w:t>U vhudzisa nga masalela</w:t>
            </w:r>
          </w:p>
        </w:tc>
        <w:tc>
          <w:tcPr>
            <w:tcW w:w="5387" w:type="dxa"/>
          </w:tcPr>
          <w:p w14:paraId="2FA54B4D" w14:textId="5FF3751B" w:rsidR="00A64227" w:rsidRPr="003D4D01" w:rsidRDefault="00020DC4" w:rsidP="00902C96">
            <w:pPr>
              <w:pStyle w:val="ListParagraph"/>
              <w:numPr>
                <w:ilvl w:val="0"/>
                <w:numId w:val="19"/>
              </w:numPr>
              <w:spacing w:before="0" w:line="276" w:lineRule="auto"/>
              <w:rPr>
                <w:rFonts w:ascii="Arial" w:hAnsi="Arial" w:cs="Arial"/>
                <w:sz w:val="20"/>
                <w:szCs w:val="20"/>
              </w:rPr>
            </w:pPr>
            <w:r w:rsidRPr="003D4D01">
              <w:rPr>
                <w:rFonts w:ascii="Arial" w:hAnsi="Arial" w:cs="Arial"/>
                <w:sz w:val="20"/>
                <w:szCs w:val="20"/>
              </w:rPr>
              <w:t>Mafhungo a muthu o fhelelaho</w:t>
            </w:r>
            <w:r w:rsidR="00A64227" w:rsidRPr="003D4D0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34686F0" w14:textId="39E28BCD" w:rsidR="00A64227" w:rsidRPr="003D4D01" w:rsidRDefault="00020DC4" w:rsidP="00047D35">
            <w:pPr>
              <w:pStyle w:val="ListParagraph"/>
              <w:numPr>
                <w:ilvl w:val="0"/>
                <w:numId w:val="19"/>
              </w:numPr>
              <w:spacing w:before="0" w:line="276" w:lineRule="auto"/>
              <w:rPr>
                <w:rFonts w:ascii="Arial" w:hAnsi="Arial" w:cs="Arial"/>
                <w:sz w:val="20"/>
                <w:szCs w:val="20"/>
              </w:rPr>
            </w:pPr>
            <w:r w:rsidRPr="003D4D01">
              <w:rPr>
                <w:rFonts w:ascii="Arial" w:hAnsi="Arial" w:cs="Arial"/>
                <w:sz w:val="20"/>
                <w:szCs w:val="20"/>
              </w:rPr>
              <w:t>Ḓivhazwakale ya mushumo; i.e. mutevhe wa fhethu hoṱhe he vhashuma khadzo</w:t>
            </w:r>
            <w:r w:rsidR="004212E9" w:rsidRPr="003D4D0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3B38757" w14:textId="2366E5C0" w:rsidR="00A64227" w:rsidRPr="003D4D01" w:rsidRDefault="00020DC4" w:rsidP="00047D35">
            <w:pPr>
              <w:pStyle w:val="ListParagraph"/>
              <w:numPr>
                <w:ilvl w:val="0"/>
                <w:numId w:val="19"/>
              </w:numPr>
              <w:spacing w:before="0" w:line="276" w:lineRule="auto"/>
              <w:rPr>
                <w:rFonts w:ascii="Arial" w:hAnsi="Arial" w:cs="Arial"/>
                <w:sz w:val="20"/>
                <w:szCs w:val="20"/>
              </w:rPr>
            </w:pPr>
            <w:r w:rsidRPr="003D4D01">
              <w:rPr>
                <w:rFonts w:ascii="Arial" w:hAnsi="Arial" w:cs="Arial"/>
                <w:sz w:val="20"/>
                <w:szCs w:val="20"/>
              </w:rPr>
              <w:t>Maṅwalo a vhuraḓo ane a sumbedza zwauri vho vha muraḓo wa tshikwama tsha nyawelo</w:t>
            </w:r>
            <w:r w:rsidR="00A64227" w:rsidRPr="003D4D0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95C1302" w14:textId="49122E15" w:rsidR="00A64227" w:rsidRPr="003D4D01" w:rsidRDefault="00020DC4" w:rsidP="00DD4327">
            <w:pPr>
              <w:pStyle w:val="ListParagraph"/>
              <w:numPr>
                <w:ilvl w:val="0"/>
                <w:numId w:val="19"/>
              </w:numPr>
              <w:spacing w:before="0" w:line="276" w:lineRule="auto"/>
              <w:rPr>
                <w:rFonts w:ascii="Arial" w:hAnsi="Arial" w:cs="Arial"/>
                <w:sz w:val="20"/>
                <w:szCs w:val="20"/>
              </w:rPr>
            </w:pPr>
            <w:r w:rsidRPr="003D4D01">
              <w:rPr>
                <w:rFonts w:ascii="Arial" w:hAnsi="Arial" w:cs="Arial"/>
                <w:sz w:val="20"/>
                <w:szCs w:val="20"/>
              </w:rPr>
              <w:t>Tshiḽipi tsha mbadelo tshine tsha sumbedza miṱuso ye ya ya kha tshikwama tsha nyawelo</w:t>
            </w:r>
            <w:r w:rsidR="004212E9" w:rsidRPr="003D4D0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C521E0C" w14:textId="50AAB736" w:rsidR="00A64227" w:rsidRPr="003D4D01" w:rsidRDefault="00020DC4" w:rsidP="004212E9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D4D01">
              <w:rPr>
                <w:rFonts w:ascii="Arial" w:hAnsi="Arial" w:cs="Arial"/>
                <w:sz w:val="20"/>
                <w:szCs w:val="20"/>
              </w:rPr>
              <w:t>Tshitatamennde tsha mbuelo ubva kha tshikwama tsha nyawelo.</w:t>
            </w:r>
            <w:r w:rsidR="004212E9" w:rsidRPr="003D4D0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D4D01" w:rsidRPr="003D4D01" w14:paraId="757FA072" w14:textId="77777777" w:rsidTr="00047D35">
        <w:trPr>
          <w:trHeight w:val="704"/>
        </w:trPr>
        <w:tc>
          <w:tcPr>
            <w:tcW w:w="3397" w:type="dxa"/>
          </w:tcPr>
          <w:p w14:paraId="2EF740D2" w14:textId="11482345" w:rsidR="00A64227" w:rsidRPr="003D4D01" w:rsidRDefault="00216816" w:rsidP="00047D35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D4D01">
              <w:rPr>
                <w:rFonts w:ascii="Arial" w:hAnsi="Arial" w:cs="Arial"/>
                <w:sz w:val="20"/>
                <w:szCs w:val="20"/>
              </w:rPr>
              <w:t>Vhuṱanzi ha mbadelo yo itwaho ya mbuelo</w:t>
            </w:r>
          </w:p>
        </w:tc>
        <w:tc>
          <w:tcPr>
            <w:tcW w:w="5387" w:type="dxa"/>
          </w:tcPr>
          <w:p w14:paraId="5E7E73C8" w14:textId="572A819B" w:rsidR="00A64227" w:rsidRPr="003D4D01" w:rsidRDefault="00875194" w:rsidP="00047D35">
            <w:pPr>
              <w:pStyle w:val="ListParagraph"/>
              <w:numPr>
                <w:ilvl w:val="0"/>
                <w:numId w:val="19"/>
              </w:numPr>
              <w:spacing w:before="0" w:line="276" w:lineRule="auto"/>
              <w:rPr>
                <w:rFonts w:ascii="Arial" w:hAnsi="Arial" w:cs="Arial"/>
                <w:sz w:val="20"/>
                <w:szCs w:val="20"/>
              </w:rPr>
            </w:pPr>
            <w:r w:rsidRPr="003D4D01">
              <w:rPr>
                <w:rFonts w:ascii="Arial" w:hAnsi="Arial" w:cs="Arial"/>
                <w:sz w:val="20"/>
                <w:szCs w:val="20"/>
              </w:rPr>
              <w:t>Mafhungo a muthu o fhelelaho</w:t>
            </w:r>
            <w:r w:rsidR="00A64227" w:rsidRPr="003D4D0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42CA20A" w14:textId="5E10E50D" w:rsidR="00A64227" w:rsidRPr="003D4D01" w:rsidRDefault="00875194" w:rsidP="00047D35">
            <w:pPr>
              <w:pStyle w:val="ListParagraph"/>
              <w:numPr>
                <w:ilvl w:val="0"/>
                <w:numId w:val="19"/>
              </w:numPr>
              <w:spacing w:before="0" w:line="276" w:lineRule="auto"/>
              <w:rPr>
                <w:rFonts w:ascii="Arial" w:hAnsi="Arial" w:cs="Arial"/>
                <w:sz w:val="20"/>
                <w:szCs w:val="20"/>
              </w:rPr>
            </w:pPr>
            <w:r w:rsidRPr="003D4D01">
              <w:rPr>
                <w:rFonts w:ascii="Arial" w:hAnsi="Arial" w:cs="Arial"/>
                <w:sz w:val="20"/>
                <w:szCs w:val="20"/>
              </w:rPr>
              <w:t>Ḓivhazwakale ya mushumo; i.e. mutevhe wa fhethu hoṱhe he vhashuma khadzo</w:t>
            </w:r>
            <w:r w:rsidR="004212E9" w:rsidRPr="003D4D0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F512011" w14:textId="0165FEA3" w:rsidR="00A64227" w:rsidRPr="003D4D01" w:rsidRDefault="00875194" w:rsidP="00F20964">
            <w:pPr>
              <w:pStyle w:val="ListParagraph"/>
              <w:numPr>
                <w:ilvl w:val="0"/>
                <w:numId w:val="19"/>
              </w:numPr>
              <w:spacing w:before="0" w:line="276" w:lineRule="auto"/>
              <w:rPr>
                <w:rFonts w:ascii="Arial" w:hAnsi="Arial" w:cs="Arial"/>
                <w:sz w:val="20"/>
                <w:szCs w:val="20"/>
              </w:rPr>
            </w:pPr>
            <w:r w:rsidRPr="003D4D01">
              <w:rPr>
                <w:rFonts w:ascii="Arial" w:hAnsi="Arial" w:cs="Arial"/>
                <w:sz w:val="20"/>
                <w:szCs w:val="20"/>
              </w:rPr>
              <w:t>Maṅwalo a vhuraḓo ane a sumbedza zwauri vho vha muraḓo wa tshikwama tsha nyawelo</w:t>
            </w:r>
            <w:r w:rsidR="00A64227" w:rsidRPr="003D4D0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647FC20" w14:textId="1CAB0CFB" w:rsidR="00A64227" w:rsidRPr="003D4D01" w:rsidRDefault="00875194" w:rsidP="00586FA1">
            <w:pPr>
              <w:pStyle w:val="ListParagraph"/>
              <w:numPr>
                <w:ilvl w:val="0"/>
                <w:numId w:val="19"/>
              </w:numPr>
              <w:spacing w:before="0" w:line="276" w:lineRule="auto"/>
              <w:rPr>
                <w:rFonts w:ascii="Arial" w:hAnsi="Arial" w:cs="Arial"/>
                <w:sz w:val="20"/>
                <w:szCs w:val="20"/>
              </w:rPr>
            </w:pPr>
            <w:r w:rsidRPr="003D4D01">
              <w:rPr>
                <w:rFonts w:ascii="Arial" w:hAnsi="Arial" w:cs="Arial"/>
                <w:sz w:val="20"/>
                <w:szCs w:val="20"/>
              </w:rPr>
              <w:t>Tshiḽipi tsha mbadelo tshine tsha sumbedza miṱuso ye ya ya kha tshikwama tsha nyawelo.</w:t>
            </w:r>
          </w:p>
          <w:p w14:paraId="22A02A33" w14:textId="4309D110" w:rsidR="00A64227" w:rsidRPr="003D4D01" w:rsidRDefault="00875194" w:rsidP="00047D35">
            <w:pPr>
              <w:pStyle w:val="ListParagraph"/>
              <w:numPr>
                <w:ilvl w:val="0"/>
                <w:numId w:val="19"/>
              </w:numPr>
              <w:spacing w:before="0" w:line="276" w:lineRule="auto"/>
              <w:rPr>
                <w:rFonts w:ascii="Arial" w:hAnsi="Arial" w:cs="Arial"/>
                <w:sz w:val="20"/>
                <w:szCs w:val="20"/>
              </w:rPr>
            </w:pPr>
            <w:r w:rsidRPr="003D4D01">
              <w:rPr>
                <w:rFonts w:ascii="Arial" w:hAnsi="Arial" w:cs="Arial"/>
                <w:sz w:val="20"/>
                <w:szCs w:val="20"/>
              </w:rPr>
              <w:t>Tshitatamennde tsha mbuelo ubva kha tshikwama tsha nyawelo</w:t>
            </w:r>
            <w:r w:rsidR="006B4C2F" w:rsidRPr="003D4D0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D4D01" w:rsidRPr="003D4D01" w14:paraId="55C9A9D1" w14:textId="77777777" w:rsidTr="00047D35">
        <w:trPr>
          <w:trHeight w:val="315"/>
        </w:trPr>
        <w:tc>
          <w:tcPr>
            <w:tcW w:w="3397" w:type="dxa"/>
          </w:tcPr>
          <w:p w14:paraId="3C3B1EEA" w14:textId="29D640B5" w:rsidR="00A64227" w:rsidRPr="003D4D01" w:rsidRDefault="00216816" w:rsidP="00047D35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D4D01">
              <w:rPr>
                <w:rFonts w:ascii="Arial" w:hAnsi="Arial" w:cs="Arial"/>
                <w:sz w:val="20"/>
                <w:szCs w:val="20"/>
              </w:rPr>
              <w:t>U vhudzisa nga mbilo ya mbuelo ya lufu</w:t>
            </w:r>
          </w:p>
        </w:tc>
        <w:tc>
          <w:tcPr>
            <w:tcW w:w="5387" w:type="dxa"/>
          </w:tcPr>
          <w:p w14:paraId="431DC742" w14:textId="4A9CB84B" w:rsidR="00A64227" w:rsidRPr="003D4D01" w:rsidRDefault="006B4C2F" w:rsidP="00047D35">
            <w:pPr>
              <w:pStyle w:val="ListParagraph"/>
              <w:numPr>
                <w:ilvl w:val="0"/>
                <w:numId w:val="19"/>
              </w:numPr>
              <w:spacing w:before="0" w:line="276" w:lineRule="auto"/>
              <w:rPr>
                <w:rFonts w:ascii="Arial" w:hAnsi="Arial" w:cs="Arial"/>
                <w:sz w:val="20"/>
                <w:szCs w:val="20"/>
              </w:rPr>
            </w:pPr>
            <w:r w:rsidRPr="003D4D01">
              <w:rPr>
                <w:rFonts w:ascii="Arial" w:hAnsi="Arial" w:cs="Arial"/>
                <w:sz w:val="20"/>
                <w:szCs w:val="20"/>
              </w:rPr>
              <w:t>Mafhungo a muthu o fhelelaho</w:t>
            </w:r>
            <w:r w:rsidR="00A64227" w:rsidRPr="003D4D0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871F70E" w14:textId="0ABD5A52" w:rsidR="00A64227" w:rsidRPr="003D4D01" w:rsidRDefault="006B4C2F" w:rsidP="00047D35">
            <w:pPr>
              <w:pStyle w:val="ListParagraph"/>
              <w:numPr>
                <w:ilvl w:val="0"/>
                <w:numId w:val="19"/>
              </w:numPr>
              <w:spacing w:before="0" w:line="276" w:lineRule="auto"/>
              <w:rPr>
                <w:rFonts w:ascii="Arial" w:hAnsi="Arial" w:cs="Arial"/>
                <w:sz w:val="20"/>
                <w:szCs w:val="20"/>
              </w:rPr>
            </w:pPr>
            <w:r w:rsidRPr="003D4D01">
              <w:rPr>
                <w:rFonts w:ascii="Arial" w:hAnsi="Arial" w:cs="Arial"/>
                <w:sz w:val="20"/>
                <w:szCs w:val="20"/>
              </w:rPr>
              <w:t>Ṱhanziela ya lufu</w:t>
            </w:r>
            <w:r w:rsidR="00A64227" w:rsidRPr="003D4D0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71FCA3F" w14:textId="53D5AB5B" w:rsidR="00A64227" w:rsidRPr="003D4D01" w:rsidRDefault="006B4C2F" w:rsidP="00047D35">
            <w:pPr>
              <w:pStyle w:val="ListParagraph"/>
              <w:numPr>
                <w:ilvl w:val="0"/>
                <w:numId w:val="19"/>
              </w:numPr>
              <w:spacing w:before="0" w:line="276" w:lineRule="auto"/>
              <w:rPr>
                <w:rFonts w:ascii="Arial" w:hAnsi="Arial" w:cs="Arial"/>
                <w:sz w:val="20"/>
                <w:szCs w:val="20"/>
              </w:rPr>
            </w:pPr>
            <w:r w:rsidRPr="003D4D01">
              <w:rPr>
                <w:rFonts w:ascii="Arial" w:hAnsi="Arial" w:cs="Arial"/>
                <w:sz w:val="20"/>
                <w:szCs w:val="20"/>
              </w:rPr>
              <w:t>Ṱhanziela dza mbingano/mabebo</w:t>
            </w:r>
            <w:r w:rsidR="00A64227" w:rsidRPr="003D4D0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99EBDE3" w14:textId="788D687D" w:rsidR="00A64227" w:rsidRPr="003D4D01" w:rsidRDefault="005F7C69" w:rsidP="00047D35">
            <w:pPr>
              <w:pStyle w:val="ListParagraph"/>
              <w:numPr>
                <w:ilvl w:val="0"/>
                <w:numId w:val="19"/>
              </w:numPr>
              <w:spacing w:before="0" w:line="276" w:lineRule="auto"/>
              <w:rPr>
                <w:rFonts w:ascii="Arial" w:hAnsi="Arial" w:cs="Arial"/>
                <w:sz w:val="20"/>
                <w:szCs w:val="20"/>
              </w:rPr>
            </w:pPr>
            <w:r w:rsidRPr="003D4D01">
              <w:rPr>
                <w:rFonts w:ascii="Arial" w:hAnsi="Arial" w:cs="Arial"/>
                <w:sz w:val="20"/>
                <w:szCs w:val="20"/>
              </w:rPr>
              <w:t>Tshiḽipi tsha mbadelo tshine tsha shumbedza miṱuso ye ya ya kha tshikwama tsha nyawelo wa muraḓo o lovhaho.</w:t>
            </w:r>
          </w:p>
          <w:p w14:paraId="79E76FA0" w14:textId="037B393A" w:rsidR="00A64227" w:rsidRPr="003D4D01" w:rsidRDefault="005F7C69" w:rsidP="00047D35">
            <w:pPr>
              <w:pStyle w:val="ListParagraph"/>
              <w:numPr>
                <w:ilvl w:val="0"/>
                <w:numId w:val="19"/>
              </w:numPr>
              <w:spacing w:before="0" w:line="276" w:lineRule="auto"/>
              <w:rPr>
                <w:rFonts w:ascii="Arial" w:hAnsi="Arial" w:cs="Arial"/>
                <w:sz w:val="20"/>
                <w:szCs w:val="20"/>
              </w:rPr>
            </w:pPr>
            <w:r w:rsidRPr="003D4D01">
              <w:rPr>
                <w:rFonts w:ascii="Arial" w:hAnsi="Arial" w:cs="Arial"/>
                <w:sz w:val="20"/>
                <w:szCs w:val="20"/>
              </w:rPr>
              <w:t xml:space="preserve">Maṅwalo a vhuraḓo ane a sumbedza zwauri muraḓo </w:t>
            </w:r>
            <w:r w:rsidRPr="003D4D01">
              <w:rPr>
                <w:rFonts w:ascii="Arial" w:hAnsi="Arial" w:cs="Arial"/>
                <w:sz w:val="20"/>
                <w:szCs w:val="20"/>
              </w:rPr>
              <w:lastRenderedPageBreak/>
              <w:t>o lovhaho o vha a muraḓo wa tshikwama tsha nyawelo</w:t>
            </w:r>
            <w:r w:rsidR="00A64227" w:rsidRPr="003D4D0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EB235E0" w14:textId="0B2A9AB4" w:rsidR="00A64227" w:rsidRPr="003D4D01" w:rsidRDefault="005F7C69" w:rsidP="00047D35">
            <w:pPr>
              <w:pStyle w:val="ListParagraph"/>
              <w:numPr>
                <w:ilvl w:val="0"/>
                <w:numId w:val="19"/>
              </w:numPr>
              <w:spacing w:before="0" w:line="276" w:lineRule="auto"/>
              <w:rPr>
                <w:rFonts w:ascii="Arial" w:hAnsi="Arial" w:cs="Arial"/>
                <w:sz w:val="20"/>
                <w:szCs w:val="20"/>
              </w:rPr>
            </w:pPr>
            <w:r w:rsidRPr="003D4D01">
              <w:rPr>
                <w:rFonts w:ascii="Arial" w:hAnsi="Arial" w:cs="Arial"/>
                <w:sz w:val="20"/>
                <w:szCs w:val="20"/>
              </w:rPr>
              <w:t>Tshitatamennde tsha mbuelo ubva kha tshikwama tsha nyawelo tsha muraḓo o lovhaho.</w:t>
            </w:r>
          </w:p>
        </w:tc>
      </w:tr>
      <w:tr w:rsidR="00A64227" w:rsidRPr="003D4D01" w14:paraId="282AA961" w14:textId="77777777" w:rsidTr="00047D35">
        <w:trPr>
          <w:trHeight w:val="1691"/>
        </w:trPr>
        <w:tc>
          <w:tcPr>
            <w:tcW w:w="3397" w:type="dxa"/>
          </w:tcPr>
          <w:p w14:paraId="34848FCB" w14:textId="7695D9DE" w:rsidR="00A64227" w:rsidRPr="003D4D01" w:rsidRDefault="00216816" w:rsidP="00047D35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D4D01">
              <w:rPr>
                <w:rFonts w:ascii="Arial" w:hAnsi="Arial" w:cs="Arial"/>
                <w:sz w:val="20"/>
                <w:szCs w:val="20"/>
              </w:rPr>
              <w:lastRenderedPageBreak/>
              <w:t>Vhukwamani ho livhaho na tshikwama tshavho tsha nyawelo</w:t>
            </w:r>
          </w:p>
        </w:tc>
        <w:tc>
          <w:tcPr>
            <w:tcW w:w="5387" w:type="dxa"/>
          </w:tcPr>
          <w:p w14:paraId="5C8D228E" w14:textId="477D760D" w:rsidR="00A64227" w:rsidRPr="003D4D01" w:rsidRDefault="005F7C69" w:rsidP="00047D35">
            <w:pPr>
              <w:pStyle w:val="ListParagraph"/>
              <w:numPr>
                <w:ilvl w:val="0"/>
                <w:numId w:val="19"/>
              </w:numPr>
              <w:spacing w:before="0" w:line="276" w:lineRule="auto"/>
              <w:rPr>
                <w:rFonts w:ascii="Arial" w:hAnsi="Arial" w:cs="Arial"/>
                <w:sz w:val="20"/>
                <w:szCs w:val="20"/>
              </w:rPr>
            </w:pPr>
            <w:r w:rsidRPr="003D4D01">
              <w:rPr>
                <w:rFonts w:ascii="Arial" w:hAnsi="Arial" w:cs="Arial"/>
                <w:sz w:val="20"/>
                <w:szCs w:val="20"/>
              </w:rPr>
              <w:t>Mafhungo a muthu o fhelelaho</w:t>
            </w:r>
            <w:r w:rsidR="00A64227" w:rsidRPr="003D4D0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D738A30" w14:textId="05DABCC0" w:rsidR="00A64227" w:rsidRPr="003D4D01" w:rsidRDefault="00C115B6" w:rsidP="00047D35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spacing w:before="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D4D01">
              <w:rPr>
                <w:rFonts w:ascii="Arial" w:hAnsi="Arial" w:cs="Arial"/>
                <w:sz w:val="20"/>
                <w:szCs w:val="20"/>
              </w:rPr>
              <w:t>Maṅwalelano ubva kha mulangi wa tshikwama, sa tsumbo vhurifhi kana imeiḽi</w:t>
            </w:r>
            <w:r w:rsidR="00A64227" w:rsidRPr="003D4D0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4891CCB" w14:textId="3F8141D6" w:rsidR="00A64227" w:rsidRPr="003D4D01" w:rsidRDefault="00C115B6" w:rsidP="00047D35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spacing w:before="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D4D01">
              <w:rPr>
                <w:rFonts w:ascii="Arial" w:hAnsi="Arial" w:cs="Arial"/>
                <w:sz w:val="20"/>
                <w:szCs w:val="20"/>
              </w:rPr>
              <w:t>Ṱhanziela ya lufu/mbingano</w:t>
            </w:r>
            <w:r w:rsidR="00A64227" w:rsidRPr="003D4D0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B226AEA" w14:textId="2A6619A5" w:rsidR="00A64227" w:rsidRPr="003D4D01" w:rsidRDefault="00C115B6" w:rsidP="00047D35">
            <w:pPr>
              <w:pStyle w:val="ListParagraph"/>
              <w:numPr>
                <w:ilvl w:val="0"/>
                <w:numId w:val="19"/>
              </w:numPr>
              <w:spacing w:before="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D4D01">
              <w:rPr>
                <w:rFonts w:ascii="Arial" w:hAnsi="Arial" w:cs="Arial"/>
                <w:sz w:val="20"/>
                <w:szCs w:val="20"/>
              </w:rPr>
              <w:t>Khophi ya ḽiṅwalo ḽa vhuṋe (basa)</w:t>
            </w:r>
            <w:r w:rsidR="00A64227" w:rsidRPr="003D4D0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26C84AC" w14:textId="50AEC87E" w:rsidR="00A64227" w:rsidRPr="003D4D01" w:rsidRDefault="00C115B6" w:rsidP="00047D35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spacing w:before="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D4D01">
              <w:rPr>
                <w:rFonts w:ascii="Arial" w:hAnsi="Arial" w:cs="Arial"/>
                <w:sz w:val="20"/>
                <w:szCs w:val="20"/>
              </w:rPr>
              <w:t>Nḓowetshumo ya mushumo</w:t>
            </w:r>
            <w:r w:rsidR="00A64227" w:rsidRPr="003D4D0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497B3B3D" w14:textId="179C5C4B" w:rsidR="00A64227" w:rsidRPr="003D4D01" w:rsidRDefault="00A64227" w:rsidP="00C5163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3C4D82" w14:textId="77777777" w:rsidR="00911A8A" w:rsidRPr="003D4D01" w:rsidRDefault="00911A8A" w:rsidP="00C5163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A762FA5" w14:textId="5B45BC7E" w:rsidR="00CB66DB" w:rsidRPr="003D4D01" w:rsidRDefault="00B80730" w:rsidP="00C5163C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D4D01">
        <w:rPr>
          <w:rFonts w:ascii="Arial" w:hAnsi="Arial" w:cs="Arial"/>
          <w:b/>
          <w:bCs/>
          <w:sz w:val="20"/>
          <w:szCs w:val="20"/>
        </w:rPr>
        <w:t xml:space="preserve">Vhahumbule u thoma u vhudzisa FSCA </w:t>
      </w:r>
      <w:r w:rsidR="00CB66DB" w:rsidRPr="003D4D01">
        <w:rPr>
          <w:rFonts w:ascii="Arial" w:hAnsi="Arial" w:cs="Arial"/>
          <w:b/>
          <w:bCs/>
          <w:sz w:val="20"/>
          <w:szCs w:val="20"/>
        </w:rPr>
        <w:t xml:space="preserve">– </w:t>
      </w:r>
      <w:r w:rsidRPr="003D4D01">
        <w:rPr>
          <w:rFonts w:ascii="Arial" w:hAnsi="Arial" w:cs="Arial"/>
          <w:b/>
          <w:bCs/>
          <w:sz w:val="20"/>
          <w:szCs w:val="20"/>
        </w:rPr>
        <w:t>ri nga vha thusa mahala vha songo badela tshithu!</w:t>
      </w:r>
    </w:p>
    <w:p w14:paraId="630EA85A" w14:textId="77777777" w:rsidR="002423AC" w:rsidRPr="003D4D01" w:rsidRDefault="002423AC" w:rsidP="00C5163C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45D759D" w14:textId="041ADE9F" w:rsidR="00300BF2" w:rsidRPr="003D4D01" w:rsidRDefault="000A2985" w:rsidP="00C5163C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D4D01">
        <w:rPr>
          <w:rFonts w:ascii="Arial" w:hAnsi="Arial" w:cs="Arial"/>
          <w:b/>
          <w:bCs/>
          <w:sz w:val="20"/>
          <w:szCs w:val="20"/>
        </w:rPr>
        <w:t>Zwidodombedzwa zwa ndeme</w:t>
      </w:r>
      <w:r w:rsidR="00910748" w:rsidRPr="003D4D01">
        <w:rPr>
          <w:rFonts w:ascii="Arial" w:hAnsi="Arial" w:cs="Arial"/>
          <w:b/>
          <w:bCs/>
          <w:sz w:val="20"/>
          <w:szCs w:val="20"/>
        </w:rPr>
        <w:t>:</w:t>
      </w:r>
    </w:p>
    <w:p w14:paraId="5075D79C" w14:textId="77777777" w:rsidR="004718D0" w:rsidRPr="003D4D01" w:rsidRDefault="004718D0" w:rsidP="00C5163C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3DD51C3" w14:textId="19656967" w:rsidR="004718D0" w:rsidRPr="003D4D01" w:rsidRDefault="000A2985" w:rsidP="00C5163C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D4D01">
        <w:rPr>
          <w:rFonts w:ascii="Arial" w:hAnsi="Arial" w:cs="Arial"/>
          <w:b/>
          <w:bCs/>
          <w:sz w:val="20"/>
          <w:szCs w:val="20"/>
        </w:rPr>
        <w:t>Ndaulo ya Vhuḓifari ha Sekithara ya zwa Masheleni</w:t>
      </w:r>
      <w:r w:rsidR="006B5C4F" w:rsidRPr="003D4D01">
        <w:rPr>
          <w:rFonts w:ascii="Arial" w:hAnsi="Arial" w:cs="Arial"/>
          <w:sz w:val="20"/>
          <w:szCs w:val="20"/>
        </w:rPr>
        <w:t xml:space="preserve"> (</w:t>
      </w:r>
      <w:r w:rsidR="006B5C4F" w:rsidRPr="003D4D01">
        <w:rPr>
          <w:rFonts w:ascii="Arial" w:hAnsi="Arial" w:cs="Arial"/>
          <w:b/>
          <w:bCs/>
          <w:sz w:val="20"/>
          <w:szCs w:val="20"/>
        </w:rPr>
        <w:t>Fina</w:t>
      </w:r>
      <w:r w:rsidR="009E0F82" w:rsidRPr="003D4D01">
        <w:rPr>
          <w:rFonts w:ascii="Arial" w:hAnsi="Arial" w:cs="Arial"/>
          <w:b/>
          <w:bCs/>
          <w:sz w:val="20"/>
          <w:szCs w:val="20"/>
        </w:rPr>
        <w:t>n</w:t>
      </w:r>
      <w:r w:rsidR="006B5C4F" w:rsidRPr="003D4D01">
        <w:rPr>
          <w:rFonts w:ascii="Arial" w:hAnsi="Arial" w:cs="Arial"/>
          <w:b/>
          <w:bCs/>
          <w:sz w:val="20"/>
          <w:szCs w:val="20"/>
        </w:rPr>
        <w:t>cial Sector Conduct Authority)</w:t>
      </w:r>
      <w:r w:rsidR="004718D0" w:rsidRPr="003D4D01">
        <w:rPr>
          <w:rFonts w:ascii="Arial" w:hAnsi="Arial" w:cs="Arial"/>
          <w:b/>
          <w:bCs/>
          <w:sz w:val="20"/>
          <w:szCs w:val="20"/>
        </w:rPr>
        <w:t xml:space="preserve"> (</w:t>
      </w:r>
      <w:r w:rsidR="00C236E6" w:rsidRPr="003D4D01">
        <w:rPr>
          <w:rFonts w:ascii="Arial" w:hAnsi="Arial" w:cs="Arial"/>
          <w:b/>
          <w:bCs/>
          <w:sz w:val="20"/>
          <w:szCs w:val="20"/>
        </w:rPr>
        <w:t>FSCA</w:t>
      </w:r>
      <w:r w:rsidR="004718D0" w:rsidRPr="003D4D01">
        <w:rPr>
          <w:rFonts w:ascii="Arial" w:hAnsi="Arial" w:cs="Arial"/>
          <w:b/>
          <w:bCs/>
          <w:sz w:val="20"/>
          <w:szCs w:val="20"/>
        </w:rPr>
        <w:t>)</w:t>
      </w:r>
    </w:p>
    <w:p w14:paraId="6C969ABA" w14:textId="77777777" w:rsidR="00E01C0A" w:rsidRPr="003D4D01" w:rsidRDefault="00E01C0A" w:rsidP="00C5163C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68BAB932" w14:textId="4225C0D3" w:rsidR="00E01C0A" w:rsidRPr="003D4D01" w:rsidRDefault="005A321E" w:rsidP="00C5163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D4D01">
        <w:rPr>
          <w:rFonts w:ascii="Arial" w:hAnsi="Arial" w:cs="Arial"/>
          <w:sz w:val="20"/>
          <w:szCs w:val="20"/>
        </w:rPr>
        <w:t>U wana mafhungo nga vhuḓalo kana u vhudzisa zwi tshi yelana na mbuelo dza tshayambilo kana u vhiga vhuḓifari hu si mulayoni kana u sa farwa zwavhuḓi zwi tshi yelana na mbuelo dza tshikwama tsha phensheni kana mbetshelwa, vhakwame vha FSCA</w:t>
      </w:r>
      <w:r w:rsidR="004718D0" w:rsidRPr="003D4D01">
        <w:rPr>
          <w:rFonts w:ascii="Arial" w:hAnsi="Arial" w:cs="Arial"/>
          <w:sz w:val="20"/>
          <w:szCs w:val="20"/>
        </w:rPr>
        <w:t xml:space="preserve">. </w:t>
      </w:r>
    </w:p>
    <w:tbl>
      <w:tblPr>
        <w:tblpPr w:leftFromText="180" w:rightFromText="180" w:vertAnchor="text" w:horzAnchor="margin" w:tblpY="178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5"/>
        <w:gridCol w:w="6667"/>
      </w:tblGrid>
      <w:tr w:rsidR="003D4D01" w:rsidRPr="003D4D01" w14:paraId="13E7A312" w14:textId="77777777" w:rsidTr="00E65D59">
        <w:trPr>
          <w:trHeight w:val="20"/>
        </w:trPr>
        <w:tc>
          <w:tcPr>
            <w:tcW w:w="9072" w:type="dxa"/>
            <w:gridSpan w:val="2"/>
            <w:shd w:val="clear" w:color="auto" w:fill="F2F2F2" w:themeFill="background1" w:themeFillShade="F2"/>
          </w:tcPr>
          <w:p w14:paraId="5E5F9518" w14:textId="77777777" w:rsidR="00D800FC" w:rsidRPr="003D4D01" w:rsidRDefault="00D800FC" w:rsidP="00E65D59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D4D01">
              <w:rPr>
                <w:rFonts w:ascii="Arial" w:hAnsi="Arial" w:cs="Arial"/>
                <w:b/>
                <w:sz w:val="20"/>
                <w:szCs w:val="20"/>
              </w:rPr>
              <w:t>Unclaimed benefits enquiries</w:t>
            </w:r>
          </w:p>
        </w:tc>
      </w:tr>
      <w:tr w:rsidR="003D4D01" w:rsidRPr="003D4D01" w14:paraId="228CAF5E" w14:textId="77777777" w:rsidTr="00E65D59">
        <w:trPr>
          <w:trHeight w:val="20"/>
        </w:trPr>
        <w:tc>
          <w:tcPr>
            <w:tcW w:w="2405" w:type="dxa"/>
            <w:shd w:val="clear" w:color="auto" w:fill="FFFFFF" w:themeFill="background1"/>
          </w:tcPr>
          <w:p w14:paraId="3867ABDA" w14:textId="595D3297" w:rsidR="00300BF2" w:rsidRPr="003D4D01" w:rsidRDefault="005A321E" w:rsidP="00E65D5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D4D01">
              <w:rPr>
                <w:rFonts w:ascii="Arial" w:hAnsi="Arial" w:cs="Arial"/>
                <w:sz w:val="20"/>
                <w:szCs w:val="20"/>
              </w:rPr>
              <w:t>Senthara ya luṱingo</w:t>
            </w:r>
          </w:p>
        </w:tc>
        <w:tc>
          <w:tcPr>
            <w:tcW w:w="6667" w:type="dxa"/>
            <w:shd w:val="clear" w:color="auto" w:fill="FFFFFF" w:themeFill="background1"/>
          </w:tcPr>
          <w:p w14:paraId="7C389A84" w14:textId="77777777" w:rsidR="00300BF2" w:rsidRPr="003D4D01" w:rsidRDefault="00300BF2" w:rsidP="00E65D5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4D01">
              <w:rPr>
                <w:rFonts w:ascii="Arial" w:hAnsi="Arial" w:cs="Arial"/>
                <w:sz w:val="20"/>
                <w:szCs w:val="20"/>
              </w:rPr>
              <w:t>0800 20 37 22</w:t>
            </w:r>
          </w:p>
        </w:tc>
      </w:tr>
      <w:tr w:rsidR="003D4D01" w:rsidRPr="003D4D01" w14:paraId="56AD6B13" w14:textId="77777777" w:rsidTr="00E65D59">
        <w:trPr>
          <w:trHeight w:val="20"/>
        </w:trPr>
        <w:tc>
          <w:tcPr>
            <w:tcW w:w="2405" w:type="dxa"/>
            <w:shd w:val="clear" w:color="auto" w:fill="FFFFFF" w:themeFill="background1"/>
          </w:tcPr>
          <w:p w14:paraId="0A3074E8" w14:textId="6C29911D" w:rsidR="00D800FC" w:rsidRPr="003D4D01" w:rsidRDefault="005A321E" w:rsidP="00E65D5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D4D01">
              <w:rPr>
                <w:rFonts w:ascii="Arial" w:hAnsi="Arial" w:cs="Arial"/>
                <w:sz w:val="20"/>
                <w:szCs w:val="20"/>
              </w:rPr>
              <w:t>Ṱhodisiso dza u itwa nga imeiḽi – nomboro ya ID</w:t>
            </w:r>
          </w:p>
        </w:tc>
        <w:tc>
          <w:tcPr>
            <w:tcW w:w="6667" w:type="dxa"/>
            <w:shd w:val="clear" w:color="auto" w:fill="FFFFFF" w:themeFill="background1"/>
          </w:tcPr>
          <w:p w14:paraId="00018DE6" w14:textId="77777777" w:rsidR="00D800FC" w:rsidRPr="003D4D01" w:rsidRDefault="005D3185" w:rsidP="00E65D5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5">
              <w:r w:rsidR="00D800FC" w:rsidRPr="003D4D01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FSCA.PensionsUnclaimed@FSCA.co.za</w:t>
              </w:r>
            </w:hyperlink>
          </w:p>
        </w:tc>
      </w:tr>
      <w:tr w:rsidR="003D4D01" w:rsidRPr="003D4D01" w14:paraId="0867AAE5" w14:textId="77777777" w:rsidTr="00E65D59">
        <w:trPr>
          <w:trHeight w:val="20"/>
        </w:trPr>
        <w:tc>
          <w:tcPr>
            <w:tcW w:w="2405" w:type="dxa"/>
            <w:shd w:val="clear" w:color="auto" w:fill="FFFFFF" w:themeFill="background1"/>
          </w:tcPr>
          <w:p w14:paraId="55F18C6C" w14:textId="3BD87FCB" w:rsidR="00D800FC" w:rsidRPr="003D4D01" w:rsidRDefault="005A321E" w:rsidP="00E65D5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D4D01">
              <w:rPr>
                <w:rFonts w:ascii="Arial" w:hAnsi="Arial" w:cs="Arial"/>
                <w:sz w:val="20"/>
                <w:szCs w:val="20"/>
              </w:rPr>
              <w:t>Ṱhodisiso dza u itwa nga imeiḽi – khumbelo nga u angaredza</w:t>
            </w:r>
          </w:p>
        </w:tc>
        <w:tc>
          <w:tcPr>
            <w:tcW w:w="6667" w:type="dxa"/>
            <w:shd w:val="clear" w:color="auto" w:fill="FFFFFF" w:themeFill="background1"/>
          </w:tcPr>
          <w:p w14:paraId="2EA4EEBE" w14:textId="77777777" w:rsidR="00D800FC" w:rsidRPr="003D4D01" w:rsidRDefault="005D3185" w:rsidP="00E65D5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6">
              <w:r w:rsidR="00D800FC" w:rsidRPr="003D4D01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Pension.Queries@FSCA.co.za</w:t>
              </w:r>
            </w:hyperlink>
          </w:p>
        </w:tc>
      </w:tr>
      <w:tr w:rsidR="003D4D01" w:rsidRPr="003D4D01" w14:paraId="580A7ECF" w14:textId="77777777" w:rsidTr="00E65D59">
        <w:trPr>
          <w:trHeight w:val="20"/>
        </w:trPr>
        <w:tc>
          <w:tcPr>
            <w:tcW w:w="2405" w:type="dxa"/>
            <w:shd w:val="clear" w:color="auto" w:fill="FFFFFF" w:themeFill="background1"/>
          </w:tcPr>
          <w:p w14:paraId="0C13CBB1" w14:textId="7004BF9E" w:rsidR="00D800FC" w:rsidRPr="003D4D01" w:rsidRDefault="005A321E" w:rsidP="00E65D5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D4D01">
              <w:rPr>
                <w:rFonts w:ascii="Arial" w:hAnsi="Arial" w:cs="Arial"/>
                <w:sz w:val="20"/>
                <w:szCs w:val="20"/>
              </w:rPr>
              <w:t>U vhudzisa nga SMS – ID no</w:t>
            </w:r>
          </w:p>
        </w:tc>
        <w:tc>
          <w:tcPr>
            <w:tcW w:w="6667" w:type="dxa"/>
            <w:shd w:val="clear" w:color="auto" w:fill="FFFFFF" w:themeFill="background1"/>
          </w:tcPr>
          <w:p w14:paraId="6E79F720" w14:textId="77777777" w:rsidR="00D800FC" w:rsidRPr="003D4D01" w:rsidRDefault="00D800FC" w:rsidP="00E65D5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4D01">
              <w:rPr>
                <w:rFonts w:ascii="Arial" w:hAnsi="Arial" w:cs="Arial"/>
                <w:sz w:val="20"/>
                <w:szCs w:val="20"/>
              </w:rPr>
              <w:t>30913</w:t>
            </w:r>
          </w:p>
        </w:tc>
      </w:tr>
      <w:tr w:rsidR="003D4D01" w:rsidRPr="003D4D01" w14:paraId="778DF80B" w14:textId="77777777" w:rsidTr="00E65D59">
        <w:trPr>
          <w:trHeight w:val="20"/>
        </w:trPr>
        <w:tc>
          <w:tcPr>
            <w:tcW w:w="2405" w:type="dxa"/>
            <w:shd w:val="clear" w:color="auto" w:fill="FFFFFF" w:themeFill="background1"/>
          </w:tcPr>
          <w:p w14:paraId="25AFB287" w14:textId="416B9C19" w:rsidR="00D800FC" w:rsidRPr="003D4D01" w:rsidRDefault="005A321E" w:rsidP="00E65D5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D4D01">
              <w:rPr>
                <w:rFonts w:ascii="Arial" w:hAnsi="Arial" w:cs="Arial"/>
                <w:sz w:val="20"/>
                <w:szCs w:val="20"/>
              </w:rPr>
              <w:t>U vhudzisa nga SMS – khumbelo nga u angaredza</w:t>
            </w:r>
          </w:p>
        </w:tc>
        <w:tc>
          <w:tcPr>
            <w:tcW w:w="6667" w:type="dxa"/>
            <w:shd w:val="clear" w:color="auto" w:fill="FFFFFF" w:themeFill="background1"/>
          </w:tcPr>
          <w:p w14:paraId="6060AB06" w14:textId="77777777" w:rsidR="00D800FC" w:rsidRPr="003D4D01" w:rsidRDefault="00D800FC" w:rsidP="00E65D5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4D01">
              <w:rPr>
                <w:rFonts w:ascii="Arial" w:hAnsi="Arial" w:cs="Arial"/>
                <w:sz w:val="20"/>
                <w:szCs w:val="20"/>
              </w:rPr>
              <w:t>30766</w:t>
            </w:r>
          </w:p>
        </w:tc>
      </w:tr>
      <w:tr w:rsidR="003D4D01" w:rsidRPr="003D4D01" w14:paraId="5CDE226C" w14:textId="77777777" w:rsidTr="00E65D59">
        <w:trPr>
          <w:trHeight w:val="20"/>
        </w:trPr>
        <w:tc>
          <w:tcPr>
            <w:tcW w:w="2405" w:type="dxa"/>
            <w:shd w:val="clear" w:color="auto" w:fill="FFFFFF" w:themeFill="background1"/>
          </w:tcPr>
          <w:p w14:paraId="1C71A94C" w14:textId="3338C5FB" w:rsidR="00D800FC" w:rsidRPr="003D4D01" w:rsidRDefault="005A321E" w:rsidP="00E65D5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D4D01">
              <w:rPr>
                <w:rFonts w:ascii="Arial" w:hAnsi="Arial" w:cs="Arial"/>
                <w:sz w:val="20"/>
                <w:szCs w:val="20"/>
              </w:rPr>
              <w:t>U rumela nga fekisi</w:t>
            </w:r>
          </w:p>
        </w:tc>
        <w:tc>
          <w:tcPr>
            <w:tcW w:w="6667" w:type="dxa"/>
            <w:shd w:val="clear" w:color="auto" w:fill="FFFFFF" w:themeFill="background1"/>
          </w:tcPr>
          <w:p w14:paraId="4F788048" w14:textId="77777777" w:rsidR="00D800FC" w:rsidRPr="003D4D01" w:rsidRDefault="00D800FC" w:rsidP="00E65D5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4D01">
              <w:rPr>
                <w:rFonts w:ascii="Arial" w:hAnsi="Arial" w:cs="Arial"/>
                <w:sz w:val="20"/>
                <w:szCs w:val="20"/>
              </w:rPr>
              <w:t>086 578 1183</w:t>
            </w:r>
          </w:p>
        </w:tc>
      </w:tr>
      <w:tr w:rsidR="003D4D01" w:rsidRPr="003D4D01" w14:paraId="0B4C6363" w14:textId="77777777" w:rsidTr="00E65D59">
        <w:trPr>
          <w:trHeight w:val="20"/>
        </w:trPr>
        <w:tc>
          <w:tcPr>
            <w:tcW w:w="9072" w:type="dxa"/>
            <w:gridSpan w:val="2"/>
            <w:shd w:val="clear" w:color="auto" w:fill="F2F2F2" w:themeFill="background1" w:themeFillShade="F2"/>
          </w:tcPr>
          <w:p w14:paraId="50DB6206" w14:textId="24D8EFF6" w:rsidR="00D800FC" w:rsidRPr="003D4D01" w:rsidRDefault="001672A5" w:rsidP="00E65D59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D4D01">
              <w:rPr>
                <w:rFonts w:ascii="Arial" w:hAnsi="Arial" w:cs="Arial"/>
                <w:b/>
                <w:sz w:val="20"/>
                <w:szCs w:val="20"/>
              </w:rPr>
              <w:t>Dzimbudziso dza FSCA nga u angaredza</w:t>
            </w:r>
          </w:p>
        </w:tc>
      </w:tr>
      <w:tr w:rsidR="003D4D01" w:rsidRPr="003D4D01" w14:paraId="3F610F0B" w14:textId="77777777" w:rsidTr="00E65D59">
        <w:trPr>
          <w:trHeight w:val="20"/>
        </w:trPr>
        <w:tc>
          <w:tcPr>
            <w:tcW w:w="2405" w:type="dxa"/>
            <w:shd w:val="clear" w:color="auto" w:fill="FFFFFF" w:themeFill="background1"/>
          </w:tcPr>
          <w:p w14:paraId="0C8D9353" w14:textId="240FF2AC" w:rsidR="00300BF2" w:rsidRPr="003D4D01" w:rsidRDefault="004E3F5C" w:rsidP="00E65D5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D4D01">
              <w:rPr>
                <w:rFonts w:ascii="Arial" w:hAnsi="Arial" w:cs="Arial"/>
                <w:sz w:val="20"/>
                <w:szCs w:val="20"/>
              </w:rPr>
              <w:t>S</w:t>
            </w:r>
            <w:r w:rsidR="00300BF2" w:rsidRPr="003D4D01">
              <w:rPr>
                <w:rFonts w:ascii="Arial" w:hAnsi="Arial" w:cs="Arial"/>
                <w:sz w:val="20"/>
                <w:szCs w:val="20"/>
              </w:rPr>
              <w:t>witchboard</w:t>
            </w:r>
            <w:r w:rsidR="005A321E" w:rsidRPr="003D4D0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667" w:type="dxa"/>
            <w:shd w:val="clear" w:color="auto" w:fill="FFFFFF" w:themeFill="background1"/>
          </w:tcPr>
          <w:p w14:paraId="2E59A022" w14:textId="77777777" w:rsidR="00300BF2" w:rsidRPr="003D4D01" w:rsidRDefault="00CD12B7" w:rsidP="00E65D5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4D01">
              <w:rPr>
                <w:rFonts w:ascii="Arial" w:hAnsi="Arial" w:cs="Arial"/>
                <w:sz w:val="20"/>
                <w:szCs w:val="20"/>
              </w:rPr>
              <w:t>012 428 8000</w:t>
            </w:r>
          </w:p>
        </w:tc>
      </w:tr>
      <w:tr w:rsidR="003D4D01" w:rsidRPr="003D4D01" w14:paraId="2926B60B" w14:textId="77777777" w:rsidTr="00E65D59">
        <w:trPr>
          <w:trHeight w:val="20"/>
        </w:trPr>
        <w:tc>
          <w:tcPr>
            <w:tcW w:w="2405" w:type="dxa"/>
            <w:shd w:val="clear" w:color="auto" w:fill="FFFFFF" w:themeFill="background1"/>
          </w:tcPr>
          <w:p w14:paraId="098AF8E8" w14:textId="384CE8FC" w:rsidR="00300BF2" w:rsidRPr="003D4D01" w:rsidRDefault="001672A5" w:rsidP="00E65D5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D4D01">
              <w:rPr>
                <w:rFonts w:ascii="Arial" w:hAnsi="Arial" w:cs="Arial"/>
                <w:sz w:val="20"/>
                <w:szCs w:val="20"/>
              </w:rPr>
              <w:t>Nomboro ya fekisi</w:t>
            </w:r>
          </w:p>
        </w:tc>
        <w:tc>
          <w:tcPr>
            <w:tcW w:w="6667" w:type="dxa"/>
            <w:shd w:val="clear" w:color="auto" w:fill="FFFFFF" w:themeFill="background1"/>
          </w:tcPr>
          <w:p w14:paraId="337BA2F1" w14:textId="77777777" w:rsidR="00300BF2" w:rsidRPr="003D4D01" w:rsidRDefault="00CD12B7" w:rsidP="00E65D5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4D01">
              <w:rPr>
                <w:rFonts w:ascii="Arial" w:hAnsi="Arial" w:cs="Arial"/>
                <w:sz w:val="20"/>
                <w:szCs w:val="20"/>
              </w:rPr>
              <w:t>012 346 6941</w:t>
            </w:r>
          </w:p>
        </w:tc>
      </w:tr>
      <w:tr w:rsidR="003D4D01" w:rsidRPr="003D4D01" w14:paraId="0923188C" w14:textId="77777777" w:rsidTr="00E65D59">
        <w:trPr>
          <w:trHeight w:val="20"/>
        </w:trPr>
        <w:tc>
          <w:tcPr>
            <w:tcW w:w="2405" w:type="dxa"/>
            <w:shd w:val="clear" w:color="auto" w:fill="FFFFFF" w:themeFill="background1"/>
          </w:tcPr>
          <w:p w14:paraId="4D228A34" w14:textId="3CE7BDB8" w:rsidR="00C236E6" w:rsidRPr="003D4D01" w:rsidRDefault="001672A5" w:rsidP="00E65D5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D4D01">
              <w:rPr>
                <w:rFonts w:ascii="Arial" w:hAnsi="Arial" w:cs="Arial"/>
                <w:sz w:val="20"/>
                <w:szCs w:val="20"/>
              </w:rPr>
              <w:t>Aḓirese ya poswo</w:t>
            </w:r>
          </w:p>
        </w:tc>
        <w:tc>
          <w:tcPr>
            <w:tcW w:w="6667" w:type="dxa"/>
            <w:shd w:val="clear" w:color="auto" w:fill="FFFFFF" w:themeFill="background1"/>
          </w:tcPr>
          <w:p w14:paraId="411CCE4C" w14:textId="77777777" w:rsidR="00C236E6" w:rsidRPr="003D4D01" w:rsidRDefault="00C236E6" w:rsidP="00E65D5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4D01">
              <w:rPr>
                <w:rFonts w:ascii="Arial" w:hAnsi="Arial" w:cs="Arial"/>
                <w:sz w:val="20"/>
                <w:szCs w:val="20"/>
              </w:rPr>
              <w:t>P.O. Box 35655, Menlo Park, Pretoria, 0</w:t>
            </w:r>
            <w:r w:rsidR="00AB112E" w:rsidRPr="003D4D01">
              <w:rPr>
                <w:rFonts w:ascii="Arial" w:hAnsi="Arial" w:cs="Arial"/>
                <w:sz w:val="20"/>
                <w:szCs w:val="20"/>
              </w:rPr>
              <w:t>102</w:t>
            </w:r>
          </w:p>
        </w:tc>
      </w:tr>
      <w:tr w:rsidR="003D4D01" w:rsidRPr="003D4D01" w14:paraId="6563A9AD" w14:textId="77777777" w:rsidTr="00E65D59">
        <w:trPr>
          <w:trHeight w:val="20"/>
        </w:trPr>
        <w:tc>
          <w:tcPr>
            <w:tcW w:w="2405" w:type="dxa"/>
            <w:shd w:val="clear" w:color="auto" w:fill="FFFFFF" w:themeFill="background1"/>
          </w:tcPr>
          <w:p w14:paraId="22716BA8" w14:textId="0D005192" w:rsidR="00C236E6" w:rsidRPr="003D4D01" w:rsidRDefault="001672A5" w:rsidP="00E65D5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D4D01">
              <w:rPr>
                <w:rFonts w:ascii="Arial" w:hAnsi="Arial" w:cs="Arial"/>
                <w:sz w:val="20"/>
                <w:szCs w:val="20"/>
              </w:rPr>
              <w:t>Aḓirese ya fhethu</w:t>
            </w:r>
          </w:p>
        </w:tc>
        <w:tc>
          <w:tcPr>
            <w:tcW w:w="6667" w:type="dxa"/>
            <w:shd w:val="clear" w:color="auto" w:fill="FFFFFF" w:themeFill="background1"/>
          </w:tcPr>
          <w:p w14:paraId="743BD9BB" w14:textId="77777777" w:rsidR="00C236E6" w:rsidRPr="003D4D01" w:rsidRDefault="00C236E6" w:rsidP="00E65D5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4D01">
              <w:rPr>
                <w:rFonts w:ascii="Arial" w:hAnsi="Arial" w:cs="Arial"/>
                <w:sz w:val="20"/>
                <w:szCs w:val="20"/>
              </w:rPr>
              <w:t>Riverwalk Office Park, Block B, 41 Matroosberg Road, Ashlea Gardens,</w:t>
            </w:r>
          </w:p>
          <w:p w14:paraId="371CC2A3" w14:textId="77777777" w:rsidR="00C236E6" w:rsidRPr="003D4D01" w:rsidRDefault="00C236E6" w:rsidP="00E65D5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4D01">
              <w:rPr>
                <w:rFonts w:ascii="Arial" w:hAnsi="Arial" w:cs="Arial"/>
                <w:sz w:val="20"/>
                <w:szCs w:val="20"/>
              </w:rPr>
              <w:t>Pretoria, South Africa 0</w:t>
            </w:r>
            <w:r w:rsidR="00536057" w:rsidRPr="003D4D01">
              <w:rPr>
                <w:rFonts w:ascii="Arial" w:hAnsi="Arial" w:cs="Arial"/>
                <w:sz w:val="20"/>
                <w:szCs w:val="20"/>
              </w:rPr>
              <w:t>081</w:t>
            </w:r>
          </w:p>
        </w:tc>
      </w:tr>
      <w:tr w:rsidR="003D4D01" w:rsidRPr="003D4D01" w14:paraId="017B319D" w14:textId="77777777" w:rsidTr="00E65D59">
        <w:trPr>
          <w:trHeight w:val="20"/>
        </w:trPr>
        <w:tc>
          <w:tcPr>
            <w:tcW w:w="2405" w:type="dxa"/>
            <w:shd w:val="clear" w:color="auto" w:fill="FFFFFF" w:themeFill="background1"/>
          </w:tcPr>
          <w:p w14:paraId="3B71301C" w14:textId="12CA7FCD" w:rsidR="00E01C0A" w:rsidRPr="003D4D01" w:rsidRDefault="001672A5" w:rsidP="00E65D5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D4D01">
              <w:rPr>
                <w:rFonts w:ascii="Arial" w:hAnsi="Arial" w:cs="Arial"/>
                <w:sz w:val="20"/>
                <w:szCs w:val="20"/>
              </w:rPr>
              <w:t>Imeiḽi</w:t>
            </w:r>
          </w:p>
        </w:tc>
        <w:tc>
          <w:tcPr>
            <w:tcW w:w="6667" w:type="dxa"/>
            <w:shd w:val="clear" w:color="auto" w:fill="FFFFFF" w:themeFill="background1"/>
          </w:tcPr>
          <w:p w14:paraId="004F68FC" w14:textId="77777777" w:rsidR="00E01C0A" w:rsidRPr="003D4D01" w:rsidRDefault="005D3185" w:rsidP="00E65D59">
            <w:pPr>
              <w:spacing w:line="276" w:lineRule="auto"/>
              <w:jc w:val="both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17" w:history="1">
              <w:r w:rsidR="00E01C0A" w:rsidRPr="003D4D01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info@fsca.co.za</w:t>
              </w:r>
            </w:hyperlink>
            <w:r w:rsidR="00E01C0A" w:rsidRPr="003D4D01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 </w:t>
            </w:r>
          </w:p>
        </w:tc>
      </w:tr>
      <w:tr w:rsidR="003D4D01" w:rsidRPr="003D4D01" w14:paraId="148F7B44" w14:textId="77777777" w:rsidTr="00E65D59">
        <w:trPr>
          <w:trHeight w:val="20"/>
        </w:trPr>
        <w:tc>
          <w:tcPr>
            <w:tcW w:w="2405" w:type="dxa"/>
            <w:shd w:val="clear" w:color="auto" w:fill="FFFFFF" w:themeFill="background1"/>
          </w:tcPr>
          <w:p w14:paraId="6E2B1200" w14:textId="706C5A6D" w:rsidR="005057A0" w:rsidRPr="003D4D01" w:rsidRDefault="001672A5" w:rsidP="00E65D5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D4D01">
              <w:rPr>
                <w:rFonts w:ascii="Arial" w:hAnsi="Arial" w:cs="Arial"/>
                <w:sz w:val="20"/>
                <w:szCs w:val="20"/>
              </w:rPr>
              <w:t>webusaiti</w:t>
            </w:r>
          </w:p>
        </w:tc>
        <w:tc>
          <w:tcPr>
            <w:tcW w:w="6667" w:type="dxa"/>
            <w:shd w:val="clear" w:color="auto" w:fill="FFFFFF" w:themeFill="background1"/>
          </w:tcPr>
          <w:p w14:paraId="055E7A89" w14:textId="77777777" w:rsidR="005057A0" w:rsidRPr="003D4D01" w:rsidRDefault="005D3185" w:rsidP="00E65D5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8" w:history="1">
              <w:r w:rsidR="00911A8A" w:rsidRPr="003D4D01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www.fsca.co.za</w:t>
              </w:r>
            </w:hyperlink>
            <w:r w:rsidR="00911A8A" w:rsidRPr="003D4D0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D4D01" w:rsidRPr="003D4D01" w14:paraId="2AB6052B" w14:textId="77777777" w:rsidTr="00E65D59">
        <w:trPr>
          <w:trHeight w:val="20"/>
        </w:trPr>
        <w:tc>
          <w:tcPr>
            <w:tcW w:w="9072" w:type="dxa"/>
            <w:gridSpan w:val="2"/>
            <w:shd w:val="clear" w:color="auto" w:fill="F2F2F2" w:themeFill="background1" w:themeFillShade="F2"/>
          </w:tcPr>
          <w:p w14:paraId="30CFB095" w14:textId="6038DD73" w:rsidR="00D800FC" w:rsidRPr="003D4D01" w:rsidRDefault="001672A5" w:rsidP="00E65D59">
            <w:pPr>
              <w:spacing w:line="276" w:lineRule="auto"/>
              <w:jc w:val="both"/>
              <w:rPr>
                <w:rStyle w:val="Hyperlink"/>
                <w:rFonts w:ascii="Arial" w:hAnsi="Arial" w:cs="Arial"/>
                <w:bCs/>
                <w:color w:val="auto"/>
                <w:sz w:val="20"/>
                <w:szCs w:val="20"/>
                <w:u w:val="none"/>
                <w:lang w:val="en-GB"/>
              </w:rPr>
            </w:pPr>
            <w:r w:rsidRPr="003D4D01">
              <w:rPr>
                <w:rFonts w:ascii="Arial" w:hAnsi="Arial" w:cs="Arial"/>
                <w:b/>
                <w:sz w:val="20"/>
                <w:szCs w:val="20"/>
                <w:lang w:val="en-GB"/>
              </w:rPr>
              <w:t>U wana mafhungo nga vhuḓalo a pfunzo dza masheleni dza vharengi kha vhakwame Muhasho wa Pfunzo dza Vharengi vha FSCA</w:t>
            </w:r>
            <w:r w:rsidR="00D800FC" w:rsidRPr="003D4D0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:</w:t>
            </w:r>
            <w:r w:rsidR="00D800FC" w:rsidRPr="003D4D0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</w:p>
        </w:tc>
      </w:tr>
      <w:tr w:rsidR="003D4D01" w:rsidRPr="003D4D01" w14:paraId="02E1DE55" w14:textId="77777777" w:rsidTr="00E65D59">
        <w:trPr>
          <w:trHeight w:val="20"/>
        </w:trPr>
        <w:tc>
          <w:tcPr>
            <w:tcW w:w="2405" w:type="dxa"/>
            <w:shd w:val="clear" w:color="auto" w:fill="FFFFFF" w:themeFill="background1"/>
          </w:tcPr>
          <w:p w14:paraId="23F10F93" w14:textId="3E941037" w:rsidR="00E703B6" w:rsidRPr="003D4D01" w:rsidRDefault="001672A5" w:rsidP="00E65D5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D4D01">
              <w:rPr>
                <w:rFonts w:ascii="Arial" w:hAnsi="Arial" w:cs="Arial"/>
                <w:sz w:val="20"/>
                <w:szCs w:val="20"/>
                <w:lang w:val="en-GB"/>
              </w:rPr>
              <w:t>Imeiḽi</w:t>
            </w:r>
          </w:p>
        </w:tc>
        <w:tc>
          <w:tcPr>
            <w:tcW w:w="6667" w:type="dxa"/>
            <w:shd w:val="clear" w:color="auto" w:fill="FFFFFF" w:themeFill="background1"/>
          </w:tcPr>
          <w:p w14:paraId="71EF42C8" w14:textId="77777777" w:rsidR="00E703B6" w:rsidRPr="003D4D01" w:rsidRDefault="00E703B6" w:rsidP="00E65D59">
            <w:pPr>
              <w:spacing w:line="276" w:lineRule="auto"/>
              <w:jc w:val="both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3D4D0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hyperlink r:id="rId19" w:history="1">
              <w:r w:rsidRPr="003D4D01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  <w:lang w:val="en-GB"/>
                </w:rPr>
                <w:t>CED.Consumer@fsca.co.za</w:t>
              </w:r>
            </w:hyperlink>
            <w:r w:rsidRPr="003D4D01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  <w:lang w:val="en-GB"/>
              </w:rPr>
              <w:t xml:space="preserve"> </w:t>
            </w:r>
          </w:p>
        </w:tc>
      </w:tr>
      <w:tr w:rsidR="003D4D01" w:rsidRPr="003D4D01" w14:paraId="4C3F833B" w14:textId="77777777" w:rsidTr="00E65D59">
        <w:trPr>
          <w:trHeight w:val="20"/>
        </w:trPr>
        <w:tc>
          <w:tcPr>
            <w:tcW w:w="2405" w:type="dxa"/>
            <w:shd w:val="clear" w:color="auto" w:fill="FFFFFF" w:themeFill="background1"/>
          </w:tcPr>
          <w:p w14:paraId="2E1B171B" w14:textId="59EEF2FF" w:rsidR="00E703B6" w:rsidRPr="003D4D01" w:rsidRDefault="001672A5" w:rsidP="00E65D5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D4D01">
              <w:rPr>
                <w:rFonts w:ascii="Arial" w:hAnsi="Arial" w:cs="Arial"/>
                <w:sz w:val="20"/>
                <w:szCs w:val="20"/>
                <w:lang w:val="en-GB"/>
              </w:rPr>
              <w:t>webusaiti</w:t>
            </w:r>
          </w:p>
        </w:tc>
        <w:tc>
          <w:tcPr>
            <w:tcW w:w="6667" w:type="dxa"/>
            <w:shd w:val="clear" w:color="auto" w:fill="FFFFFF" w:themeFill="background1"/>
          </w:tcPr>
          <w:p w14:paraId="60523170" w14:textId="77777777" w:rsidR="00E703B6" w:rsidRPr="003D4D01" w:rsidRDefault="00E703B6" w:rsidP="00E65D59">
            <w:pPr>
              <w:spacing w:line="276" w:lineRule="auto"/>
              <w:jc w:val="both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3D4D0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hyperlink r:id="rId20" w:history="1">
              <w:r w:rsidRPr="003D4D01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  <w:lang w:val="en-GB"/>
                </w:rPr>
                <w:t>www.FSCAMymoney.co.za</w:t>
              </w:r>
            </w:hyperlink>
            <w:r w:rsidRPr="003D4D01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  <w:lang w:val="en-GB"/>
              </w:rPr>
              <w:t xml:space="preserve"> </w:t>
            </w:r>
          </w:p>
        </w:tc>
      </w:tr>
    </w:tbl>
    <w:p w14:paraId="3B9A5DB4" w14:textId="77777777" w:rsidR="008B7D13" w:rsidRPr="003D4D01" w:rsidRDefault="008B7D13" w:rsidP="00C5163C">
      <w:p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14:paraId="2C09921E" w14:textId="1BE6E86B" w:rsidR="009441E6" w:rsidRPr="003D4D01" w:rsidRDefault="001672A5" w:rsidP="00C5163C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D4D01">
        <w:rPr>
          <w:rFonts w:ascii="Arial" w:hAnsi="Arial" w:cs="Arial"/>
          <w:b/>
          <w:bCs/>
          <w:sz w:val="20"/>
          <w:szCs w:val="20"/>
        </w:rPr>
        <w:t xml:space="preserve">Muhaṱuli wa Tshikwama tsha Phensheni </w:t>
      </w:r>
      <w:r w:rsidR="006B5C4F" w:rsidRPr="003D4D01">
        <w:rPr>
          <w:rFonts w:ascii="Arial" w:hAnsi="Arial" w:cs="Arial"/>
          <w:b/>
          <w:bCs/>
          <w:sz w:val="20"/>
          <w:szCs w:val="20"/>
        </w:rPr>
        <w:t>(</w:t>
      </w:r>
      <w:r w:rsidRPr="003D4D01">
        <w:rPr>
          <w:rFonts w:ascii="Arial" w:hAnsi="Arial" w:cs="Arial"/>
          <w:b/>
          <w:bCs/>
          <w:sz w:val="20"/>
          <w:szCs w:val="20"/>
        </w:rPr>
        <w:t>PFA):</w:t>
      </w:r>
    </w:p>
    <w:p w14:paraId="06374691" w14:textId="77777777" w:rsidR="00D800FC" w:rsidRPr="003D4D01" w:rsidRDefault="00D800FC" w:rsidP="00C5163C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19AEEF6" w14:textId="47140597" w:rsidR="004718D0" w:rsidRPr="003D4D01" w:rsidRDefault="001672A5" w:rsidP="00C5163C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3D4D01">
        <w:rPr>
          <w:rFonts w:ascii="Arial" w:hAnsi="Arial" w:cs="Arial"/>
          <w:bCs/>
          <w:sz w:val="20"/>
          <w:szCs w:val="20"/>
        </w:rPr>
        <w:lastRenderedPageBreak/>
        <w:t>Arali vha na mbilaelo na phensheni yavho, mbetshelwa, mbulungo kana tshikwama tsha anyuwithi ya nyawelo ine a vho ngo i tandulula, vha nga ita mbilaelo nga u tou ṅwalela kha PFA.</w:t>
      </w:r>
    </w:p>
    <w:p w14:paraId="7FCE1560" w14:textId="77777777" w:rsidR="00552057" w:rsidRPr="003D4D01" w:rsidRDefault="00552057" w:rsidP="00C5163C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3D4D01" w:rsidRPr="003D4D01" w14:paraId="0E68E529" w14:textId="77777777" w:rsidTr="003F4C37">
        <w:tc>
          <w:tcPr>
            <w:tcW w:w="2405" w:type="dxa"/>
          </w:tcPr>
          <w:p w14:paraId="2017050E" w14:textId="7AE80C8A" w:rsidR="00300FA0" w:rsidRPr="003D4D01" w:rsidRDefault="000042FE" w:rsidP="00C5163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4D01">
              <w:rPr>
                <w:rFonts w:ascii="Arial" w:hAnsi="Arial" w:cs="Arial"/>
                <w:sz w:val="20"/>
                <w:szCs w:val="20"/>
              </w:rPr>
              <w:t>Luṱingo</w:t>
            </w:r>
          </w:p>
        </w:tc>
        <w:tc>
          <w:tcPr>
            <w:tcW w:w="6611" w:type="dxa"/>
          </w:tcPr>
          <w:p w14:paraId="2E29A342" w14:textId="77777777" w:rsidR="00300FA0" w:rsidRPr="003D4D01" w:rsidRDefault="00300FA0" w:rsidP="00C5163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4D01">
              <w:rPr>
                <w:rFonts w:ascii="Arial" w:hAnsi="Arial" w:cs="Arial"/>
                <w:sz w:val="20"/>
                <w:szCs w:val="20"/>
              </w:rPr>
              <w:t>012 748 4000, 012 346 1738</w:t>
            </w:r>
          </w:p>
        </w:tc>
      </w:tr>
      <w:tr w:rsidR="003D4D01" w:rsidRPr="003D4D01" w14:paraId="0072D14F" w14:textId="77777777" w:rsidTr="003F4C37">
        <w:tc>
          <w:tcPr>
            <w:tcW w:w="2405" w:type="dxa"/>
          </w:tcPr>
          <w:p w14:paraId="692C02A0" w14:textId="2E212FBB" w:rsidR="00300FA0" w:rsidRPr="003D4D01" w:rsidRDefault="000042FE" w:rsidP="00C5163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4D01">
              <w:rPr>
                <w:rFonts w:ascii="Arial" w:hAnsi="Arial" w:cs="Arial"/>
                <w:sz w:val="20"/>
                <w:szCs w:val="20"/>
              </w:rPr>
              <w:t>Senthara ya luṱingo</w:t>
            </w:r>
          </w:p>
        </w:tc>
        <w:tc>
          <w:tcPr>
            <w:tcW w:w="6611" w:type="dxa"/>
          </w:tcPr>
          <w:p w14:paraId="586D9ED2" w14:textId="77777777" w:rsidR="00300FA0" w:rsidRPr="003D4D01" w:rsidRDefault="00300FA0" w:rsidP="00C5163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4D01">
              <w:rPr>
                <w:rFonts w:ascii="Arial" w:hAnsi="Arial" w:cs="Arial"/>
                <w:sz w:val="20"/>
                <w:szCs w:val="20"/>
              </w:rPr>
              <w:t>086 066 2837</w:t>
            </w:r>
          </w:p>
        </w:tc>
      </w:tr>
      <w:tr w:rsidR="003D4D01" w:rsidRPr="003D4D01" w14:paraId="1BA0EBD7" w14:textId="77777777" w:rsidTr="003F4C37">
        <w:tc>
          <w:tcPr>
            <w:tcW w:w="2405" w:type="dxa"/>
          </w:tcPr>
          <w:p w14:paraId="4FD47035" w14:textId="60B5DBEC" w:rsidR="00300FA0" w:rsidRPr="003D4D01" w:rsidRDefault="000042FE" w:rsidP="00C5163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4D01">
              <w:rPr>
                <w:rFonts w:ascii="Arial" w:hAnsi="Arial" w:cs="Arial"/>
                <w:sz w:val="20"/>
                <w:szCs w:val="20"/>
              </w:rPr>
              <w:t>Fekisi</w:t>
            </w:r>
          </w:p>
        </w:tc>
        <w:tc>
          <w:tcPr>
            <w:tcW w:w="6611" w:type="dxa"/>
          </w:tcPr>
          <w:p w14:paraId="23E1770D" w14:textId="77777777" w:rsidR="00300FA0" w:rsidRPr="003D4D01" w:rsidRDefault="00300FA0" w:rsidP="00C5163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4D01">
              <w:rPr>
                <w:rFonts w:ascii="Arial" w:hAnsi="Arial" w:cs="Arial"/>
                <w:sz w:val="20"/>
                <w:szCs w:val="20"/>
              </w:rPr>
              <w:t>086 693 7472</w:t>
            </w:r>
          </w:p>
        </w:tc>
      </w:tr>
      <w:tr w:rsidR="003D4D01" w:rsidRPr="003D4D01" w14:paraId="659EF663" w14:textId="77777777" w:rsidTr="003F4C37">
        <w:tc>
          <w:tcPr>
            <w:tcW w:w="2405" w:type="dxa"/>
          </w:tcPr>
          <w:p w14:paraId="078460D7" w14:textId="05B4C95A" w:rsidR="00300FA0" w:rsidRPr="003D4D01" w:rsidRDefault="000042FE" w:rsidP="00C5163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4D01">
              <w:rPr>
                <w:rFonts w:ascii="Arial" w:hAnsi="Arial" w:cs="Arial"/>
                <w:sz w:val="20"/>
                <w:szCs w:val="20"/>
              </w:rPr>
              <w:t>Imeiḽi</w:t>
            </w:r>
          </w:p>
        </w:tc>
        <w:tc>
          <w:tcPr>
            <w:tcW w:w="6611" w:type="dxa"/>
          </w:tcPr>
          <w:p w14:paraId="7C83C163" w14:textId="77777777" w:rsidR="00300FA0" w:rsidRPr="003D4D01" w:rsidRDefault="005D3185" w:rsidP="00C5163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1" w:history="1">
              <w:r w:rsidR="00911A8A" w:rsidRPr="003D4D01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enquiries@pfa.org.za</w:t>
              </w:r>
            </w:hyperlink>
            <w:r w:rsidR="00911A8A" w:rsidRPr="003D4D0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D4D01" w:rsidRPr="003D4D01" w14:paraId="5B10DFF0" w14:textId="77777777" w:rsidTr="003F4C37">
        <w:tc>
          <w:tcPr>
            <w:tcW w:w="2405" w:type="dxa"/>
          </w:tcPr>
          <w:p w14:paraId="1E5F24E2" w14:textId="12D65287" w:rsidR="00300FA0" w:rsidRPr="003D4D01" w:rsidRDefault="000042FE" w:rsidP="00C5163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4D01">
              <w:rPr>
                <w:rFonts w:ascii="Arial" w:hAnsi="Arial" w:cs="Arial"/>
                <w:sz w:val="20"/>
                <w:szCs w:val="20"/>
              </w:rPr>
              <w:t>Aḓirese ya poswo</w:t>
            </w:r>
          </w:p>
        </w:tc>
        <w:tc>
          <w:tcPr>
            <w:tcW w:w="6611" w:type="dxa"/>
          </w:tcPr>
          <w:p w14:paraId="4316C1AD" w14:textId="77777777" w:rsidR="00300FA0" w:rsidRPr="003D4D01" w:rsidRDefault="00300FA0" w:rsidP="00C5163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4D01">
              <w:rPr>
                <w:rFonts w:ascii="Arial" w:hAnsi="Arial" w:cs="Arial"/>
                <w:sz w:val="20"/>
                <w:szCs w:val="20"/>
              </w:rPr>
              <w:t>PO Box 580, MENLYN, 0063</w:t>
            </w:r>
          </w:p>
        </w:tc>
      </w:tr>
      <w:tr w:rsidR="003D4D01" w:rsidRPr="003D4D01" w14:paraId="148B83E7" w14:textId="77777777" w:rsidTr="003F4C37">
        <w:tc>
          <w:tcPr>
            <w:tcW w:w="2405" w:type="dxa"/>
          </w:tcPr>
          <w:p w14:paraId="316BEF14" w14:textId="36EE0083" w:rsidR="00300FA0" w:rsidRPr="003D4D01" w:rsidRDefault="000042FE" w:rsidP="00C5163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4D01">
              <w:rPr>
                <w:rFonts w:ascii="Arial" w:hAnsi="Arial" w:cs="Arial"/>
                <w:sz w:val="20"/>
                <w:szCs w:val="20"/>
              </w:rPr>
              <w:t>Aḓirese ya fhethu</w:t>
            </w:r>
          </w:p>
        </w:tc>
        <w:tc>
          <w:tcPr>
            <w:tcW w:w="6611" w:type="dxa"/>
          </w:tcPr>
          <w:p w14:paraId="14BF9388" w14:textId="77777777" w:rsidR="00300FA0" w:rsidRPr="003D4D01" w:rsidRDefault="00300FA0" w:rsidP="00C5163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4D01">
              <w:rPr>
                <w:rFonts w:ascii="Arial" w:hAnsi="Arial" w:cs="Arial"/>
                <w:sz w:val="20"/>
                <w:szCs w:val="20"/>
              </w:rPr>
              <w:t>4th Floor, ​Riverwalk Office Park, Block A, 41 Matroosberg Road, Ashlea Gardens, Pretoria 0181</w:t>
            </w:r>
          </w:p>
        </w:tc>
      </w:tr>
      <w:tr w:rsidR="00300FA0" w:rsidRPr="003D4D01" w14:paraId="49DABCB6" w14:textId="77777777" w:rsidTr="003F4C37">
        <w:tc>
          <w:tcPr>
            <w:tcW w:w="2405" w:type="dxa"/>
          </w:tcPr>
          <w:p w14:paraId="474FF0EF" w14:textId="2D17347C" w:rsidR="00300FA0" w:rsidRPr="003D4D01" w:rsidRDefault="000042FE" w:rsidP="00C5163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4D01">
              <w:rPr>
                <w:rFonts w:ascii="Arial" w:hAnsi="Arial" w:cs="Arial"/>
                <w:sz w:val="20"/>
                <w:szCs w:val="20"/>
              </w:rPr>
              <w:t>Webusaiti</w:t>
            </w:r>
          </w:p>
        </w:tc>
        <w:tc>
          <w:tcPr>
            <w:tcW w:w="6611" w:type="dxa"/>
          </w:tcPr>
          <w:p w14:paraId="60DAED9E" w14:textId="77777777" w:rsidR="00300FA0" w:rsidRPr="003D4D01" w:rsidRDefault="005D3185" w:rsidP="00C5163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2" w:history="1">
              <w:r w:rsidR="00911A8A" w:rsidRPr="003D4D01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www.pfa.org.za</w:t>
              </w:r>
            </w:hyperlink>
            <w:r w:rsidR="00911A8A" w:rsidRPr="003D4D01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 </w:t>
            </w:r>
          </w:p>
        </w:tc>
      </w:tr>
    </w:tbl>
    <w:p w14:paraId="678664B0" w14:textId="77777777" w:rsidR="00F2229D" w:rsidRPr="003D4D01" w:rsidRDefault="00F2229D" w:rsidP="00C5163C">
      <w:p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14:paraId="17295BB8" w14:textId="046F2039" w:rsidR="004718D0" w:rsidRPr="003D4D01" w:rsidRDefault="000042FE" w:rsidP="000042FE">
      <w:p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3D4D01">
        <w:rPr>
          <w:rFonts w:ascii="Arial" w:hAnsi="Arial" w:cs="Arial"/>
          <w:b/>
          <w:bCs/>
          <w:sz w:val="20"/>
          <w:szCs w:val="20"/>
          <w:lang w:val="en-GB"/>
        </w:rPr>
        <w:t xml:space="preserve">Mupfumedzanyi wa Vhaṋetshedzi vha Tshumelo dza zwa Masheleni (FAIS Ombud) </w:t>
      </w:r>
      <w:r w:rsidRPr="003D4D01">
        <w:rPr>
          <w:rFonts w:ascii="Arial" w:hAnsi="Arial" w:cs="Arial"/>
          <w:sz w:val="20"/>
          <w:szCs w:val="20"/>
          <w:lang w:val="en-GB"/>
        </w:rPr>
        <w:t>Vha na mbilaelo na muṋetshedzi wa tshibveledzwa tsha masheleni kana mueletshedzi wa masheleni? Vhakwamane na FAIS Ombud</w:t>
      </w:r>
      <w:r w:rsidRPr="003D4D01">
        <w:rPr>
          <w:rFonts w:ascii="Arial" w:hAnsi="Arial" w:cs="Arial"/>
          <w:b/>
          <w:bCs/>
          <w:sz w:val="20"/>
          <w:szCs w:val="20"/>
          <w:lang w:val="en-GB"/>
        </w:rPr>
        <w:t>.</w:t>
      </w:r>
    </w:p>
    <w:p w14:paraId="28B069ED" w14:textId="77777777" w:rsidR="004718D0" w:rsidRPr="003D4D01" w:rsidRDefault="004718D0" w:rsidP="00C5163C">
      <w:p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5812"/>
        <w:gridCol w:w="232"/>
      </w:tblGrid>
      <w:tr w:rsidR="003D4D01" w:rsidRPr="003D4D01" w14:paraId="19D71DF7" w14:textId="77777777" w:rsidTr="00E65D59">
        <w:tc>
          <w:tcPr>
            <w:tcW w:w="2972" w:type="dxa"/>
          </w:tcPr>
          <w:p w14:paraId="12DC78E6" w14:textId="03EBDBE5" w:rsidR="006C6BA7" w:rsidRPr="003D4D01" w:rsidRDefault="000042FE" w:rsidP="00C5163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4D01">
              <w:rPr>
                <w:rFonts w:ascii="Arial" w:hAnsi="Arial" w:cs="Arial"/>
                <w:sz w:val="20"/>
                <w:szCs w:val="20"/>
              </w:rPr>
              <w:t>Luṱingo</w:t>
            </w:r>
          </w:p>
        </w:tc>
        <w:tc>
          <w:tcPr>
            <w:tcW w:w="6044" w:type="dxa"/>
            <w:gridSpan w:val="2"/>
          </w:tcPr>
          <w:p w14:paraId="2F16D431" w14:textId="77777777" w:rsidR="006C6BA7" w:rsidRPr="003D4D01" w:rsidRDefault="005D3185" w:rsidP="00C5163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3" w:history="1">
              <w:r w:rsidR="006C6BA7" w:rsidRPr="003D4D01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012 762 5000</w:t>
              </w:r>
            </w:hyperlink>
          </w:p>
        </w:tc>
      </w:tr>
      <w:tr w:rsidR="003D4D01" w:rsidRPr="003D4D01" w14:paraId="4D4267CE" w14:textId="77777777" w:rsidTr="00E65D59">
        <w:tc>
          <w:tcPr>
            <w:tcW w:w="2972" w:type="dxa"/>
          </w:tcPr>
          <w:p w14:paraId="6CA54F1D" w14:textId="357C2564" w:rsidR="006C6BA7" w:rsidRPr="003D4D01" w:rsidRDefault="000042FE" w:rsidP="00C5163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4D01">
              <w:rPr>
                <w:rFonts w:ascii="Arial" w:hAnsi="Arial" w:cs="Arial"/>
                <w:sz w:val="20"/>
                <w:szCs w:val="20"/>
              </w:rPr>
              <w:t>Imeiḽi</w:t>
            </w:r>
          </w:p>
        </w:tc>
        <w:tc>
          <w:tcPr>
            <w:tcW w:w="6044" w:type="dxa"/>
            <w:gridSpan w:val="2"/>
          </w:tcPr>
          <w:p w14:paraId="1CD90931" w14:textId="77777777" w:rsidR="006C6BA7" w:rsidRPr="003D4D01" w:rsidRDefault="005D3185" w:rsidP="00C5163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4" w:history="1">
              <w:r w:rsidR="006C6BA7" w:rsidRPr="003D4D01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info@faisombud.co.za</w:t>
              </w:r>
            </w:hyperlink>
            <w:r w:rsidR="00911A8A" w:rsidRPr="003D4D01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 </w:t>
            </w:r>
          </w:p>
        </w:tc>
      </w:tr>
      <w:tr w:rsidR="003D4D01" w:rsidRPr="003D4D01" w14:paraId="314FA4A8" w14:textId="77777777" w:rsidTr="00E65D59">
        <w:tc>
          <w:tcPr>
            <w:tcW w:w="2972" w:type="dxa"/>
          </w:tcPr>
          <w:p w14:paraId="07951CDC" w14:textId="1DC0D104" w:rsidR="006C6BA7" w:rsidRPr="003D4D01" w:rsidRDefault="000042FE" w:rsidP="00E703B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D4D01">
              <w:rPr>
                <w:rFonts w:ascii="Arial" w:hAnsi="Arial" w:cs="Arial"/>
                <w:sz w:val="20"/>
                <w:szCs w:val="20"/>
              </w:rPr>
              <w:t>Mbilaelo nga ha tshumelo yashu</w:t>
            </w:r>
          </w:p>
        </w:tc>
        <w:tc>
          <w:tcPr>
            <w:tcW w:w="6044" w:type="dxa"/>
            <w:gridSpan w:val="2"/>
          </w:tcPr>
          <w:p w14:paraId="7E80E149" w14:textId="77777777" w:rsidR="006C6BA7" w:rsidRPr="003D4D01" w:rsidRDefault="005D3185" w:rsidP="00C5163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5" w:history="1">
              <w:r w:rsidR="006C6BA7" w:rsidRPr="003D4D01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hestie@faisombud.co.za</w:t>
              </w:r>
            </w:hyperlink>
            <w:r w:rsidR="00911A8A" w:rsidRPr="003D4D01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 </w:t>
            </w:r>
          </w:p>
        </w:tc>
      </w:tr>
      <w:tr w:rsidR="003D4D01" w:rsidRPr="003D4D01" w14:paraId="356A1376" w14:textId="77777777" w:rsidTr="00E65D59">
        <w:tc>
          <w:tcPr>
            <w:tcW w:w="2972" w:type="dxa"/>
          </w:tcPr>
          <w:p w14:paraId="576C93AD" w14:textId="7E6C6A95" w:rsidR="006C6BA7" w:rsidRPr="003D4D01" w:rsidRDefault="000042FE" w:rsidP="00E703B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D4D01">
              <w:rPr>
                <w:rFonts w:ascii="Arial" w:hAnsi="Arial" w:cs="Arial"/>
                <w:sz w:val="20"/>
                <w:szCs w:val="20"/>
              </w:rPr>
              <w:t>Mbudziso nga ha tshiimo tsha mbilaelo</w:t>
            </w:r>
          </w:p>
        </w:tc>
        <w:tc>
          <w:tcPr>
            <w:tcW w:w="6044" w:type="dxa"/>
            <w:gridSpan w:val="2"/>
          </w:tcPr>
          <w:p w14:paraId="7B6A3B18" w14:textId="77777777" w:rsidR="006C6BA7" w:rsidRPr="003D4D01" w:rsidRDefault="005D3185" w:rsidP="00C5163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6" w:history="1">
              <w:r w:rsidR="006C6BA7" w:rsidRPr="003D4D01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enquiries@faisombud.co.za</w:t>
              </w:r>
            </w:hyperlink>
            <w:r w:rsidR="00911A8A" w:rsidRPr="003D4D01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 </w:t>
            </w:r>
          </w:p>
        </w:tc>
      </w:tr>
      <w:tr w:rsidR="003D4D01" w:rsidRPr="003D4D01" w14:paraId="39226C54" w14:textId="77777777" w:rsidTr="00E65D59">
        <w:tc>
          <w:tcPr>
            <w:tcW w:w="2972" w:type="dxa"/>
          </w:tcPr>
          <w:p w14:paraId="41796691" w14:textId="19445534" w:rsidR="006C6BA7" w:rsidRPr="003D4D01" w:rsidRDefault="005D3185" w:rsidP="00E703B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27" w:tgtFrame="_blank" w:history="1">
              <w:r w:rsidR="000042FE" w:rsidRPr="003D4D01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Luṱingo lwa u vhiga Vhufhura lwa Tshidzumbe</w:t>
              </w:r>
              <w:r w:rsidR="006C6BA7" w:rsidRPr="003D4D01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 xml:space="preserve"> </w:t>
              </w:r>
            </w:hyperlink>
          </w:p>
        </w:tc>
        <w:tc>
          <w:tcPr>
            <w:tcW w:w="6044" w:type="dxa"/>
            <w:gridSpan w:val="2"/>
          </w:tcPr>
          <w:p w14:paraId="69609434" w14:textId="77777777" w:rsidR="006C6BA7" w:rsidRPr="003D4D01" w:rsidRDefault="006C6BA7" w:rsidP="00C5163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4D01">
              <w:rPr>
                <w:rFonts w:ascii="Arial" w:hAnsi="Arial" w:cs="Arial"/>
                <w:sz w:val="20"/>
                <w:szCs w:val="20"/>
              </w:rPr>
              <w:t>080 111 6666</w:t>
            </w:r>
          </w:p>
        </w:tc>
      </w:tr>
      <w:tr w:rsidR="003D4D01" w:rsidRPr="003D4D01" w14:paraId="0A1B6910" w14:textId="77777777" w:rsidTr="00E65D59">
        <w:tc>
          <w:tcPr>
            <w:tcW w:w="2972" w:type="dxa"/>
          </w:tcPr>
          <w:p w14:paraId="78A29965" w14:textId="5E71F73B" w:rsidR="00300FA0" w:rsidRPr="003D4D01" w:rsidRDefault="000042FE" w:rsidP="00C5163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4D01">
              <w:rPr>
                <w:rFonts w:ascii="Arial" w:hAnsi="Arial" w:cs="Arial"/>
                <w:sz w:val="20"/>
                <w:szCs w:val="20"/>
              </w:rPr>
              <w:t>Aḓirese ya poswo</w:t>
            </w:r>
          </w:p>
        </w:tc>
        <w:tc>
          <w:tcPr>
            <w:tcW w:w="6044" w:type="dxa"/>
            <w:gridSpan w:val="2"/>
          </w:tcPr>
          <w:p w14:paraId="10E3B174" w14:textId="77777777" w:rsidR="00300FA0" w:rsidRPr="003D4D01" w:rsidRDefault="00300FA0" w:rsidP="00C5163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4D01">
              <w:rPr>
                <w:rFonts w:ascii="Arial" w:hAnsi="Arial" w:cs="Arial"/>
                <w:sz w:val="20"/>
                <w:szCs w:val="20"/>
              </w:rPr>
              <w:t>P.O Box 74571, Lynnwood Ridge 0040</w:t>
            </w:r>
          </w:p>
        </w:tc>
      </w:tr>
      <w:tr w:rsidR="003D4D01" w:rsidRPr="003D4D01" w14:paraId="399E8A20" w14:textId="77777777" w:rsidTr="00E65D59">
        <w:tc>
          <w:tcPr>
            <w:tcW w:w="2972" w:type="dxa"/>
          </w:tcPr>
          <w:p w14:paraId="589A4DF2" w14:textId="79DA6BCE" w:rsidR="00300FA0" w:rsidRPr="003D4D01" w:rsidRDefault="000042FE" w:rsidP="00C5163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4D01">
              <w:rPr>
                <w:rFonts w:ascii="Arial" w:hAnsi="Arial" w:cs="Arial"/>
                <w:sz w:val="20"/>
                <w:szCs w:val="20"/>
              </w:rPr>
              <w:t>Aḓirese ya fhethu</w:t>
            </w:r>
          </w:p>
        </w:tc>
        <w:tc>
          <w:tcPr>
            <w:tcW w:w="6044" w:type="dxa"/>
            <w:gridSpan w:val="2"/>
          </w:tcPr>
          <w:p w14:paraId="32AD3387" w14:textId="77777777" w:rsidR="00300FA0" w:rsidRPr="003D4D01" w:rsidRDefault="00300FA0" w:rsidP="00C5163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4D01">
              <w:rPr>
                <w:rFonts w:ascii="Arial" w:hAnsi="Arial" w:cs="Arial"/>
                <w:sz w:val="20"/>
                <w:szCs w:val="20"/>
              </w:rPr>
              <w:t>Kasteel Park Office Park, Orange Building, 2nd Floor, 546 Jochemus Street, Erasmus Kloof, Pretoria, 0048</w:t>
            </w:r>
          </w:p>
        </w:tc>
      </w:tr>
      <w:tr w:rsidR="00300FA0" w:rsidRPr="003D4D01" w14:paraId="65AE96F5" w14:textId="77777777" w:rsidTr="00E65D59">
        <w:trPr>
          <w:gridAfter w:val="1"/>
          <w:wAfter w:w="232" w:type="dxa"/>
        </w:trPr>
        <w:tc>
          <w:tcPr>
            <w:tcW w:w="2972" w:type="dxa"/>
          </w:tcPr>
          <w:p w14:paraId="1225BD6D" w14:textId="291B1650" w:rsidR="00300FA0" w:rsidRPr="003D4D01" w:rsidRDefault="000042FE" w:rsidP="00C5163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4D01">
              <w:rPr>
                <w:rFonts w:ascii="Arial" w:hAnsi="Arial" w:cs="Arial"/>
                <w:sz w:val="20"/>
                <w:szCs w:val="20"/>
              </w:rPr>
              <w:t>Webusaiti</w:t>
            </w:r>
          </w:p>
        </w:tc>
        <w:tc>
          <w:tcPr>
            <w:tcW w:w="5812" w:type="dxa"/>
          </w:tcPr>
          <w:p w14:paraId="4CE0C33B" w14:textId="77777777" w:rsidR="00300FA0" w:rsidRPr="003D4D01" w:rsidRDefault="005D3185" w:rsidP="00C5163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8" w:history="1">
              <w:r w:rsidR="00300FA0" w:rsidRPr="003D4D01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www.faisombud.co.za</w:t>
              </w:r>
            </w:hyperlink>
            <w:r w:rsidR="00911A8A" w:rsidRPr="003D4D01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 </w:t>
            </w:r>
          </w:p>
        </w:tc>
      </w:tr>
    </w:tbl>
    <w:p w14:paraId="75E21DC0" w14:textId="77777777" w:rsidR="006C6BA7" w:rsidRPr="003D4D01" w:rsidRDefault="006C6BA7" w:rsidP="00C5163C">
      <w:p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14:paraId="7E9C4C67" w14:textId="4A685885" w:rsidR="00F2229D" w:rsidRPr="003D4D01" w:rsidRDefault="000042FE" w:rsidP="00C5163C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r w:rsidRPr="003D4D01">
        <w:rPr>
          <w:rFonts w:ascii="Arial" w:hAnsi="Arial" w:cs="Arial"/>
          <w:b/>
          <w:bCs/>
          <w:sz w:val="20"/>
          <w:szCs w:val="20"/>
          <w:lang w:val="en-GB"/>
        </w:rPr>
        <w:t>Tshikwama tsha Phensheni tsha Vhashumi vha Muvhuso (GEPF</w:t>
      </w:r>
      <w:r w:rsidR="004718D0" w:rsidRPr="003D4D01">
        <w:rPr>
          <w:rFonts w:ascii="Arial" w:hAnsi="Arial" w:cs="Arial"/>
          <w:b/>
          <w:bCs/>
          <w:sz w:val="20"/>
          <w:szCs w:val="20"/>
          <w:lang w:val="en-GB"/>
        </w:rPr>
        <w:t>)</w:t>
      </w:r>
    </w:p>
    <w:p w14:paraId="2B8D7E1E" w14:textId="366BE1F2" w:rsidR="004718D0" w:rsidRPr="003D4D01" w:rsidRDefault="00F74C26" w:rsidP="00C5163C">
      <w:pPr>
        <w:spacing w:line="276" w:lineRule="auto"/>
        <w:jc w:val="both"/>
        <w:rPr>
          <w:rFonts w:ascii="Arial" w:hAnsi="Arial" w:cs="Arial"/>
          <w:bCs/>
          <w:sz w:val="20"/>
          <w:szCs w:val="20"/>
          <w:lang w:val="en-GB"/>
        </w:rPr>
      </w:pPr>
      <w:r w:rsidRPr="003D4D01">
        <w:rPr>
          <w:rFonts w:ascii="Arial" w:hAnsi="Arial" w:cs="Arial"/>
          <w:bCs/>
          <w:sz w:val="20"/>
          <w:szCs w:val="20"/>
          <w:lang w:val="en-GB"/>
        </w:rPr>
        <w:t>Arali vha mushumeli wa muvhuso wa Afrika Tshipembe nahone vha na mbilaelo zwi tshi yelana na tshikwama tsha phensheni, vhakwamane na GEPF</w:t>
      </w:r>
      <w:r w:rsidR="004718D0" w:rsidRPr="003D4D01">
        <w:rPr>
          <w:rFonts w:ascii="Arial" w:hAnsi="Arial" w:cs="Arial"/>
          <w:bCs/>
          <w:sz w:val="20"/>
          <w:szCs w:val="20"/>
          <w:lang w:val="en-GB"/>
        </w:rPr>
        <w:t>.</w:t>
      </w:r>
    </w:p>
    <w:p w14:paraId="6E2C093B" w14:textId="77777777" w:rsidR="00F2229D" w:rsidRPr="003D4D01" w:rsidRDefault="00F2229D" w:rsidP="00C5163C">
      <w:p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379"/>
      </w:tblGrid>
      <w:tr w:rsidR="003D4D01" w:rsidRPr="003D4D01" w14:paraId="744972F7" w14:textId="77777777" w:rsidTr="002423AC">
        <w:tc>
          <w:tcPr>
            <w:tcW w:w="2405" w:type="dxa"/>
            <w:shd w:val="clear" w:color="auto" w:fill="auto"/>
          </w:tcPr>
          <w:p w14:paraId="2A6B0F73" w14:textId="7F9B76FC" w:rsidR="002E7D36" w:rsidRPr="003D4D01" w:rsidRDefault="00F74C26" w:rsidP="00C5163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D4D01">
              <w:rPr>
                <w:rFonts w:ascii="Arial" w:hAnsi="Arial" w:cs="Arial"/>
                <w:sz w:val="20"/>
                <w:szCs w:val="20"/>
              </w:rPr>
              <w:t>Luṱingo</w:t>
            </w:r>
          </w:p>
        </w:tc>
        <w:tc>
          <w:tcPr>
            <w:tcW w:w="6379" w:type="dxa"/>
            <w:shd w:val="clear" w:color="auto" w:fill="auto"/>
          </w:tcPr>
          <w:p w14:paraId="683C81B9" w14:textId="77777777" w:rsidR="002E7D36" w:rsidRPr="003D4D01" w:rsidRDefault="002E7D36" w:rsidP="00C5163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D4D01">
              <w:rPr>
                <w:rFonts w:ascii="Arial" w:hAnsi="Arial" w:cs="Arial"/>
                <w:sz w:val="20"/>
                <w:szCs w:val="20"/>
              </w:rPr>
              <w:t xml:space="preserve"> 0800 117 669 or </w:t>
            </w:r>
            <w:r w:rsidR="004C5DA9" w:rsidRPr="003D4D01">
              <w:rPr>
                <w:rFonts w:ascii="Arial" w:hAnsi="Arial" w:cs="Arial"/>
                <w:sz w:val="20"/>
                <w:szCs w:val="20"/>
              </w:rPr>
              <w:t>0</w:t>
            </w:r>
            <w:r w:rsidRPr="003D4D01">
              <w:rPr>
                <w:rFonts w:ascii="Arial" w:hAnsi="Arial" w:cs="Arial"/>
                <w:sz w:val="20"/>
                <w:szCs w:val="20"/>
              </w:rPr>
              <w:t>12 319 1000/1911</w:t>
            </w:r>
          </w:p>
        </w:tc>
      </w:tr>
      <w:tr w:rsidR="003D4D01" w:rsidRPr="003D4D01" w14:paraId="65ACE39C" w14:textId="77777777" w:rsidTr="002423AC">
        <w:tc>
          <w:tcPr>
            <w:tcW w:w="2405" w:type="dxa"/>
            <w:shd w:val="clear" w:color="auto" w:fill="auto"/>
          </w:tcPr>
          <w:p w14:paraId="40CC68FD" w14:textId="237C914C" w:rsidR="002E7D36" w:rsidRPr="003D4D01" w:rsidRDefault="00F74C26" w:rsidP="00C5163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D4D01">
              <w:rPr>
                <w:rFonts w:ascii="Arial" w:hAnsi="Arial" w:cs="Arial"/>
                <w:sz w:val="20"/>
                <w:szCs w:val="20"/>
              </w:rPr>
              <w:t>Fekisi</w:t>
            </w:r>
          </w:p>
        </w:tc>
        <w:tc>
          <w:tcPr>
            <w:tcW w:w="6379" w:type="dxa"/>
            <w:shd w:val="clear" w:color="auto" w:fill="auto"/>
          </w:tcPr>
          <w:p w14:paraId="7CE4841A" w14:textId="77777777" w:rsidR="002E7D36" w:rsidRPr="003D4D01" w:rsidRDefault="002E7D36" w:rsidP="00C5163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D4D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C5DA9" w:rsidRPr="003D4D01">
              <w:rPr>
                <w:rFonts w:ascii="Arial" w:hAnsi="Arial" w:cs="Arial"/>
                <w:sz w:val="20"/>
                <w:szCs w:val="20"/>
              </w:rPr>
              <w:t>0</w:t>
            </w:r>
            <w:r w:rsidRPr="003D4D01">
              <w:rPr>
                <w:rFonts w:ascii="Arial" w:hAnsi="Arial" w:cs="Arial"/>
                <w:sz w:val="20"/>
                <w:szCs w:val="20"/>
              </w:rPr>
              <w:t>12 326 2507</w:t>
            </w:r>
          </w:p>
        </w:tc>
      </w:tr>
      <w:tr w:rsidR="003D4D01" w:rsidRPr="003D4D01" w14:paraId="3F0ED6D0" w14:textId="77777777" w:rsidTr="002423AC">
        <w:tc>
          <w:tcPr>
            <w:tcW w:w="2405" w:type="dxa"/>
            <w:shd w:val="clear" w:color="auto" w:fill="auto"/>
          </w:tcPr>
          <w:p w14:paraId="34A4D5C7" w14:textId="52315F3C" w:rsidR="00300FA0" w:rsidRPr="003D4D01" w:rsidRDefault="00F74C26" w:rsidP="00C5163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D4D01">
              <w:rPr>
                <w:rFonts w:ascii="Arial" w:hAnsi="Arial" w:cs="Arial"/>
                <w:sz w:val="20"/>
                <w:szCs w:val="20"/>
              </w:rPr>
              <w:t>Imeiḽi</w:t>
            </w:r>
          </w:p>
        </w:tc>
        <w:tc>
          <w:tcPr>
            <w:tcW w:w="6379" w:type="dxa"/>
            <w:shd w:val="clear" w:color="auto" w:fill="auto"/>
          </w:tcPr>
          <w:p w14:paraId="32AA01AB" w14:textId="77777777" w:rsidR="00300FA0" w:rsidRPr="003D4D01" w:rsidRDefault="00300FA0" w:rsidP="00C5163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D4D01">
              <w:rPr>
                <w:rFonts w:ascii="Arial" w:hAnsi="Arial" w:cs="Arial"/>
                <w:sz w:val="20"/>
                <w:szCs w:val="20"/>
              </w:rPr>
              <w:t> </w:t>
            </w:r>
            <w:hyperlink r:id="rId29" w:history="1">
              <w:r w:rsidRPr="003D4D01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Enquiries@gepf.co.za</w:t>
              </w:r>
            </w:hyperlink>
          </w:p>
        </w:tc>
      </w:tr>
      <w:tr w:rsidR="003D4D01" w:rsidRPr="003D4D01" w14:paraId="5790FE00" w14:textId="77777777" w:rsidTr="002423AC">
        <w:tc>
          <w:tcPr>
            <w:tcW w:w="2405" w:type="dxa"/>
            <w:shd w:val="clear" w:color="auto" w:fill="auto"/>
          </w:tcPr>
          <w:p w14:paraId="3753AD4C" w14:textId="52BBE37E" w:rsidR="00300FA0" w:rsidRPr="003D4D01" w:rsidRDefault="00F74C26" w:rsidP="00C5163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D4D01">
              <w:rPr>
                <w:rFonts w:ascii="Arial" w:hAnsi="Arial" w:cs="Arial"/>
                <w:sz w:val="20"/>
                <w:szCs w:val="20"/>
              </w:rPr>
              <w:t>Aḓirese ya poswo</w:t>
            </w:r>
          </w:p>
        </w:tc>
        <w:tc>
          <w:tcPr>
            <w:tcW w:w="6379" w:type="dxa"/>
            <w:shd w:val="clear" w:color="auto" w:fill="auto"/>
          </w:tcPr>
          <w:p w14:paraId="202C1E3E" w14:textId="77777777" w:rsidR="00300FA0" w:rsidRPr="003D4D01" w:rsidRDefault="00300FA0" w:rsidP="00C5163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D4D01">
              <w:rPr>
                <w:rFonts w:ascii="Arial" w:hAnsi="Arial" w:cs="Arial"/>
                <w:sz w:val="20"/>
                <w:szCs w:val="20"/>
              </w:rPr>
              <w:t xml:space="preserve"> Private Bag X63, Pretoria, 0001</w:t>
            </w:r>
          </w:p>
        </w:tc>
      </w:tr>
      <w:tr w:rsidR="003D4D01" w:rsidRPr="003D4D01" w14:paraId="229265F6" w14:textId="77777777" w:rsidTr="002423AC">
        <w:tc>
          <w:tcPr>
            <w:tcW w:w="2405" w:type="dxa"/>
            <w:shd w:val="clear" w:color="auto" w:fill="auto"/>
          </w:tcPr>
          <w:p w14:paraId="706D18CB" w14:textId="24F28015" w:rsidR="00300FA0" w:rsidRPr="003D4D01" w:rsidRDefault="00F74C26" w:rsidP="00C5163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D4D01">
              <w:rPr>
                <w:rFonts w:ascii="Arial" w:hAnsi="Arial" w:cs="Arial"/>
                <w:sz w:val="20"/>
                <w:szCs w:val="20"/>
              </w:rPr>
              <w:t>Aḓirese ya fhethu</w:t>
            </w:r>
          </w:p>
        </w:tc>
        <w:tc>
          <w:tcPr>
            <w:tcW w:w="6379" w:type="dxa"/>
            <w:shd w:val="clear" w:color="auto" w:fill="auto"/>
          </w:tcPr>
          <w:p w14:paraId="245D18F0" w14:textId="77777777" w:rsidR="00300FA0" w:rsidRPr="003D4D01" w:rsidRDefault="00300FA0" w:rsidP="00C5163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D4D01">
              <w:rPr>
                <w:rFonts w:ascii="Arial" w:hAnsi="Arial" w:cs="Arial"/>
                <w:sz w:val="20"/>
                <w:szCs w:val="20"/>
              </w:rPr>
              <w:t xml:space="preserve"> 34 Hamilton Street, Arcadia </w:t>
            </w:r>
          </w:p>
        </w:tc>
      </w:tr>
      <w:tr w:rsidR="00300FA0" w:rsidRPr="003D4D01" w14:paraId="3B59C1D8" w14:textId="77777777" w:rsidTr="002423AC">
        <w:tc>
          <w:tcPr>
            <w:tcW w:w="2405" w:type="dxa"/>
            <w:shd w:val="clear" w:color="auto" w:fill="auto"/>
          </w:tcPr>
          <w:p w14:paraId="655E5FBD" w14:textId="44DE30A6" w:rsidR="00300FA0" w:rsidRPr="003D4D01" w:rsidRDefault="00F74C26" w:rsidP="00C5163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D4D01">
              <w:rPr>
                <w:rFonts w:ascii="Arial" w:hAnsi="Arial" w:cs="Arial"/>
                <w:sz w:val="20"/>
                <w:szCs w:val="20"/>
              </w:rPr>
              <w:t>Webusaiti</w:t>
            </w:r>
          </w:p>
        </w:tc>
        <w:tc>
          <w:tcPr>
            <w:tcW w:w="6379" w:type="dxa"/>
            <w:shd w:val="clear" w:color="auto" w:fill="auto"/>
          </w:tcPr>
          <w:p w14:paraId="708BB989" w14:textId="77777777" w:rsidR="00300FA0" w:rsidRPr="003D4D01" w:rsidRDefault="00300FA0" w:rsidP="00C5163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D4D01">
              <w:rPr>
                <w:rFonts w:ascii="Arial" w:hAnsi="Arial" w:cs="Arial"/>
                <w:sz w:val="20"/>
                <w:szCs w:val="20"/>
              </w:rPr>
              <w:t> </w:t>
            </w:r>
            <w:hyperlink r:id="rId30" w:history="1">
              <w:r w:rsidRPr="003D4D01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www.gepf.co.za</w:t>
              </w:r>
            </w:hyperlink>
          </w:p>
        </w:tc>
      </w:tr>
    </w:tbl>
    <w:p w14:paraId="7D6E45B8" w14:textId="77777777" w:rsidR="00F2229D" w:rsidRPr="003D4D01" w:rsidRDefault="00F2229D" w:rsidP="00C5163C">
      <w:p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14:paraId="0A75A446" w14:textId="77777777" w:rsidR="00F2229D" w:rsidRPr="003D4D01" w:rsidRDefault="00F2229D" w:rsidP="00C5163C">
      <w:p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14:paraId="5E2BD1CB" w14:textId="77777777" w:rsidR="008B7D13" w:rsidRPr="003D4D01" w:rsidRDefault="008B7D13" w:rsidP="00C5163C">
      <w:p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3D4D01">
        <w:rPr>
          <w:rFonts w:ascii="Arial" w:hAnsi="Arial" w:cs="Arial"/>
          <w:sz w:val="20"/>
          <w:szCs w:val="20"/>
          <w:lang w:val="en-GB"/>
        </w:rPr>
        <w:t>© 2020 FSCA</w:t>
      </w:r>
    </w:p>
    <w:p w14:paraId="1E9550DB" w14:textId="77777777" w:rsidR="00F74C26" w:rsidRPr="003D4D01" w:rsidRDefault="00F74C26" w:rsidP="00F74C26">
      <w:p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3D4D01">
        <w:rPr>
          <w:rFonts w:ascii="Arial" w:hAnsi="Arial" w:cs="Arial"/>
          <w:sz w:val="20"/>
          <w:szCs w:val="20"/>
          <w:lang w:val="en-GB"/>
        </w:rPr>
        <w:t>TSHIHUMBUDZO</w:t>
      </w:r>
    </w:p>
    <w:p w14:paraId="1EF8943A" w14:textId="7E5978FB" w:rsidR="00C236E6" w:rsidRPr="003D4D01" w:rsidRDefault="00F74C26" w:rsidP="00F74C26">
      <w:pPr>
        <w:spacing w:line="276" w:lineRule="auto"/>
        <w:jc w:val="both"/>
        <w:rPr>
          <w:rFonts w:ascii="Arial" w:hAnsi="Arial" w:cs="Arial"/>
          <w:b/>
          <w:bCs/>
          <w:i/>
          <w:sz w:val="20"/>
          <w:szCs w:val="20"/>
          <w:lang w:val="en-GB"/>
        </w:rPr>
      </w:pPr>
      <w:r w:rsidRPr="003D4D01">
        <w:rPr>
          <w:rFonts w:ascii="Arial" w:hAnsi="Arial" w:cs="Arial"/>
          <w:sz w:val="20"/>
          <w:szCs w:val="20"/>
          <w:lang w:val="en-GB"/>
        </w:rPr>
        <w:t xml:space="preserve">Musi tsireledzo na nungo yo dzhiiwaho u khwaṱhisedza mafhungo a re kha tshibugwana itshi ndi ngoho nahone o fhelela, zwi fanela u ḓivhiwa uri tshibugwana itshi tshi na mafhungo a ndeme a yelanaho na vhatevheli vha songo tendelwaho na mbuelo dza tshayambilo. Tshibugwana itshi </w:t>
      </w:r>
      <w:r w:rsidR="00DE0CFA" w:rsidRPr="003D4D01">
        <w:rPr>
          <w:rFonts w:ascii="Arial" w:hAnsi="Arial" w:cs="Arial"/>
          <w:sz w:val="20"/>
          <w:szCs w:val="20"/>
          <w:lang w:val="en-GB"/>
        </w:rPr>
        <w:t>a</w:t>
      </w:r>
      <w:r w:rsidRPr="003D4D01">
        <w:rPr>
          <w:rFonts w:ascii="Arial" w:hAnsi="Arial" w:cs="Arial"/>
          <w:sz w:val="20"/>
          <w:szCs w:val="20"/>
          <w:lang w:val="en-GB"/>
        </w:rPr>
        <w:t xml:space="preserve">tshi thuthi milayo i tshimbilelanaho na Mulayo wa Tshikwama tsha Phensheni, wa 1956. FSCA a i ṱanganedzi vhuḓifhinduleli ha,  tsireledzo ya mushumisi na u ita zwauri FSCA i vha na vhuḓifhinduleli hu re mulayoni ubva kha ndozwo, zwikolodo, tshinyalelo kana u xeletshelwa ha lushaka luṅwe na luṅwe (hu tshi katelwa ndozwo yo livhaho, i songo livhaho na ndozwophambananandivho), izwi zwi </w:t>
      </w:r>
      <w:r w:rsidR="00DE0CFA" w:rsidRPr="003D4D01">
        <w:rPr>
          <w:rFonts w:ascii="Arial" w:hAnsi="Arial" w:cs="Arial"/>
          <w:sz w:val="20"/>
          <w:szCs w:val="20"/>
          <w:lang w:val="en-GB"/>
        </w:rPr>
        <w:t>t</w:t>
      </w:r>
      <w:r w:rsidRPr="003D4D01">
        <w:rPr>
          <w:rFonts w:ascii="Arial" w:hAnsi="Arial" w:cs="Arial"/>
          <w:sz w:val="20"/>
          <w:szCs w:val="20"/>
          <w:lang w:val="en-GB"/>
        </w:rPr>
        <w:t>akuwaho ubva kha u fulufhela ha mafhungo a re nga ngomu ha ḽiṅwalo iḽi, nga nnḓa ha musi</w:t>
      </w:r>
      <w:r w:rsidR="00DE0CFA" w:rsidRPr="003D4D01">
        <w:rPr>
          <w:rFonts w:ascii="Arial" w:hAnsi="Arial" w:cs="Arial"/>
          <w:sz w:val="20"/>
          <w:szCs w:val="20"/>
          <w:lang w:val="en-GB"/>
        </w:rPr>
        <w:t xml:space="preserve"> </w:t>
      </w:r>
      <w:r w:rsidRPr="003D4D01">
        <w:rPr>
          <w:rFonts w:ascii="Arial" w:hAnsi="Arial" w:cs="Arial"/>
          <w:sz w:val="20"/>
          <w:szCs w:val="20"/>
          <w:lang w:val="en-GB"/>
        </w:rPr>
        <w:t xml:space="preserve">zwo bulwa nga iṅwe nḓila </w:t>
      </w:r>
      <w:r w:rsidRPr="003D4D01">
        <w:rPr>
          <w:rFonts w:ascii="Arial" w:hAnsi="Arial" w:cs="Arial"/>
          <w:sz w:val="20"/>
          <w:szCs w:val="20"/>
          <w:lang w:val="en-GB"/>
        </w:rPr>
        <w:lastRenderedPageBreak/>
        <w:t>kha ḽiṅwalo iḽi. A hu na tshipiḓa tsha tshibugwana hetshi tsha mafhungo tshine tsha nga gandiswa nahone kana u pfukiselwa kana u shumiswa nahone kana u itwa uri tshi wanalea nga nḓila  iṅwe na iṅwe kana kha midia muṅwe na muṅwe nga nnḓa ha musi hu na thendelo yo tou ṅwaliwa u thoma yo wanwaho u bva kha Ofisini ya Khoro Khulwane ya FSCA</w:t>
      </w:r>
      <w:r w:rsidR="008B7D13" w:rsidRPr="003D4D01">
        <w:rPr>
          <w:rFonts w:ascii="Arial" w:hAnsi="Arial" w:cs="Arial"/>
          <w:i/>
          <w:sz w:val="20"/>
          <w:szCs w:val="20"/>
          <w:lang w:val="en-GB"/>
        </w:rPr>
        <w:t>.</w:t>
      </w:r>
    </w:p>
    <w:sectPr w:rsidR="00C236E6" w:rsidRPr="003D4D01" w:rsidSect="00D800FC">
      <w:headerReference w:type="default" r:id="rId31"/>
      <w:footerReference w:type="default" r:id="rId32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2" w:author="Tendani Mphigalale" w:date="2021-04-21T14:04:00Z" w:initials="TM">
    <w:p w14:paraId="084CF878" w14:textId="7540D620" w:rsidR="006019D7" w:rsidRDefault="006019D7">
      <w:pPr>
        <w:pStyle w:val="CommentText"/>
      </w:pPr>
      <w:r>
        <w:rPr>
          <w:rStyle w:val="CommentReference"/>
        </w:rPr>
        <w:annotationRef/>
      </w:r>
      <w:r>
        <w:t>sentence not complete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84CF87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2AA3C8" w16cex:dateUtc="2021-04-21T11:14:00Z"/>
  <w16cex:commentExtensible w16cex:durableId="242AA4FE" w16cex:dateUtc="2021-04-21T11:19:00Z"/>
  <w16cex:commentExtensible w16cex:durableId="242AAEF8" w16cex:dateUtc="2021-04-21T12:02:00Z"/>
  <w16cex:commentExtensible w16cex:durableId="242AAF78" w16cex:dateUtc="2021-04-21T12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84CF878" w16cid:durableId="242AAF7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041D33" w14:textId="77777777" w:rsidR="005D3185" w:rsidRDefault="005D3185" w:rsidP="00954312">
      <w:r>
        <w:separator/>
      </w:r>
    </w:p>
  </w:endnote>
  <w:endnote w:type="continuationSeparator" w:id="0">
    <w:p w14:paraId="35A4DEA5" w14:textId="77777777" w:rsidR="005D3185" w:rsidRDefault="005D3185" w:rsidP="00954312">
      <w:r>
        <w:continuationSeparator/>
      </w:r>
    </w:p>
  </w:endnote>
  <w:endnote w:type="continuationNotice" w:id="1">
    <w:p w14:paraId="054EB012" w14:textId="77777777" w:rsidR="005D3185" w:rsidRDefault="005D31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663543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314062" w14:textId="77777777" w:rsidR="002640D4" w:rsidRDefault="002640D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17F95D1" w14:textId="77777777" w:rsidR="002640D4" w:rsidRDefault="002640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C951C1" w14:textId="77777777" w:rsidR="005D3185" w:rsidRDefault="005D3185" w:rsidP="00954312">
      <w:r>
        <w:separator/>
      </w:r>
    </w:p>
  </w:footnote>
  <w:footnote w:type="continuationSeparator" w:id="0">
    <w:p w14:paraId="2BA9BC13" w14:textId="77777777" w:rsidR="005D3185" w:rsidRDefault="005D3185" w:rsidP="00954312">
      <w:r>
        <w:continuationSeparator/>
      </w:r>
    </w:p>
  </w:footnote>
  <w:footnote w:type="continuationNotice" w:id="1">
    <w:p w14:paraId="1FE695DF" w14:textId="77777777" w:rsidR="005D3185" w:rsidRDefault="005D318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D79BD0" w14:textId="77777777" w:rsidR="002640D4" w:rsidRDefault="002640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A009E"/>
    <w:multiLevelType w:val="hybridMultilevel"/>
    <w:tmpl w:val="60B8CC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426DB"/>
    <w:multiLevelType w:val="hybridMultilevel"/>
    <w:tmpl w:val="7E88B2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71D84"/>
    <w:multiLevelType w:val="hybridMultilevel"/>
    <w:tmpl w:val="28B40C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F187A"/>
    <w:multiLevelType w:val="hybridMultilevel"/>
    <w:tmpl w:val="6E88D5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0377A0"/>
    <w:multiLevelType w:val="hybridMultilevel"/>
    <w:tmpl w:val="EEE0C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882BC8"/>
    <w:multiLevelType w:val="hybridMultilevel"/>
    <w:tmpl w:val="989AB868"/>
    <w:lvl w:ilvl="0" w:tplc="37EA65AE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750DD"/>
    <w:multiLevelType w:val="hybridMultilevel"/>
    <w:tmpl w:val="C8469C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FC7715"/>
    <w:multiLevelType w:val="hybridMultilevel"/>
    <w:tmpl w:val="3EBE6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8C6A11"/>
    <w:multiLevelType w:val="hybridMultilevel"/>
    <w:tmpl w:val="01F8F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562A18"/>
    <w:multiLevelType w:val="hybridMultilevel"/>
    <w:tmpl w:val="3528BF40"/>
    <w:lvl w:ilvl="0" w:tplc="37EA65AE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5B5E70"/>
    <w:multiLevelType w:val="hybridMultilevel"/>
    <w:tmpl w:val="9498293E"/>
    <w:lvl w:ilvl="0" w:tplc="826E145A">
      <w:numFmt w:val="bullet"/>
      <w:lvlText w:val=""/>
      <w:lvlJc w:val="left"/>
      <w:pPr>
        <w:ind w:left="432" w:hanging="227"/>
      </w:pPr>
      <w:rPr>
        <w:rFonts w:ascii="Symbol" w:eastAsia="Symbol" w:hAnsi="Symbol" w:cs="Symbol" w:hint="default"/>
        <w:color w:val="1C2C5B"/>
        <w:w w:val="100"/>
        <w:sz w:val="24"/>
        <w:szCs w:val="24"/>
      </w:rPr>
    </w:lvl>
    <w:lvl w:ilvl="1" w:tplc="10A278F8">
      <w:start w:val="1"/>
      <w:numFmt w:val="decimal"/>
      <w:lvlText w:val="%2."/>
      <w:lvlJc w:val="left"/>
      <w:pPr>
        <w:ind w:left="1286" w:hanging="360"/>
      </w:pPr>
      <w:rPr>
        <w:rFonts w:ascii="Century Gothic" w:eastAsia="Century Gothic" w:hAnsi="Century Gothic" w:cs="Century Gothic" w:hint="default"/>
        <w:color w:val="1C2C5B"/>
        <w:spacing w:val="-1"/>
        <w:w w:val="100"/>
        <w:sz w:val="24"/>
        <w:szCs w:val="24"/>
      </w:rPr>
    </w:lvl>
    <w:lvl w:ilvl="2" w:tplc="3BCA3DB2">
      <w:numFmt w:val="bullet"/>
      <w:lvlText w:val="•"/>
      <w:lvlJc w:val="left"/>
      <w:pPr>
        <w:ind w:left="1825" w:hanging="360"/>
      </w:pPr>
      <w:rPr>
        <w:rFonts w:hint="default"/>
      </w:rPr>
    </w:lvl>
    <w:lvl w:ilvl="3" w:tplc="2320DFF0">
      <w:numFmt w:val="bullet"/>
      <w:lvlText w:val="•"/>
      <w:lvlJc w:val="left"/>
      <w:pPr>
        <w:ind w:left="2371" w:hanging="360"/>
      </w:pPr>
      <w:rPr>
        <w:rFonts w:hint="default"/>
      </w:rPr>
    </w:lvl>
    <w:lvl w:ilvl="4" w:tplc="AD5047FE">
      <w:numFmt w:val="bullet"/>
      <w:lvlText w:val="•"/>
      <w:lvlJc w:val="left"/>
      <w:pPr>
        <w:ind w:left="2917" w:hanging="360"/>
      </w:pPr>
      <w:rPr>
        <w:rFonts w:hint="default"/>
      </w:rPr>
    </w:lvl>
    <w:lvl w:ilvl="5" w:tplc="3AB8021E">
      <w:numFmt w:val="bullet"/>
      <w:lvlText w:val="•"/>
      <w:lvlJc w:val="left"/>
      <w:pPr>
        <w:ind w:left="3463" w:hanging="360"/>
      </w:pPr>
      <w:rPr>
        <w:rFonts w:hint="default"/>
      </w:rPr>
    </w:lvl>
    <w:lvl w:ilvl="6" w:tplc="B33A4946">
      <w:numFmt w:val="bullet"/>
      <w:lvlText w:val="•"/>
      <w:lvlJc w:val="left"/>
      <w:pPr>
        <w:ind w:left="4009" w:hanging="360"/>
      </w:pPr>
      <w:rPr>
        <w:rFonts w:hint="default"/>
      </w:rPr>
    </w:lvl>
    <w:lvl w:ilvl="7" w:tplc="512EE95E">
      <w:numFmt w:val="bullet"/>
      <w:lvlText w:val="•"/>
      <w:lvlJc w:val="left"/>
      <w:pPr>
        <w:ind w:left="4554" w:hanging="360"/>
      </w:pPr>
      <w:rPr>
        <w:rFonts w:hint="default"/>
      </w:rPr>
    </w:lvl>
    <w:lvl w:ilvl="8" w:tplc="5CE2BE92">
      <w:numFmt w:val="bullet"/>
      <w:lvlText w:val="•"/>
      <w:lvlJc w:val="left"/>
      <w:pPr>
        <w:ind w:left="5100" w:hanging="360"/>
      </w:pPr>
      <w:rPr>
        <w:rFonts w:hint="default"/>
      </w:rPr>
    </w:lvl>
  </w:abstractNum>
  <w:abstractNum w:abstractNumId="11" w15:restartNumberingAfterBreak="0">
    <w:nsid w:val="38C64409"/>
    <w:multiLevelType w:val="hybridMultilevel"/>
    <w:tmpl w:val="AC0CE9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231C24"/>
    <w:multiLevelType w:val="hybridMultilevel"/>
    <w:tmpl w:val="4C6E8576"/>
    <w:lvl w:ilvl="0" w:tplc="2B9EB302">
      <w:numFmt w:val="bullet"/>
      <w:lvlText w:val=""/>
      <w:lvlJc w:val="left"/>
      <w:pPr>
        <w:ind w:left="876" w:hanging="227"/>
      </w:pPr>
      <w:rPr>
        <w:rFonts w:ascii="Symbol" w:eastAsia="Symbol" w:hAnsi="Symbol" w:cs="Symbol" w:hint="default"/>
        <w:color w:val="1C2C5B"/>
        <w:w w:val="100"/>
        <w:position w:val="4"/>
        <w:sz w:val="24"/>
        <w:szCs w:val="24"/>
      </w:rPr>
    </w:lvl>
    <w:lvl w:ilvl="1" w:tplc="CD70E230">
      <w:numFmt w:val="bullet"/>
      <w:lvlText w:val="•"/>
      <w:lvlJc w:val="left"/>
      <w:pPr>
        <w:ind w:left="1359" w:hanging="227"/>
      </w:pPr>
      <w:rPr>
        <w:rFonts w:hint="default"/>
      </w:rPr>
    </w:lvl>
    <w:lvl w:ilvl="2" w:tplc="D474F5CC">
      <w:numFmt w:val="bullet"/>
      <w:lvlText w:val="•"/>
      <w:lvlJc w:val="left"/>
      <w:pPr>
        <w:ind w:left="1838" w:hanging="227"/>
      </w:pPr>
      <w:rPr>
        <w:rFonts w:hint="default"/>
      </w:rPr>
    </w:lvl>
    <w:lvl w:ilvl="3" w:tplc="14C63F40">
      <w:numFmt w:val="bullet"/>
      <w:lvlText w:val="•"/>
      <w:lvlJc w:val="left"/>
      <w:pPr>
        <w:ind w:left="2317" w:hanging="227"/>
      </w:pPr>
      <w:rPr>
        <w:rFonts w:hint="default"/>
      </w:rPr>
    </w:lvl>
    <w:lvl w:ilvl="4" w:tplc="CAC46AD0">
      <w:numFmt w:val="bullet"/>
      <w:lvlText w:val="•"/>
      <w:lvlJc w:val="left"/>
      <w:pPr>
        <w:ind w:left="2797" w:hanging="227"/>
      </w:pPr>
      <w:rPr>
        <w:rFonts w:hint="default"/>
      </w:rPr>
    </w:lvl>
    <w:lvl w:ilvl="5" w:tplc="34284F34">
      <w:numFmt w:val="bullet"/>
      <w:lvlText w:val="•"/>
      <w:lvlJc w:val="left"/>
      <w:pPr>
        <w:ind w:left="3276" w:hanging="227"/>
      </w:pPr>
      <w:rPr>
        <w:rFonts w:hint="default"/>
      </w:rPr>
    </w:lvl>
    <w:lvl w:ilvl="6" w:tplc="F3B2A4B2">
      <w:numFmt w:val="bullet"/>
      <w:lvlText w:val="•"/>
      <w:lvlJc w:val="left"/>
      <w:pPr>
        <w:ind w:left="3755" w:hanging="227"/>
      </w:pPr>
      <w:rPr>
        <w:rFonts w:hint="default"/>
      </w:rPr>
    </w:lvl>
    <w:lvl w:ilvl="7" w:tplc="D354D316">
      <w:numFmt w:val="bullet"/>
      <w:lvlText w:val="•"/>
      <w:lvlJc w:val="left"/>
      <w:pPr>
        <w:ind w:left="4235" w:hanging="227"/>
      </w:pPr>
      <w:rPr>
        <w:rFonts w:hint="default"/>
      </w:rPr>
    </w:lvl>
    <w:lvl w:ilvl="8" w:tplc="A5927D1E">
      <w:numFmt w:val="bullet"/>
      <w:lvlText w:val="•"/>
      <w:lvlJc w:val="left"/>
      <w:pPr>
        <w:ind w:left="4714" w:hanging="227"/>
      </w:pPr>
      <w:rPr>
        <w:rFonts w:hint="default"/>
      </w:rPr>
    </w:lvl>
  </w:abstractNum>
  <w:abstractNum w:abstractNumId="13" w15:restartNumberingAfterBreak="0">
    <w:nsid w:val="4ABC43DB"/>
    <w:multiLevelType w:val="hybridMultilevel"/>
    <w:tmpl w:val="D408B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9C0D0B"/>
    <w:multiLevelType w:val="hybridMultilevel"/>
    <w:tmpl w:val="FD8EEB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C65599"/>
    <w:multiLevelType w:val="hybridMultilevel"/>
    <w:tmpl w:val="27BE2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FD4BFC"/>
    <w:multiLevelType w:val="hybridMultilevel"/>
    <w:tmpl w:val="8C563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357705"/>
    <w:multiLevelType w:val="hybridMultilevel"/>
    <w:tmpl w:val="A2204772"/>
    <w:lvl w:ilvl="0" w:tplc="5FEC5ECC">
      <w:numFmt w:val="bullet"/>
      <w:lvlText w:val=""/>
      <w:lvlJc w:val="left"/>
      <w:pPr>
        <w:ind w:left="438" w:hanging="360"/>
      </w:pPr>
      <w:rPr>
        <w:rFonts w:ascii="Symbol" w:eastAsia="Symbol" w:hAnsi="Symbol" w:cs="Symbol" w:hint="default"/>
        <w:color w:val="1C2C5B"/>
        <w:w w:val="100"/>
        <w:sz w:val="22"/>
        <w:szCs w:val="22"/>
      </w:rPr>
    </w:lvl>
    <w:lvl w:ilvl="1" w:tplc="47BC89EC">
      <w:numFmt w:val="bullet"/>
      <w:lvlText w:val="•"/>
      <w:lvlJc w:val="left"/>
      <w:pPr>
        <w:ind w:left="944" w:hanging="360"/>
      </w:pPr>
      <w:rPr>
        <w:rFonts w:hint="default"/>
      </w:rPr>
    </w:lvl>
    <w:lvl w:ilvl="2" w:tplc="908A7910">
      <w:numFmt w:val="bullet"/>
      <w:lvlText w:val="•"/>
      <w:lvlJc w:val="left"/>
      <w:pPr>
        <w:ind w:left="1449" w:hanging="360"/>
      </w:pPr>
      <w:rPr>
        <w:rFonts w:hint="default"/>
      </w:rPr>
    </w:lvl>
    <w:lvl w:ilvl="3" w:tplc="D1926EBE">
      <w:numFmt w:val="bullet"/>
      <w:lvlText w:val="•"/>
      <w:lvlJc w:val="left"/>
      <w:pPr>
        <w:ind w:left="1953" w:hanging="360"/>
      </w:pPr>
      <w:rPr>
        <w:rFonts w:hint="default"/>
      </w:rPr>
    </w:lvl>
    <w:lvl w:ilvl="4" w:tplc="DEDADC4E">
      <w:numFmt w:val="bullet"/>
      <w:lvlText w:val="•"/>
      <w:lvlJc w:val="left"/>
      <w:pPr>
        <w:ind w:left="2458" w:hanging="360"/>
      </w:pPr>
      <w:rPr>
        <w:rFonts w:hint="default"/>
      </w:rPr>
    </w:lvl>
    <w:lvl w:ilvl="5" w:tplc="1B06F8B8">
      <w:numFmt w:val="bullet"/>
      <w:lvlText w:val="•"/>
      <w:lvlJc w:val="left"/>
      <w:pPr>
        <w:ind w:left="2963" w:hanging="360"/>
      </w:pPr>
      <w:rPr>
        <w:rFonts w:hint="default"/>
      </w:rPr>
    </w:lvl>
    <w:lvl w:ilvl="6" w:tplc="479EC8AC">
      <w:numFmt w:val="bullet"/>
      <w:lvlText w:val="•"/>
      <w:lvlJc w:val="left"/>
      <w:pPr>
        <w:ind w:left="3467" w:hanging="360"/>
      </w:pPr>
      <w:rPr>
        <w:rFonts w:hint="default"/>
      </w:rPr>
    </w:lvl>
    <w:lvl w:ilvl="7" w:tplc="0D945002">
      <w:numFmt w:val="bullet"/>
      <w:lvlText w:val="•"/>
      <w:lvlJc w:val="left"/>
      <w:pPr>
        <w:ind w:left="3972" w:hanging="360"/>
      </w:pPr>
      <w:rPr>
        <w:rFonts w:hint="default"/>
      </w:rPr>
    </w:lvl>
    <w:lvl w:ilvl="8" w:tplc="DAA8D8C4">
      <w:numFmt w:val="bullet"/>
      <w:lvlText w:val="•"/>
      <w:lvlJc w:val="left"/>
      <w:pPr>
        <w:ind w:left="4476" w:hanging="360"/>
      </w:pPr>
      <w:rPr>
        <w:rFonts w:hint="default"/>
      </w:rPr>
    </w:lvl>
  </w:abstractNum>
  <w:abstractNum w:abstractNumId="18" w15:restartNumberingAfterBreak="0">
    <w:nsid w:val="6EF56D03"/>
    <w:multiLevelType w:val="hybridMultilevel"/>
    <w:tmpl w:val="56125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5D0E95"/>
    <w:multiLevelType w:val="hybridMultilevel"/>
    <w:tmpl w:val="2298A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DF011F"/>
    <w:multiLevelType w:val="hybridMultilevel"/>
    <w:tmpl w:val="79448A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7"/>
  </w:num>
  <w:num w:numId="4">
    <w:abstractNumId w:val="13"/>
  </w:num>
  <w:num w:numId="5">
    <w:abstractNumId w:val="2"/>
  </w:num>
  <w:num w:numId="6">
    <w:abstractNumId w:val="6"/>
  </w:num>
  <w:num w:numId="7">
    <w:abstractNumId w:val="11"/>
  </w:num>
  <w:num w:numId="8">
    <w:abstractNumId w:val="8"/>
  </w:num>
  <w:num w:numId="9">
    <w:abstractNumId w:val="18"/>
  </w:num>
  <w:num w:numId="10">
    <w:abstractNumId w:val="7"/>
  </w:num>
  <w:num w:numId="11">
    <w:abstractNumId w:val="15"/>
  </w:num>
  <w:num w:numId="12">
    <w:abstractNumId w:val="0"/>
  </w:num>
  <w:num w:numId="13">
    <w:abstractNumId w:val="1"/>
  </w:num>
  <w:num w:numId="14">
    <w:abstractNumId w:val="3"/>
  </w:num>
  <w:num w:numId="15">
    <w:abstractNumId w:val="4"/>
  </w:num>
  <w:num w:numId="16">
    <w:abstractNumId w:val="19"/>
  </w:num>
  <w:num w:numId="17">
    <w:abstractNumId w:val="9"/>
  </w:num>
  <w:num w:numId="18">
    <w:abstractNumId w:val="5"/>
  </w:num>
  <w:num w:numId="19">
    <w:abstractNumId w:val="20"/>
  </w:num>
  <w:num w:numId="20">
    <w:abstractNumId w:val="14"/>
  </w:num>
  <w:num w:numId="21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Tendani Mphigalale">
    <w15:presenceInfo w15:providerId="AD" w15:userId="S::Tendani.Mphigalale@fsca.co.za::386f6dc8-ddea-4668-b5a5-64b1e9e4276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OzsDA3tjA0MjWzMLNU0lEKTi0uzszPAykwNKgFACho4+4tAAAA"/>
  </w:docVars>
  <w:rsids>
    <w:rsidRoot w:val="005F3D77"/>
    <w:rsid w:val="00001499"/>
    <w:rsid w:val="000042FE"/>
    <w:rsid w:val="00020DC4"/>
    <w:rsid w:val="00030FE7"/>
    <w:rsid w:val="00033376"/>
    <w:rsid w:val="000338BD"/>
    <w:rsid w:val="00036343"/>
    <w:rsid w:val="00047D35"/>
    <w:rsid w:val="000516B7"/>
    <w:rsid w:val="000534B8"/>
    <w:rsid w:val="00054418"/>
    <w:rsid w:val="000670FA"/>
    <w:rsid w:val="00070353"/>
    <w:rsid w:val="00071EB1"/>
    <w:rsid w:val="000975C0"/>
    <w:rsid w:val="000A2985"/>
    <w:rsid w:val="000A7A21"/>
    <w:rsid w:val="000B30D3"/>
    <w:rsid w:val="000D3681"/>
    <w:rsid w:val="000E6C04"/>
    <w:rsid w:val="000E6C65"/>
    <w:rsid w:val="000F0E9D"/>
    <w:rsid w:val="00100749"/>
    <w:rsid w:val="00102B3E"/>
    <w:rsid w:val="00103168"/>
    <w:rsid w:val="00111B8C"/>
    <w:rsid w:val="00124009"/>
    <w:rsid w:val="00147948"/>
    <w:rsid w:val="001672A5"/>
    <w:rsid w:val="00174765"/>
    <w:rsid w:val="001766D9"/>
    <w:rsid w:val="00191981"/>
    <w:rsid w:val="0019562A"/>
    <w:rsid w:val="00195992"/>
    <w:rsid w:val="001A15FC"/>
    <w:rsid w:val="001A4D7A"/>
    <w:rsid w:val="001A7294"/>
    <w:rsid w:val="001B1AEC"/>
    <w:rsid w:val="001B3BF4"/>
    <w:rsid w:val="001D4CB6"/>
    <w:rsid w:val="001D52F8"/>
    <w:rsid w:val="001E29A4"/>
    <w:rsid w:val="001E6235"/>
    <w:rsid w:val="001E72A8"/>
    <w:rsid w:val="00207FB6"/>
    <w:rsid w:val="002154C9"/>
    <w:rsid w:val="00216816"/>
    <w:rsid w:val="002211D8"/>
    <w:rsid w:val="00224F22"/>
    <w:rsid w:val="002423AC"/>
    <w:rsid w:val="0024288D"/>
    <w:rsid w:val="00262640"/>
    <w:rsid w:val="002640D4"/>
    <w:rsid w:val="002677BB"/>
    <w:rsid w:val="00285B13"/>
    <w:rsid w:val="00293EF3"/>
    <w:rsid w:val="002A57CD"/>
    <w:rsid w:val="002B09F5"/>
    <w:rsid w:val="002C0714"/>
    <w:rsid w:val="002C271F"/>
    <w:rsid w:val="002C4173"/>
    <w:rsid w:val="002D0A37"/>
    <w:rsid w:val="002D16B6"/>
    <w:rsid w:val="002D1B49"/>
    <w:rsid w:val="002D6FB4"/>
    <w:rsid w:val="002E370F"/>
    <w:rsid w:val="002E799C"/>
    <w:rsid w:val="002E7D36"/>
    <w:rsid w:val="002F1B13"/>
    <w:rsid w:val="002F2827"/>
    <w:rsid w:val="002F5FA7"/>
    <w:rsid w:val="00300BF2"/>
    <w:rsid w:val="00300FA0"/>
    <w:rsid w:val="00323F0E"/>
    <w:rsid w:val="003258B6"/>
    <w:rsid w:val="00335E5E"/>
    <w:rsid w:val="00347B2F"/>
    <w:rsid w:val="003522C7"/>
    <w:rsid w:val="00353BEA"/>
    <w:rsid w:val="00373C08"/>
    <w:rsid w:val="0037687D"/>
    <w:rsid w:val="00382560"/>
    <w:rsid w:val="003A4DD7"/>
    <w:rsid w:val="003B5AB6"/>
    <w:rsid w:val="003D1044"/>
    <w:rsid w:val="003D38FD"/>
    <w:rsid w:val="003D3FFC"/>
    <w:rsid w:val="003D4D01"/>
    <w:rsid w:val="003F0A23"/>
    <w:rsid w:val="003F2035"/>
    <w:rsid w:val="003F418D"/>
    <w:rsid w:val="003F4C37"/>
    <w:rsid w:val="003F5842"/>
    <w:rsid w:val="00410660"/>
    <w:rsid w:val="00411229"/>
    <w:rsid w:val="004125EB"/>
    <w:rsid w:val="004212E9"/>
    <w:rsid w:val="00425EDE"/>
    <w:rsid w:val="00444AE9"/>
    <w:rsid w:val="00452B8C"/>
    <w:rsid w:val="004718D0"/>
    <w:rsid w:val="00482099"/>
    <w:rsid w:val="004B7B71"/>
    <w:rsid w:val="004C1A76"/>
    <w:rsid w:val="004C5DA9"/>
    <w:rsid w:val="004D3B51"/>
    <w:rsid w:val="004E12C1"/>
    <w:rsid w:val="004E3F5C"/>
    <w:rsid w:val="004F2B82"/>
    <w:rsid w:val="004F6A63"/>
    <w:rsid w:val="0050331D"/>
    <w:rsid w:val="005057A0"/>
    <w:rsid w:val="00512C25"/>
    <w:rsid w:val="00517BE0"/>
    <w:rsid w:val="0052446E"/>
    <w:rsid w:val="00525FE3"/>
    <w:rsid w:val="005307B8"/>
    <w:rsid w:val="00531971"/>
    <w:rsid w:val="00536057"/>
    <w:rsid w:val="0053767C"/>
    <w:rsid w:val="00543405"/>
    <w:rsid w:val="005466E7"/>
    <w:rsid w:val="00552057"/>
    <w:rsid w:val="005531F2"/>
    <w:rsid w:val="00561EF3"/>
    <w:rsid w:val="00567DE5"/>
    <w:rsid w:val="00572C77"/>
    <w:rsid w:val="005748A8"/>
    <w:rsid w:val="00583D6E"/>
    <w:rsid w:val="0058462D"/>
    <w:rsid w:val="00591092"/>
    <w:rsid w:val="005962BE"/>
    <w:rsid w:val="00596355"/>
    <w:rsid w:val="00597FBF"/>
    <w:rsid w:val="005A321E"/>
    <w:rsid w:val="005A5613"/>
    <w:rsid w:val="005C5C66"/>
    <w:rsid w:val="005C6B9F"/>
    <w:rsid w:val="005D3185"/>
    <w:rsid w:val="005D671B"/>
    <w:rsid w:val="005D6D54"/>
    <w:rsid w:val="005E6515"/>
    <w:rsid w:val="005F33E9"/>
    <w:rsid w:val="005F3D77"/>
    <w:rsid w:val="005F6E01"/>
    <w:rsid w:val="005F71C2"/>
    <w:rsid w:val="005F7C69"/>
    <w:rsid w:val="006019D7"/>
    <w:rsid w:val="00605795"/>
    <w:rsid w:val="0061041F"/>
    <w:rsid w:val="006121B7"/>
    <w:rsid w:val="0063442E"/>
    <w:rsid w:val="006400B6"/>
    <w:rsid w:val="0064594D"/>
    <w:rsid w:val="00647160"/>
    <w:rsid w:val="006476BF"/>
    <w:rsid w:val="00653C81"/>
    <w:rsid w:val="00657C49"/>
    <w:rsid w:val="006601F7"/>
    <w:rsid w:val="00664849"/>
    <w:rsid w:val="0067722E"/>
    <w:rsid w:val="00680E40"/>
    <w:rsid w:val="00681D63"/>
    <w:rsid w:val="006829D9"/>
    <w:rsid w:val="006939BC"/>
    <w:rsid w:val="00693E7A"/>
    <w:rsid w:val="006A33F0"/>
    <w:rsid w:val="006A676E"/>
    <w:rsid w:val="006B2802"/>
    <w:rsid w:val="006B4C2F"/>
    <w:rsid w:val="006B5C4F"/>
    <w:rsid w:val="006C414E"/>
    <w:rsid w:val="006C5D87"/>
    <w:rsid w:val="006C6BA7"/>
    <w:rsid w:val="006C7FDB"/>
    <w:rsid w:val="006D3379"/>
    <w:rsid w:val="006D665B"/>
    <w:rsid w:val="006E38AC"/>
    <w:rsid w:val="006E48AB"/>
    <w:rsid w:val="006F311A"/>
    <w:rsid w:val="006F58B0"/>
    <w:rsid w:val="007007D3"/>
    <w:rsid w:val="007126EB"/>
    <w:rsid w:val="0071379E"/>
    <w:rsid w:val="00713DF6"/>
    <w:rsid w:val="0071573A"/>
    <w:rsid w:val="0071772D"/>
    <w:rsid w:val="00717D73"/>
    <w:rsid w:val="00722419"/>
    <w:rsid w:val="007245C7"/>
    <w:rsid w:val="00741D05"/>
    <w:rsid w:val="00743581"/>
    <w:rsid w:val="007812BD"/>
    <w:rsid w:val="0078335D"/>
    <w:rsid w:val="00791775"/>
    <w:rsid w:val="007944DD"/>
    <w:rsid w:val="007A46A5"/>
    <w:rsid w:val="007A46F0"/>
    <w:rsid w:val="007C195F"/>
    <w:rsid w:val="007C2469"/>
    <w:rsid w:val="007C6EDD"/>
    <w:rsid w:val="007D4424"/>
    <w:rsid w:val="007E03BC"/>
    <w:rsid w:val="007E6BF7"/>
    <w:rsid w:val="00805345"/>
    <w:rsid w:val="00816827"/>
    <w:rsid w:val="00830A13"/>
    <w:rsid w:val="00847952"/>
    <w:rsid w:val="0086241F"/>
    <w:rsid w:val="00865A87"/>
    <w:rsid w:val="00870047"/>
    <w:rsid w:val="00872ACE"/>
    <w:rsid w:val="00875194"/>
    <w:rsid w:val="00891F60"/>
    <w:rsid w:val="00894BCC"/>
    <w:rsid w:val="008957BF"/>
    <w:rsid w:val="008A63F5"/>
    <w:rsid w:val="008B7D13"/>
    <w:rsid w:val="008C465A"/>
    <w:rsid w:val="008C7E1A"/>
    <w:rsid w:val="008D0699"/>
    <w:rsid w:val="008F5482"/>
    <w:rsid w:val="00904FB9"/>
    <w:rsid w:val="00906225"/>
    <w:rsid w:val="00907884"/>
    <w:rsid w:val="00910748"/>
    <w:rsid w:val="00911A8A"/>
    <w:rsid w:val="00912810"/>
    <w:rsid w:val="009153AF"/>
    <w:rsid w:val="00916420"/>
    <w:rsid w:val="00917B73"/>
    <w:rsid w:val="009441E6"/>
    <w:rsid w:val="009449F0"/>
    <w:rsid w:val="00954312"/>
    <w:rsid w:val="00990E26"/>
    <w:rsid w:val="009A18DB"/>
    <w:rsid w:val="009B1070"/>
    <w:rsid w:val="009B3761"/>
    <w:rsid w:val="009B6F44"/>
    <w:rsid w:val="009D61CF"/>
    <w:rsid w:val="009D693C"/>
    <w:rsid w:val="009E0F82"/>
    <w:rsid w:val="009E39C8"/>
    <w:rsid w:val="009F620D"/>
    <w:rsid w:val="00A03E2D"/>
    <w:rsid w:val="00A0542A"/>
    <w:rsid w:val="00A07026"/>
    <w:rsid w:val="00A116C3"/>
    <w:rsid w:val="00A21565"/>
    <w:rsid w:val="00A36C1A"/>
    <w:rsid w:val="00A46A52"/>
    <w:rsid w:val="00A47590"/>
    <w:rsid w:val="00A62F3C"/>
    <w:rsid w:val="00A64227"/>
    <w:rsid w:val="00A65D93"/>
    <w:rsid w:val="00A67B50"/>
    <w:rsid w:val="00A77622"/>
    <w:rsid w:val="00A955CC"/>
    <w:rsid w:val="00AA60EA"/>
    <w:rsid w:val="00AB112E"/>
    <w:rsid w:val="00AB459A"/>
    <w:rsid w:val="00AC1A18"/>
    <w:rsid w:val="00AD2CBA"/>
    <w:rsid w:val="00AD5854"/>
    <w:rsid w:val="00AE47F6"/>
    <w:rsid w:val="00AE4AC6"/>
    <w:rsid w:val="00B0069E"/>
    <w:rsid w:val="00B047AE"/>
    <w:rsid w:val="00B134EB"/>
    <w:rsid w:val="00B151C3"/>
    <w:rsid w:val="00B1707D"/>
    <w:rsid w:val="00B24CFB"/>
    <w:rsid w:val="00B34BE4"/>
    <w:rsid w:val="00B3774A"/>
    <w:rsid w:val="00B80325"/>
    <w:rsid w:val="00B80730"/>
    <w:rsid w:val="00B82E59"/>
    <w:rsid w:val="00B8430F"/>
    <w:rsid w:val="00B84B26"/>
    <w:rsid w:val="00B958B4"/>
    <w:rsid w:val="00BA2E33"/>
    <w:rsid w:val="00BA4653"/>
    <w:rsid w:val="00BB2251"/>
    <w:rsid w:val="00BB31FA"/>
    <w:rsid w:val="00BB6E45"/>
    <w:rsid w:val="00BD1F98"/>
    <w:rsid w:val="00BD3402"/>
    <w:rsid w:val="00BE187D"/>
    <w:rsid w:val="00BF2746"/>
    <w:rsid w:val="00C0124B"/>
    <w:rsid w:val="00C074BD"/>
    <w:rsid w:val="00C076DC"/>
    <w:rsid w:val="00C07761"/>
    <w:rsid w:val="00C115B6"/>
    <w:rsid w:val="00C133B0"/>
    <w:rsid w:val="00C13724"/>
    <w:rsid w:val="00C236E6"/>
    <w:rsid w:val="00C40086"/>
    <w:rsid w:val="00C40D39"/>
    <w:rsid w:val="00C455C6"/>
    <w:rsid w:val="00C5000D"/>
    <w:rsid w:val="00C5163C"/>
    <w:rsid w:val="00C51769"/>
    <w:rsid w:val="00C653AE"/>
    <w:rsid w:val="00C70B43"/>
    <w:rsid w:val="00C87635"/>
    <w:rsid w:val="00C94930"/>
    <w:rsid w:val="00CA2B1F"/>
    <w:rsid w:val="00CB66DB"/>
    <w:rsid w:val="00CC098C"/>
    <w:rsid w:val="00CD12B7"/>
    <w:rsid w:val="00CE5843"/>
    <w:rsid w:val="00CE771D"/>
    <w:rsid w:val="00CF20B7"/>
    <w:rsid w:val="00CF46AC"/>
    <w:rsid w:val="00D06A56"/>
    <w:rsid w:val="00D10959"/>
    <w:rsid w:val="00D1257F"/>
    <w:rsid w:val="00D152F8"/>
    <w:rsid w:val="00D16E5C"/>
    <w:rsid w:val="00D2473F"/>
    <w:rsid w:val="00D306A7"/>
    <w:rsid w:val="00D30CEB"/>
    <w:rsid w:val="00D30E9C"/>
    <w:rsid w:val="00D346ED"/>
    <w:rsid w:val="00D421BF"/>
    <w:rsid w:val="00D47A3B"/>
    <w:rsid w:val="00D70871"/>
    <w:rsid w:val="00D800FC"/>
    <w:rsid w:val="00D87822"/>
    <w:rsid w:val="00D9113B"/>
    <w:rsid w:val="00D94B92"/>
    <w:rsid w:val="00D95AC6"/>
    <w:rsid w:val="00DA3389"/>
    <w:rsid w:val="00DA5CFC"/>
    <w:rsid w:val="00DA68C6"/>
    <w:rsid w:val="00DB066F"/>
    <w:rsid w:val="00DD0C82"/>
    <w:rsid w:val="00DE059D"/>
    <w:rsid w:val="00DE0CFA"/>
    <w:rsid w:val="00DE5F1D"/>
    <w:rsid w:val="00DE72C9"/>
    <w:rsid w:val="00DE73ED"/>
    <w:rsid w:val="00DF187E"/>
    <w:rsid w:val="00DF6F0F"/>
    <w:rsid w:val="00E01C0A"/>
    <w:rsid w:val="00E0366A"/>
    <w:rsid w:val="00E03C60"/>
    <w:rsid w:val="00E075C9"/>
    <w:rsid w:val="00E133E5"/>
    <w:rsid w:val="00E25E26"/>
    <w:rsid w:val="00E30DB7"/>
    <w:rsid w:val="00E40D17"/>
    <w:rsid w:val="00E411FA"/>
    <w:rsid w:val="00E448D2"/>
    <w:rsid w:val="00E510B2"/>
    <w:rsid w:val="00E54FCB"/>
    <w:rsid w:val="00E65D59"/>
    <w:rsid w:val="00E6606C"/>
    <w:rsid w:val="00E66C63"/>
    <w:rsid w:val="00E703B6"/>
    <w:rsid w:val="00E734D5"/>
    <w:rsid w:val="00E73694"/>
    <w:rsid w:val="00E76374"/>
    <w:rsid w:val="00E77AEF"/>
    <w:rsid w:val="00E820CC"/>
    <w:rsid w:val="00E840A7"/>
    <w:rsid w:val="00E85A57"/>
    <w:rsid w:val="00E8683B"/>
    <w:rsid w:val="00E92C20"/>
    <w:rsid w:val="00E971F2"/>
    <w:rsid w:val="00EA1CA0"/>
    <w:rsid w:val="00EA7B10"/>
    <w:rsid w:val="00EB41EC"/>
    <w:rsid w:val="00EB6174"/>
    <w:rsid w:val="00EC61DA"/>
    <w:rsid w:val="00ED4E2E"/>
    <w:rsid w:val="00ED6BBE"/>
    <w:rsid w:val="00EE141D"/>
    <w:rsid w:val="00EE1F25"/>
    <w:rsid w:val="00EE532B"/>
    <w:rsid w:val="00EF40B3"/>
    <w:rsid w:val="00EF466A"/>
    <w:rsid w:val="00F047E4"/>
    <w:rsid w:val="00F2229D"/>
    <w:rsid w:val="00F35A94"/>
    <w:rsid w:val="00F453A9"/>
    <w:rsid w:val="00F45A49"/>
    <w:rsid w:val="00F46FDB"/>
    <w:rsid w:val="00F66B3E"/>
    <w:rsid w:val="00F700B2"/>
    <w:rsid w:val="00F73E59"/>
    <w:rsid w:val="00F7430F"/>
    <w:rsid w:val="00F74C26"/>
    <w:rsid w:val="00F75127"/>
    <w:rsid w:val="00F76F62"/>
    <w:rsid w:val="00F85641"/>
    <w:rsid w:val="00FA584A"/>
    <w:rsid w:val="00FA7ADA"/>
    <w:rsid w:val="00FB4395"/>
    <w:rsid w:val="00FC1B0F"/>
    <w:rsid w:val="00FC60EB"/>
    <w:rsid w:val="00FE18D3"/>
    <w:rsid w:val="00FE3235"/>
    <w:rsid w:val="00FE3C6A"/>
    <w:rsid w:val="00FE467D"/>
    <w:rsid w:val="00FE47BC"/>
    <w:rsid w:val="00FF2652"/>
    <w:rsid w:val="00FF5C77"/>
    <w:rsid w:val="00FF6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095B7"/>
  <w15:docId w15:val="{AFAE8698-6481-4A0C-9CBD-EEA98B308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F3D77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lang w:val="en-US"/>
    </w:rPr>
  </w:style>
  <w:style w:type="paragraph" w:styleId="Heading1">
    <w:name w:val="heading 1"/>
    <w:basedOn w:val="Normal"/>
    <w:link w:val="Heading1Char"/>
    <w:uiPriority w:val="9"/>
    <w:qFormat/>
    <w:rsid w:val="005F3D77"/>
    <w:pPr>
      <w:spacing w:before="101"/>
      <w:ind w:right="562"/>
      <w:jc w:val="right"/>
      <w:outlineLvl w:val="0"/>
    </w:pPr>
    <w:rPr>
      <w:b/>
      <w:bCs/>
      <w:sz w:val="100"/>
      <w:szCs w:val="10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40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3D77"/>
    <w:rPr>
      <w:rFonts w:ascii="Century Gothic" w:eastAsia="Century Gothic" w:hAnsi="Century Gothic" w:cs="Century Gothic"/>
      <w:b/>
      <w:bCs/>
      <w:sz w:val="100"/>
      <w:szCs w:val="10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5F3D77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F3D77"/>
    <w:rPr>
      <w:rFonts w:ascii="Century Gothic" w:eastAsia="Century Gothic" w:hAnsi="Century Gothic" w:cs="Century Gothic"/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rsid w:val="005F3D77"/>
    <w:pPr>
      <w:spacing w:before="107"/>
      <w:ind w:left="1286" w:hanging="361"/>
    </w:pPr>
  </w:style>
  <w:style w:type="paragraph" w:customStyle="1" w:styleId="TableParagraph">
    <w:name w:val="Table Paragraph"/>
    <w:basedOn w:val="Normal"/>
    <w:uiPriority w:val="1"/>
    <w:qFormat/>
    <w:rsid w:val="00F047E4"/>
    <w:pPr>
      <w:spacing w:before="18"/>
      <w:ind w:left="80"/>
    </w:pPr>
  </w:style>
  <w:style w:type="character" w:styleId="Hyperlink">
    <w:name w:val="Hyperlink"/>
    <w:basedOn w:val="DefaultParagraphFont"/>
    <w:uiPriority w:val="99"/>
    <w:unhideWhenUsed/>
    <w:rsid w:val="00C236E6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A60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60E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60EA"/>
    <w:rPr>
      <w:rFonts w:ascii="Century Gothic" w:eastAsia="Century Gothic" w:hAnsi="Century Gothic" w:cs="Century Gothic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60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60EA"/>
    <w:rPr>
      <w:rFonts w:ascii="Century Gothic" w:eastAsia="Century Gothic" w:hAnsi="Century Gothic" w:cs="Century Gothic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60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0EA"/>
    <w:rPr>
      <w:rFonts w:ascii="Segoe UI" w:eastAsia="Century Gothic" w:hAnsi="Segoe UI" w:cs="Segoe UI"/>
      <w:sz w:val="18"/>
      <w:szCs w:val="18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791775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CA2B1F"/>
    <w:pPr>
      <w:spacing w:after="0" w:line="240" w:lineRule="auto"/>
    </w:pPr>
    <w:rPr>
      <w:rFonts w:ascii="Century Gothic" w:eastAsia="Century Gothic" w:hAnsi="Century Gothic" w:cs="Century Gothic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5431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4312"/>
    <w:rPr>
      <w:rFonts w:ascii="Century Gothic" w:eastAsia="Century Gothic" w:hAnsi="Century Gothic" w:cs="Century Gothic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5431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4312"/>
    <w:rPr>
      <w:rFonts w:ascii="Century Gothic" w:eastAsia="Century Gothic" w:hAnsi="Century Gothic" w:cs="Century Gothic"/>
      <w:lang w:val="en-US"/>
    </w:rPr>
  </w:style>
  <w:style w:type="table" w:styleId="TableGrid">
    <w:name w:val="Table Grid"/>
    <w:basedOn w:val="TableNormal"/>
    <w:uiPriority w:val="39"/>
    <w:rsid w:val="00717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7722E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9A18DB"/>
    <w:rPr>
      <w:i/>
      <w:iCs/>
    </w:rPr>
  </w:style>
  <w:style w:type="character" w:styleId="Strong">
    <w:name w:val="Strong"/>
    <w:basedOn w:val="DefaultParagraphFont"/>
    <w:uiPriority w:val="22"/>
    <w:qFormat/>
    <w:rsid w:val="00AD2CB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700B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40D4"/>
    <w:rPr>
      <w:rFonts w:asciiTheme="majorHAnsi" w:eastAsiaTheme="majorEastAsia" w:hAnsiTheme="majorHAnsi" w:cstheme="majorBidi"/>
      <w:i/>
      <w:iCs/>
      <w:color w:val="2F5496" w:themeColor="accent1" w:themeShade="BF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700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3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9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11/relationships/commentsExtended" Target="commentsExtended.xml"/><Relationship Id="rId18" Type="http://schemas.openxmlformats.org/officeDocument/2006/relationships/hyperlink" Target="http://www.fsca.co.za" TargetMode="External"/><Relationship Id="rId26" Type="http://schemas.openxmlformats.org/officeDocument/2006/relationships/hyperlink" Target="mailto:enquiries@faisombud.co.za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enquiries@pfa.org.za" TargetMode="External"/><Relationship Id="rId34" Type="http://schemas.microsoft.com/office/2011/relationships/people" Target="people.xml"/><Relationship Id="rId7" Type="http://schemas.openxmlformats.org/officeDocument/2006/relationships/settings" Target="settings.xml"/><Relationship Id="rId12" Type="http://schemas.openxmlformats.org/officeDocument/2006/relationships/comments" Target="comments.xml"/><Relationship Id="rId17" Type="http://schemas.openxmlformats.org/officeDocument/2006/relationships/hyperlink" Target="mailto:info@fsca.co.za" TargetMode="External"/><Relationship Id="rId25" Type="http://schemas.openxmlformats.org/officeDocument/2006/relationships/hyperlink" Target="mailto:hestie@faisombud.co.za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Pension.Queries@fsb.co.za" TargetMode="External"/><Relationship Id="rId20" Type="http://schemas.openxmlformats.org/officeDocument/2006/relationships/hyperlink" Target="http://www.FSCAMymoney.co.za" TargetMode="External"/><Relationship Id="rId29" Type="http://schemas.openxmlformats.org/officeDocument/2006/relationships/hyperlink" Target="mailto:enquiries@gepf.co.za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sca.co.za/Customers/Pages/Unclaimed-Benefits.aspx" TargetMode="External"/><Relationship Id="rId24" Type="http://schemas.openxmlformats.org/officeDocument/2006/relationships/hyperlink" Target="mailto:info@faisombud.co.za" TargetMode="External"/><Relationship Id="rId32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mailto:FSB.PensionsUnclaimed@fsb.co.za" TargetMode="External"/><Relationship Id="rId23" Type="http://schemas.openxmlformats.org/officeDocument/2006/relationships/hyperlink" Target="tel:+27127625000" TargetMode="External"/><Relationship Id="rId28" Type="http://schemas.openxmlformats.org/officeDocument/2006/relationships/hyperlink" Target="http://www.faisombud.co.za" TargetMode="External"/><Relationship Id="rId36" Type="http://schemas.microsoft.com/office/2018/08/relationships/commentsExtensible" Target="commentsExtensible.xml"/><Relationship Id="rId10" Type="http://schemas.openxmlformats.org/officeDocument/2006/relationships/endnotes" Target="endnotes.xml"/><Relationship Id="rId19" Type="http://schemas.openxmlformats.org/officeDocument/2006/relationships/hyperlink" Target="mailto:CED.Consumer@fsca.co.za" TargetMode="External"/><Relationship Id="rId31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6/09/relationships/commentsIds" Target="commentsIds.xml"/><Relationship Id="rId22" Type="http://schemas.openxmlformats.org/officeDocument/2006/relationships/hyperlink" Target="http://www.pfa.org.za" TargetMode="External"/><Relationship Id="rId27" Type="http://schemas.openxmlformats.org/officeDocument/2006/relationships/hyperlink" Target="tel:0801116666" TargetMode="External"/><Relationship Id="rId30" Type="http://schemas.openxmlformats.org/officeDocument/2006/relationships/hyperlink" Target="file:///C:\Users\alicia.pillai\Desktop\Send%204%20External%20approval\www.gepf.co.za" TargetMode="External"/><Relationship Id="rId35" Type="http://schemas.openxmlformats.org/officeDocument/2006/relationships/theme" Target="theme/theme1.xml"/><Relationship Id="rId8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B80D0424DBD54B8E0F3D04DFCEDEAC" ma:contentTypeVersion="0" ma:contentTypeDescription="Create a new document." ma:contentTypeScope="" ma:versionID="fa61eecda76d8a8c43526caa4d2e495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EF1F3E-3226-4619-8C75-7F95A20871C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3B5E15D-EB5D-4D06-983E-43CAB6F511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EABA42-88F6-4B25-8ADC-C92306F641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4534C08-C1AA-4C8A-BD98-9A6622A09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7</Pages>
  <Words>2200</Words>
  <Characters>12545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FSB</Company>
  <LinksUpToDate>false</LinksUpToDate>
  <CharactersWithSpaces>14716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Helen</dc:creator>
  <cp:lastModifiedBy>Karabo Baloyi</cp:lastModifiedBy>
  <cp:revision>12</cp:revision>
  <cp:lastPrinted>2020-08-19T10:04:00Z</cp:lastPrinted>
  <dcterms:created xsi:type="dcterms:W3CDTF">2021-02-11T17:09:00Z</dcterms:created>
  <dcterms:modified xsi:type="dcterms:W3CDTF">2023-11-28T06:49:00Z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0x010100EDB80D0424DBD54B8E0F3D04DFCEDEAC</vt:lpwstr>
  </property>
</Properties>
</file>