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AB029" w14:textId="738AEAEC" w:rsidR="008B2296" w:rsidRPr="00A40C3D" w:rsidRDefault="008D70D8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BUKANA YA TEKANYETSOMADI YA BABOLOKI BA BOTLHALE</w:t>
      </w:r>
    </w:p>
    <w:p w14:paraId="63C6E6F4" w14:textId="0390F471" w:rsidR="008D70D8" w:rsidRDefault="008D70D8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thulaganyo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tekanyetsomadi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bokgoni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jwa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botshelo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jo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tlhokang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itlwaetsa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. Mo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bukaneng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e o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ithuta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botlhokwa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jwa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nna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tekanyetsomadi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seo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tshwanetse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go se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fa o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dirisa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tšhelete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r w:rsidR="00BC314F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fetang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r w:rsidR="00BC314F">
        <w:rPr>
          <w:rFonts w:ascii="Arial" w:hAnsi="Arial" w:cs="Arial"/>
          <w:sz w:val="20"/>
          <w:szCs w:val="20"/>
          <w:lang w:val="en-GB"/>
        </w:rPr>
        <w:t>o a</w:t>
      </w:r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diretseng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gape o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ithuta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dikakantsho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dingwe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ngaparela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thulaganyo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62626">
        <w:rPr>
          <w:rFonts w:ascii="Arial" w:hAnsi="Arial" w:cs="Arial"/>
          <w:sz w:val="20"/>
          <w:szCs w:val="20"/>
          <w:lang w:val="en-GB"/>
        </w:rPr>
        <w:t>tekanyetsomadi</w:t>
      </w:r>
      <w:proofErr w:type="spellEnd"/>
      <w:r w:rsidR="00462626">
        <w:rPr>
          <w:rFonts w:ascii="Arial" w:hAnsi="Arial" w:cs="Arial"/>
          <w:sz w:val="20"/>
          <w:szCs w:val="20"/>
          <w:lang w:val="en-GB"/>
        </w:rPr>
        <w:t>.</w:t>
      </w:r>
    </w:p>
    <w:p w14:paraId="76C3E458" w14:textId="37F5B9F1" w:rsidR="00462626" w:rsidRDefault="00462626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thulaganyo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ka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thusa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462626">
        <w:rPr>
          <w:rFonts w:ascii="Arial" w:hAnsi="Arial" w:cs="Arial"/>
          <w:sz w:val="20"/>
          <w:szCs w:val="20"/>
          <w:lang w:val="en-GB"/>
        </w:rPr>
        <w:t>tshela</w:t>
      </w:r>
      <w:proofErr w:type="spellEnd"/>
      <w:r w:rsidRPr="00462626"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 w:rsidRPr="00462626">
        <w:rPr>
          <w:rFonts w:ascii="Arial" w:hAnsi="Arial" w:cs="Arial"/>
          <w:sz w:val="20"/>
          <w:szCs w:val="20"/>
          <w:lang w:val="en-GB"/>
        </w:rPr>
        <w:t>kgotsofalela</w:t>
      </w:r>
      <w:proofErr w:type="spellEnd"/>
      <w:r w:rsidRPr="00462626">
        <w:rPr>
          <w:rFonts w:ascii="Arial" w:hAnsi="Arial" w:cs="Arial"/>
          <w:sz w:val="20"/>
          <w:szCs w:val="20"/>
          <w:lang w:val="en-GB"/>
        </w:rPr>
        <w:t xml:space="preserve"> se o </w:t>
      </w:r>
      <w:proofErr w:type="spellStart"/>
      <w:r w:rsidRPr="00462626">
        <w:rPr>
          <w:rFonts w:ascii="Arial" w:hAnsi="Arial" w:cs="Arial"/>
          <w:sz w:val="20"/>
          <w:szCs w:val="20"/>
          <w:lang w:val="en-GB"/>
        </w:rPr>
        <w:t>nang</w:t>
      </w:r>
      <w:proofErr w:type="spellEnd"/>
      <w:r w:rsidRPr="00462626">
        <w:rPr>
          <w:rFonts w:ascii="Arial" w:hAnsi="Arial" w:cs="Arial"/>
          <w:sz w:val="20"/>
          <w:szCs w:val="20"/>
          <w:lang w:val="en-GB"/>
        </w:rPr>
        <w:t xml:space="preserve"> le sone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thusa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sologelwa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molemo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tšhelete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C314F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5DD81D3A" w14:textId="02CBA1EF" w:rsidR="008B2296" w:rsidRPr="00A40C3D" w:rsidRDefault="00462626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Pele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simolola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botlhokwa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mareo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latelang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kaya eng</w:t>
      </w:r>
      <w:r w:rsidR="008B2296" w:rsidRPr="00A40C3D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7232"/>
      </w:tblGrid>
      <w:tr w:rsidR="008B2296" w:rsidRPr="00A40C3D" w14:paraId="0739F96B" w14:textId="77777777" w:rsidTr="00D8314F">
        <w:tc>
          <w:tcPr>
            <w:tcW w:w="0" w:type="auto"/>
            <w:gridSpan w:val="2"/>
            <w:shd w:val="clear" w:color="auto" w:fill="E7E6E6" w:themeFill="background2"/>
          </w:tcPr>
          <w:p w14:paraId="46E62C30" w14:textId="2CC6538B" w:rsidR="008B2296" w:rsidRPr="00A40C3D" w:rsidRDefault="008B2296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4626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ITLHALOSO</w:t>
            </w:r>
          </w:p>
        </w:tc>
      </w:tr>
      <w:tr w:rsidR="008B2296" w:rsidRPr="00A40C3D" w14:paraId="415DE27A" w14:textId="77777777" w:rsidTr="00D8314F">
        <w:tc>
          <w:tcPr>
            <w:tcW w:w="1271" w:type="dxa"/>
            <w:shd w:val="clear" w:color="auto" w:fill="auto"/>
          </w:tcPr>
          <w:p w14:paraId="56223864" w14:textId="29CA4FD0" w:rsidR="008B2296" w:rsidRPr="00A40C3D" w:rsidRDefault="00462626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Tekanyetsomadi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79DA28D8" w14:textId="34834ACA" w:rsidR="008B2296" w:rsidRPr="00A40C3D" w:rsidRDefault="0046262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Thulaganyo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tekanyetsomadi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lenaane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lotseno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(o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amogela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bokae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tsenang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akhaontong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banka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) le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(o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dirisa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a kana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kang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tswang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akhaontong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banka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). Go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thusa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ka go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laola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sentle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, ka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sekai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, go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go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bontsha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ka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lekanyetsa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mangwe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kae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kgotsa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 w:rsidRPr="00992FB4">
              <w:rPr>
                <w:rFonts w:ascii="Arial" w:hAnsi="Arial" w:cs="Arial"/>
                <w:sz w:val="20"/>
                <w:szCs w:val="20"/>
                <w:lang w:val="en-GB"/>
              </w:rPr>
              <w:t>dirisa</w:t>
            </w:r>
            <w:proofErr w:type="spellEnd"/>
            <w:r w:rsidR="00992FB4" w:rsidRP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 w:rsidRPr="00992FB4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992FB4" w:rsidRP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992FB4" w:rsidRPr="00992FB4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="00992FB4" w:rsidRP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 w:rsidRPr="00992FB4"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proofErr w:type="spellEnd"/>
            <w:r w:rsidR="00992FB4" w:rsidRPr="00992F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92FB4" w:rsidRPr="00992FB4">
              <w:rPr>
                <w:rFonts w:ascii="Arial" w:hAnsi="Arial" w:cs="Arial"/>
                <w:sz w:val="20"/>
                <w:szCs w:val="20"/>
                <w:lang w:val="en-GB"/>
              </w:rPr>
              <w:t>tlase</w:t>
            </w:r>
            <w:proofErr w:type="spellEnd"/>
            <w:r w:rsidR="00992FB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8B2296" w:rsidRPr="00A40C3D" w14:paraId="5E91FB7E" w14:textId="77777777" w:rsidTr="00D8314F">
        <w:tc>
          <w:tcPr>
            <w:tcW w:w="1271" w:type="dxa"/>
            <w:shd w:val="clear" w:color="auto" w:fill="auto"/>
          </w:tcPr>
          <w:p w14:paraId="49C62D79" w14:textId="20696A1A" w:rsidR="008B2296" w:rsidRPr="00A40C3D" w:rsidRDefault="00992FB4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Diphetogo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52CB5BEA" w14:textId="0492AB3C" w:rsidR="008B2296" w:rsidRPr="00A40C3D" w:rsidRDefault="00323B64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fetogang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gape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itsege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358B" w:rsidRPr="0019358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ditshenyegelo</w:t>
            </w:r>
            <w:proofErr w:type="spellEnd"/>
            <w:r w:rsidR="0019358B" w:rsidRPr="0019358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358B" w:rsidRPr="0019358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tsa</w:t>
            </w:r>
            <w:proofErr w:type="spellEnd"/>
            <w:r w:rsidR="0019358B" w:rsidRPr="0019358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358B" w:rsidRPr="0019358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tlhamalalo</w:t>
            </w:r>
            <w:proofErr w:type="spellEnd"/>
            <w:r w:rsidR="0019358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. </w:t>
            </w:r>
            <w:r w:rsidR="0019358B" w:rsidRPr="00F04BF4"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 w:rsidR="0019358B" w:rsidRPr="00F04BF4">
              <w:rPr>
                <w:rFonts w:ascii="Arial" w:hAnsi="Arial" w:cs="Arial"/>
                <w:sz w:val="20"/>
                <w:szCs w:val="20"/>
                <w:lang w:val="en-GB"/>
              </w:rPr>
              <w:t>sekai</w:t>
            </w:r>
            <w:proofErr w:type="spellEnd"/>
            <w:r w:rsidR="0019358B" w:rsidRPr="00F04BF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19358B" w:rsidRPr="00F04BF4">
              <w:rPr>
                <w:rFonts w:ascii="Arial" w:hAnsi="Arial" w:cs="Arial"/>
                <w:sz w:val="20"/>
                <w:szCs w:val="20"/>
                <w:lang w:val="en-GB"/>
              </w:rPr>
              <w:t>motlakase</w:t>
            </w:r>
            <w:proofErr w:type="spellEnd"/>
            <w:r w:rsidR="0019358B" w:rsidRPr="00F04BF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04BF4" w:rsidRPr="00F04BF4">
              <w:rPr>
                <w:rFonts w:ascii="Arial" w:hAnsi="Arial" w:cs="Arial"/>
                <w:sz w:val="20"/>
                <w:szCs w:val="20"/>
                <w:lang w:val="en-GB"/>
              </w:rPr>
              <w:t>metsotso</w:t>
            </w:r>
            <w:proofErr w:type="spellEnd"/>
            <w:r w:rsidR="00F04BF4" w:rsidRPr="00F04BF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04BF4" w:rsidRPr="00F04BF4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F04BF4" w:rsidRPr="00F04BF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4BF4" w:rsidRPr="00F04BF4">
              <w:rPr>
                <w:rFonts w:ascii="Arial" w:hAnsi="Arial" w:cs="Arial"/>
                <w:sz w:val="20"/>
                <w:szCs w:val="20"/>
                <w:lang w:val="en-GB"/>
              </w:rPr>
              <w:t>dipalangwa</w:t>
            </w:r>
            <w:proofErr w:type="spellEnd"/>
            <w:r w:rsidR="00BC314F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F04BF4" w:rsidRPr="00F04BF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4BF4" w:rsidRPr="00F04BF4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BC314F">
              <w:rPr>
                <w:rFonts w:ascii="Arial" w:hAnsi="Arial" w:cs="Arial"/>
                <w:sz w:val="20"/>
                <w:szCs w:val="20"/>
                <w:lang w:val="en-GB"/>
              </w:rPr>
              <w:t>alo</w:t>
            </w:r>
            <w:proofErr w:type="spellEnd"/>
            <w:r w:rsidR="00BC314F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F04BF4" w:rsidRPr="00F04BF4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="00BC314F">
              <w:rPr>
                <w:rFonts w:ascii="Arial" w:hAnsi="Arial" w:cs="Arial"/>
                <w:sz w:val="20"/>
                <w:szCs w:val="20"/>
                <w:lang w:val="en-GB"/>
              </w:rPr>
              <w:t>alo</w:t>
            </w:r>
            <w:proofErr w:type="spellEnd"/>
            <w:r w:rsidR="00F04BF4" w:rsidRPr="00F04BF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8B2296" w:rsidRPr="00A40C3D" w14:paraId="1CA2894D" w14:textId="77777777" w:rsidTr="00D8314F">
        <w:tc>
          <w:tcPr>
            <w:tcW w:w="1271" w:type="dxa"/>
            <w:shd w:val="clear" w:color="auto" w:fill="auto"/>
          </w:tcPr>
          <w:p w14:paraId="216A08A9" w14:textId="082F7EDA" w:rsidR="008B2296" w:rsidRPr="00A40C3D" w:rsidRDefault="00A90414" w:rsidP="00A904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90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Ditshenyegelo</w:t>
            </w:r>
            <w:proofErr w:type="spellEnd"/>
            <w:r w:rsidRPr="00A90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0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tse</w:t>
            </w:r>
            <w:proofErr w:type="spellEnd"/>
            <w:r w:rsidRPr="00A90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A90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tlhomameng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7BDB06D8" w14:textId="52DD7A65" w:rsidR="008B2296" w:rsidRPr="00A40C3D" w:rsidRDefault="00F04BF4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tshwanang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fetoge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rente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tuelo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A1191E"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proofErr w:type="spellStart"/>
            <w:r w:rsidR="00A1191E">
              <w:rPr>
                <w:rFonts w:ascii="Arial" w:hAnsi="Arial" w:cs="Arial"/>
                <w:sz w:val="20"/>
                <w:szCs w:val="20"/>
                <w:lang w:val="en-GB"/>
              </w:rPr>
              <w:t>tlhomame</w:t>
            </w:r>
            <w:proofErr w:type="spellEnd"/>
            <w:r w:rsidR="00A119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1191E"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 w:rsidR="00A1191E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A1191E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A1191E">
              <w:rPr>
                <w:rFonts w:ascii="Arial" w:hAnsi="Arial" w:cs="Arial"/>
                <w:sz w:val="20"/>
                <w:szCs w:val="20"/>
                <w:lang w:val="en-GB"/>
              </w:rPr>
              <w:t xml:space="preserve"> rileng.</w:t>
            </w:r>
          </w:p>
        </w:tc>
      </w:tr>
      <w:tr w:rsidR="008B2296" w:rsidRPr="00A40C3D" w14:paraId="2D27159E" w14:textId="77777777" w:rsidTr="00D8314F">
        <w:tc>
          <w:tcPr>
            <w:tcW w:w="1271" w:type="dxa"/>
            <w:shd w:val="clear" w:color="auto" w:fill="auto"/>
          </w:tcPr>
          <w:p w14:paraId="227A1A21" w14:textId="3F60F982" w:rsidR="008B2296" w:rsidRPr="00A40C3D" w:rsidRDefault="00A1191E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Lotseno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41491E95" w14:textId="7DB82201" w:rsidR="008B2296" w:rsidRPr="00A40C3D" w:rsidRDefault="00A1191E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 xml:space="preserve">adi a o </w:t>
            </w:r>
            <w:proofErr w:type="gramStart"/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gramEnd"/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>amoge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Lotseno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lotseno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thuso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tlamelo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tetlelelo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 xml:space="preserve"> a o a </w:t>
            </w:r>
            <w:proofErr w:type="spellStart"/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>duelwang</w:t>
            </w:r>
            <w:proofErr w:type="spellEnd"/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 xml:space="preserve"> fa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 xml:space="preserve">go feta </w:t>
            </w:r>
            <w:proofErr w:type="spellStart"/>
            <w:r w:rsidRPr="00A1191E"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jj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8B2296" w:rsidRPr="00A40C3D" w14:paraId="1D8143E8" w14:textId="77777777" w:rsidTr="00D8314F">
        <w:tc>
          <w:tcPr>
            <w:tcW w:w="1271" w:type="dxa"/>
            <w:shd w:val="clear" w:color="auto" w:fill="auto"/>
          </w:tcPr>
          <w:p w14:paraId="4F751FEB" w14:textId="22C3D14C" w:rsidR="008B2296" w:rsidRPr="00A40C3D" w:rsidRDefault="00835ABC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45" w:type="dxa"/>
            <w:shd w:val="clear" w:color="auto" w:fill="auto"/>
          </w:tcPr>
          <w:p w14:paraId="5B566C30" w14:textId="0FB5F56D" w:rsidR="008B2296" w:rsidRPr="00A40C3D" w:rsidRDefault="00BC314F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Madi a o a</w:t>
            </w:r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>dirisang</w:t>
            </w:r>
            <w:proofErr w:type="spellEnd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fa </w:t>
            </w:r>
            <w:proofErr w:type="spellStart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>tsotlhe</w:t>
            </w:r>
            <w:proofErr w:type="spellEnd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>tshwanetseng</w:t>
            </w:r>
            <w:proofErr w:type="spellEnd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 xml:space="preserve"> go di </w:t>
            </w:r>
            <w:proofErr w:type="spellStart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>duelela</w:t>
            </w:r>
            <w:proofErr w:type="spellEnd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>tshwana</w:t>
            </w:r>
            <w:proofErr w:type="spellEnd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D34CFD">
              <w:rPr>
                <w:rFonts w:ascii="Arial" w:hAnsi="Arial" w:cs="Arial"/>
                <w:sz w:val="20"/>
                <w:szCs w:val="20"/>
                <w:lang w:val="en-GB"/>
              </w:rPr>
              <w:t>dikoloto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Tseno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akaretsa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o a</w:t>
            </w:r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dirisang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fa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dilong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batlang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go di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reka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fela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tshwanela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jaalo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jaaka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dimpho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malatsi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botsalo</w:t>
            </w:r>
            <w:proofErr w:type="spellEnd"/>
            <w:r w:rsidR="007A032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8B2296" w:rsidRPr="00A40C3D" w14:paraId="687DFEDD" w14:textId="77777777" w:rsidTr="00D8314F">
        <w:tc>
          <w:tcPr>
            <w:tcW w:w="1271" w:type="dxa"/>
            <w:shd w:val="clear" w:color="auto" w:fill="auto"/>
          </w:tcPr>
          <w:p w14:paraId="0316E64A" w14:textId="4AD94F5E" w:rsidR="008B2296" w:rsidRPr="00A40C3D" w:rsidRDefault="008B2296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7A03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itlhaelo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208D518B" w14:textId="10EFA166" w:rsidR="008B2296" w:rsidRPr="00A40C3D" w:rsidRDefault="007A0321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Fa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fetang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lotseno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tlhaelo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tekatekano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siamang).</w:t>
            </w:r>
          </w:p>
        </w:tc>
      </w:tr>
      <w:tr w:rsidR="008B2296" w:rsidRPr="00A40C3D" w14:paraId="4F0AE3A9" w14:textId="77777777" w:rsidTr="00D8314F">
        <w:tc>
          <w:tcPr>
            <w:tcW w:w="1271" w:type="dxa"/>
            <w:shd w:val="clear" w:color="auto" w:fill="auto"/>
          </w:tcPr>
          <w:p w14:paraId="44A74C10" w14:textId="792467C9" w:rsidR="008B2296" w:rsidRPr="00A40C3D" w:rsidRDefault="00A90414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Disalelo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611DCB3E" w14:textId="33936A1D" w:rsidR="008B2296" w:rsidRPr="00A40C3D" w:rsidRDefault="00BC314F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Madi a o</w:t>
            </w:r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setseng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ka one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morago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duelwa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diakhaonto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tsotlhe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dikoloto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tekatekano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siameng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8B2296" w:rsidRPr="00A40C3D" w14:paraId="31DC954E" w14:textId="77777777" w:rsidTr="00D8314F">
        <w:tc>
          <w:tcPr>
            <w:tcW w:w="1271" w:type="dxa"/>
            <w:shd w:val="clear" w:color="auto" w:fill="auto"/>
          </w:tcPr>
          <w:p w14:paraId="6FCCB7F0" w14:textId="364B0316" w:rsidR="008B2296" w:rsidRPr="00A40C3D" w:rsidRDefault="00A90414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Ditlhokwa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BB96175" w14:textId="32AE4525" w:rsidR="008B2296" w:rsidRPr="00A40C3D" w:rsidRDefault="00A90414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Hlk66266209"/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Dilwana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ka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tsheleng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tsona.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dijo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metsi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bonno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diaparo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jj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End w:id="0"/>
          </w:p>
        </w:tc>
      </w:tr>
      <w:tr w:rsidR="008B2296" w:rsidRPr="00863F9F" w14:paraId="678F1D39" w14:textId="77777777" w:rsidTr="00D8314F">
        <w:tc>
          <w:tcPr>
            <w:tcW w:w="1271" w:type="dxa"/>
            <w:shd w:val="clear" w:color="auto" w:fill="auto"/>
          </w:tcPr>
          <w:p w14:paraId="765895F8" w14:textId="5C48C1BC" w:rsidR="008B2296" w:rsidRPr="00A40C3D" w:rsidRDefault="00A90414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Dibatlwa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3F7E339E" w14:textId="775BA6FC" w:rsidR="008B2296" w:rsidRPr="00863F9F" w:rsidRDefault="00863F9F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Hlk66266241"/>
            <w:proofErr w:type="spellStart"/>
            <w:r w:rsidRPr="00863F9F">
              <w:rPr>
                <w:rFonts w:ascii="Arial" w:hAnsi="Arial" w:cs="Arial"/>
                <w:sz w:val="20"/>
                <w:szCs w:val="20"/>
                <w:lang w:val="en-GB"/>
              </w:rPr>
              <w:t>Dil</w:t>
            </w:r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wana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o ka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tshelang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ntle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tsona. Ka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sekai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diaparo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maina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difounu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bosheng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dijo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ntle</w:t>
            </w:r>
            <w:proofErr w:type="spellEnd"/>
            <w:r w:rsidR="00A9041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End w:id="1"/>
          </w:p>
        </w:tc>
      </w:tr>
    </w:tbl>
    <w:p w14:paraId="7860F1F7" w14:textId="77777777" w:rsidR="008B2296" w:rsidRPr="00A40C3D" w:rsidRDefault="008B2296" w:rsidP="008B229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A2F7DE7" w14:textId="77777777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Contents</w:t>
      </w:r>
    </w:p>
    <w:p w14:paraId="4AFDD36B" w14:textId="22F46ECD" w:rsidR="008B2296" w:rsidRPr="00A40C3D" w:rsidRDefault="008B2296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1.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>?</w:t>
      </w:r>
    </w:p>
    <w:p w14:paraId="06A49B2C" w14:textId="730C6D65" w:rsidR="008B2296" w:rsidRPr="00A40C3D" w:rsidRDefault="008B2296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2. </w:t>
      </w:r>
      <w:r w:rsidR="00863F9F">
        <w:rPr>
          <w:rFonts w:ascii="Arial" w:hAnsi="Arial" w:cs="Arial"/>
          <w:sz w:val="20"/>
          <w:szCs w:val="20"/>
          <w:lang w:val="en-GB"/>
        </w:rPr>
        <w:t xml:space="preserve">Ke eng fa go le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botlhokwa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itekanyetsa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73E19EA7" w14:textId="092B0067" w:rsidR="008B2296" w:rsidRPr="00A40C3D" w:rsidRDefault="008B2296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3.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simolola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jaang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31906B4C" w14:textId="442AAFD4" w:rsidR="008B2296" w:rsidRPr="00A40C3D" w:rsidRDefault="008B2296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4.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A50C0">
        <w:rPr>
          <w:rFonts w:ascii="Arial" w:hAnsi="Arial" w:cs="Arial"/>
          <w:sz w:val="20"/>
          <w:szCs w:val="20"/>
          <w:lang w:val="en-GB"/>
        </w:rPr>
        <w:t>tshwara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me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jaang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0C711B8D" w14:textId="4622A9F7" w:rsidR="008B2296" w:rsidRPr="00A40C3D" w:rsidRDefault="008B2296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latedisa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me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jaang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6A3ABB00" w14:textId="1CCAD87D" w:rsidR="008B2296" w:rsidRPr="00A40C3D" w:rsidRDefault="008B2296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6. </w:t>
      </w:r>
      <w:r w:rsidR="00863F9F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thala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tekanyetsokabo</w:t>
      </w:r>
      <w:proofErr w:type="spellEnd"/>
    </w:p>
    <w:p w14:paraId="6A24D37A" w14:textId="721E01C3" w:rsidR="008B2296" w:rsidRPr="00A40C3D" w:rsidRDefault="008B2296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7.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</w:t>
      </w:r>
      <w:r w:rsidR="00863F9F">
        <w:rPr>
          <w:rFonts w:ascii="Arial" w:hAnsi="Arial" w:cs="Arial"/>
          <w:sz w:val="20"/>
          <w:szCs w:val="20"/>
          <w:lang w:val="en-GB"/>
        </w:rPr>
        <w:t>imolola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dirisa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dithempoleiti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tekanyets</w:t>
      </w:r>
      <w:r w:rsidR="00BC314F">
        <w:rPr>
          <w:rFonts w:ascii="Arial" w:hAnsi="Arial" w:cs="Arial"/>
          <w:sz w:val="20"/>
          <w:szCs w:val="20"/>
          <w:lang w:val="en-GB"/>
        </w:rPr>
        <w:t>o</w:t>
      </w:r>
      <w:proofErr w:type="spellEnd"/>
    </w:p>
    <w:p w14:paraId="21D1DF6A" w14:textId="0BF406B5" w:rsidR="008B2296" w:rsidRPr="00A40C3D" w:rsidRDefault="008B2296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8.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Dikakantsho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tokafatsa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</w:p>
    <w:p w14:paraId="0B74B529" w14:textId="043699CB" w:rsidR="008B2296" w:rsidRDefault="008B2296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9.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Dikakantsho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botlhale</w:t>
      </w:r>
      <w:proofErr w:type="spellEnd"/>
      <w:r w:rsidR="00863F9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sz w:val="20"/>
          <w:szCs w:val="20"/>
          <w:lang w:val="en-GB"/>
        </w:rPr>
        <w:t>tsa</w:t>
      </w:r>
      <w:r w:rsidR="00BC314F">
        <w:rPr>
          <w:rFonts w:ascii="Arial" w:hAnsi="Arial" w:cs="Arial"/>
          <w:sz w:val="20"/>
          <w:szCs w:val="20"/>
          <w:lang w:val="en-GB"/>
        </w:rPr>
        <w:t>madi</w:t>
      </w:r>
      <w:proofErr w:type="spellEnd"/>
    </w:p>
    <w:p w14:paraId="3D9760F3" w14:textId="77777777" w:rsidR="00A90414" w:rsidRPr="00A40C3D" w:rsidRDefault="00A90414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7569C98" w14:textId="2E6F281D" w:rsidR="008B2296" w:rsidRPr="00A40C3D" w:rsidRDefault="00863F9F" w:rsidP="008B229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Dikgolagano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mosola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70C23D9F" w14:textId="77777777" w:rsidR="008B2296" w:rsidRPr="00A40C3D" w:rsidRDefault="008B2296" w:rsidP="008B229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6C2E4C3" w14:textId="6437F93E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1. </w:t>
      </w:r>
      <w:proofErr w:type="spellStart"/>
      <w:r w:rsidR="00863F9F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863F9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b/>
          <w:bCs/>
          <w:sz w:val="20"/>
          <w:szCs w:val="20"/>
          <w:lang w:val="en-GB"/>
        </w:rPr>
        <w:t>eng</w:t>
      </w:r>
      <w:proofErr w:type="spellEnd"/>
      <w:r w:rsidR="00863F9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3F9F">
        <w:rPr>
          <w:rFonts w:ascii="Arial" w:hAnsi="Arial" w:cs="Arial"/>
          <w:b/>
          <w:bCs/>
          <w:sz w:val="20"/>
          <w:szCs w:val="20"/>
          <w:lang w:val="en-GB"/>
        </w:rPr>
        <w:t>tekanyetso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DCEEB2C" w14:textId="793B69F2" w:rsidR="008B2296" w:rsidRPr="00A40C3D" w:rsidRDefault="00863F9F" w:rsidP="008B229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C314F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BC31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lenaane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letseno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diragatsang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jaaka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mmapa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tsela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C314F">
        <w:rPr>
          <w:rFonts w:ascii="Arial" w:hAnsi="Arial" w:cs="Arial"/>
          <w:sz w:val="20"/>
          <w:szCs w:val="20"/>
          <w:lang w:val="en-GB"/>
        </w:rPr>
        <w:t>yamadi</w:t>
      </w:r>
      <w:proofErr w:type="spellEnd"/>
      <w:r w:rsidR="00BC314F">
        <w:rPr>
          <w:rFonts w:ascii="Arial" w:hAnsi="Arial" w:cs="Arial"/>
          <w:sz w:val="20"/>
          <w:szCs w:val="20"/>
          <w:lang w:val="en-GB"/>
        </w:rPr>
        <w:t xml:space="preserve"> a</w:t>
      </w:r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e o e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diretseng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thata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yang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proofErr w:type="gramStart"/>
      <w:r w:rsidR="00AE030F">
        <w:rPr>
          <w:rFonts w:ascii="Arial" w:hAnsi="Arial" w:cs="Arial"/>
          <w:sz w:val="20"/>
          <w:szCs w:val="20"/>
          <w:lang w:val="en-GB"/>
        </w:rPr>
        <w:t>kgwedi.E</w:t>
      </w:r>
      <w:proofErr w:type="spellEnd"/>
      <w:proofErr w:type="gram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bontsha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sentle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mmatota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kae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thusa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tlhaloganya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 w:rsidR="00BC314F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BC314F">
        <w:rPr>
          <w:rFonts w:ascii="Arial" w:hAnsi="Arial" w:cs="Arial"/>
          <w:sz w:val="20"/>
          <w:szCs w:val="20"/>
          <w:lang w:val="en-GB"/>
        </w:rPr>
        <w:t xml:space="preserve"> a</w:t>
      </w:r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030F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C314F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BC314F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="00BC314F">
        <w:rPr>
          <w:rFonts w:ascii="Arial" w:hAnsi="Arial" w:cs="Arial"/>
          <w:sz w:val="20"/>
          <w:szCs w:val="20"/>
          <w:lang w:val="en-GB"/>
        </w:rPr>
        <w:t>bo</w:t>
      </w:r>
      <w:r w:rsidR="00AE030F">
        <w:rPr>
          <w:rFonts w:ascii="Arial" w:hAnsi="Arial" w:cs="Arial"/>
          <w:sz w:val="20"/>
          <w:szCs w:val="20"/>
          <w:lang w:val="en-GB"/>
        </w:rPr>
        <w:t>kae</w:t>
      </w:r>
      <w:proofErr w:type="spellEnd"/>
      <w:r w:rsidR="00AE030F">
        <w:rPr>
          <w:rFonts w:ascii="Arial" w:hAnsi="Arial" w:cs="Arial"/>
          <w:sz w:val="20"/>
          <w:szCs w:val="20"/>
          <w:lang w:val="en-GB"/>
        </w:rPr>
        <w:t>.</w:t>
      </w:r>
    </w:p>
    <w:p w14:paraId="6620EB1F" w14:textId="1527BEE5" w:rsidR="008B2296" w:rsidRPr="00A40C3D" w:rsidRDefault="00AE030F" w:rsidP="008B229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lastRenderedPageBreak/>
        <w:t>Tekanyetso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ditšhelete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mongwe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mongwe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bonang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Ga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tlhoke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amogela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BC314F">
        <w:rPr>
          <w:rFonts w:ascii="Arial" w:hAnsi="Arial" w:cs="Arial"/>
          <w:sz w:val="20"/>
          <w:szCs w:val="20"/>
          <w:lang w:val="en-GB"/>
        </w:rPr>
        <w:t>mantsi</w:t>
      </w:r>
      <w:proofErr w:type="spellEnd"/>
      <w:r w:rsidR="00BC314F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simolola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lenaane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tekanyetso</w:t>
      </w:r>
      <w:r w:rsidR="00193F18">
        <w:rPr>
          <w:rFonts w:ascii="Arial" w:hAnsi="Arial" w:cs="Arial"/>
          <w:sz w:val="20"/>
          <w:szCs w:val="20"/>
          <w:lang w:val="en-GB"/>
        </w:rPr>
        <w:t>.Simolola</w:t>
      </w:r>
      <w:proofErr w:type="spellEnd"/>
      <w:proofErr w:type="gram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fela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le o le bonang, ka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metlha.Go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itekanyetsa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maatlafatsa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ditlhopho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r w:rsidR="00BC314F">
        <w:rPr>
          <w:rFonts w:ascii="Arial" w:hAnsi="Arial" w:cs="Arial"/>
          <w:sz w:val="20"/>
          <w:szCs w:val="20"/>
          <w:lang w:val="en-GB"/>
        </w:rPr>
        <w:t xml:space="preserve">di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siameng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o ka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tshela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botshelo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jo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botoka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. Go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itekanyetsa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bontsha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mekgwa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4125DC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4125D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botoka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dirisa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125DC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4125DC">
        <w:rPr>
          <w:rFonts w:ascii="Arial" w:hAnsi="Arial" w:cs="Arial"/>
          <w:sz w:val="20"/>
          <w:szCs w:val="20"/>
          <w:lang w:val="en-GB"/>
        </w:rPr>
        <w:t xml:space="preserve"> a</w:t>
      </w:r>
      <w:r w:rsidR="00193F1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93F18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193F18">
        <w:rPr>
          <w:rFonts w:ascii="Arial" w:hAnsi="Arial" w:cs="Arial"/>
          <w:sz w:val="20"/>
          <w:szCs w:val="20"/>
          <w:lang w:val="en-GB"/>
        </w:rPr>
        <w:t>.</w:t>
      </w:r>
    </w:p>
    <w:p w14:paraId="17E8F2EF" w14:textId="0EDA8E41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2. </w:t>
      </w:r>
      <w:r w:rsidR="00A2034A">
        <w:rPr>
          <w:rFonts w:ascii="Arial" w:hAnsi="Arial" w:cs="Arial"/>
          <w:b/>
          <w:bCs/>
          <w:sz w:val="20"/>
          <w:szCs w:val="20"/>
          <w:lang w:val="en-GB"/>
        </w:rPr>
        <w:t xml:space="preserve">Ke eng fa go le </w:t>
      </w:r>
      <w:proofErr w:type="spellStart"/>
      <w:r w:rsidR="00A2034A">
        <w:rPr>
          <w:rFonts w:ascii="Arial" w:hAnsi="Arial" w:cs="Arial"/>
          <w:b/>
          <w:bCs/>
          <w:sz w:val="20"/>
          <w:szCs w:val="20"/>
          <w:lang w:val="en-GB"/>
        </w:rPr>
        <w:t>botlhokwa</w:t>
      </w:r>
      <w:proofErr w:type="spellEnd"/>
      <w:r w:rsidR="00A2034A">
        <w:rPr>
          <w:rFonts w:ascii="Arial" w:hAnsi="Arial" w:cs="Arial"/>
          <w:b/>
          <w:bCs/>
          <w:sz w:val="20"/>
          <w:szCs w:val="20"/>
          <w:lang w:val="en-GB"/>
        </w:rPr>
        <w:t xml:space="preserve"> go </w:t>
      </w:r>
      <w:proofErr w:type="spellStart"/>
      <w:r w:rsidR="00A2034A">
        <w:rPr>
          <w:rFonts w:ascii="Arial" w:hAnsi="Arial" w:cs="Arial"/>
          <w:b/>
          <w:bCs/>
          <w:sz w:val="20"/>
          <w:szCs w:val="20"/>
          <w:lang w:val="en-GB"/>
        </w:rPr>
        <w:t>itekanyetsa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EBC792A" w14:textId="5C89BFF1" w:rsidR="008B2296" w:rsidRPr="00A40C3D" w:rsidRDefault="00A2034A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ruta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boitshwaro</w:t>
      </w:r>
      <w:proofErr w:type="spellEnd"/>
      <w:r w:rsidR="004125D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kgato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dikhumo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7F811EE4" w14:textId="73B2119C" w:rsidR="008B2296" w:rsidRPr="00A40C3D" w:rsidRDefault="00A2034A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MaAforika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Borwa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bang</w:t>
      </w:r>
      <w:r w:rsidR="004125DC">
        <w:rPr>
          <w:rFonts w:ascii="Arial" w:hAnsi="Arial" w:cs="Arial"/>
          <w:sz w:val="20"/>
          <w:szCs w:val="20"/>
          <w:shd w:val="clear" w:color="auto" w:fill="FFFFFF"/>
          <w:lang w:val="en-GB"/>
        </w:rPr>
        <w:t>we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badiri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dirang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ka </w:t>
      </w:r>
      <w:proofErr w:type="spellStart"/>
      <w:r w:rsidR="004125DC">
        <w:rPr>
          <w:rFonts w:ascii="Arial" w:hAnsi="Arial" w:cs="Arial"/>
          <w:sz w:val="20"/>
          <w:szCs w:val="20"/>
          <w:shd w:val="clear" w:color="auto" w:fill="FFFFFF"/>
          <w:lang w:val="en-GB"/>
        </w:rPr>
        <w:t>natla</w:t>
      </w:r>
      <w:proofErr w:type="spellEnd"/>
      <w:r w:rsidR="004125DC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dirisa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palogare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diura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tse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4125DC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di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nnang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43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tirong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beke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125DC">
        <w:rPr>
          <w:rFonts w:ascii="Arial" w:hAnsi="Arial" w:cs="Arial"/>
          <w:sz w:val="20"/>
          <w:szCs w:val="20"/>
          <w:shd w:val="clear" w:color="auto" w:fill="FFFFFF"/>
          <w:lang w:val="en-GB"/>
        </w:rPr>
        <w:t>nngwe</w:t>
      </w:r>
      <w:proofErr w:type="spellEnd"/>
      <w:r w:rsidR="004125DC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le </w:t>
      </w:r>
      <w:proofErr w:type="spellStart"/>
      <w:proofErr w:type="gramStart"/>
      <w:r w:rsidR="004125DC">
        <w:rPr>
          <w:rFonts w:ascii="Arial" w:hAnsi="Arial" w:cs="Arial"/>
          <w:sz w:val="20"/>
          <w:szCs w:val="20"/>
          <w:shd w:val="clear" w:color="auto" w:fill="FFFFFF"/>
          <w:lang w:val="en-GB"/>
        </w:rPr>
        <w:t>nngwe</w:t>
      </w:r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Fa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fetsa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jaana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bona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tshwanetse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netefatsa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 w:rsidR="004125DC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4125DC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4125DC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125DC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botlhokwa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178AFA7B" w14:textId="57F393B6" w:rsidR="008B2296" w:rsidRPr="00A40C3D" w:rsidRDefault="00A2034A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lenaane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125DC">
        <w:rPr>
          <w:rFonts w:ascii="Arial" w:hAnsi="Arial" w:cs="Arial"/>
          <w:sz w:val="20"/>
          <w:szCs w:val="20"/>
          <w:lang w:val="en-GB"/>
        </w:rPr>
        <w:t>pele</w:t>
      </w:r>
      <w:proofErr w:type="spellEnd"/>
      <w:r w:rsidR="004125D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fa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simolola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bona</w:t>
      </w:r>
      <w:r w:rsidR="00D34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D34CFD">
        <w:rPr>
          <w:rFonts w:ascii="Arial" w:hAnsi="Arial" w:cs="Arial"/>
          <w:sz w:val="20"/>
          <w:szCs w:val="20"/>
          <w:lang w:val="en-GB"/>
        </w:rPr>
        <w:t>lotseno</w:t>
      </w:r>
      <w:r w:rsidR="008419D8" w:rsidRPr="000912DA">
        <w:rPr>
          <w:rFonts w:ascii="Arial" w:hAnsi="Arial" w:cs="Arial"/>
          <w:sz w:val="20"/>
          <w:szCs w:val="20"/>
          <w:lang w:val="en-GB"/>
        </w:rPr>
        <w:t>.</w:t>
      </w:r>
      <w:r w:rsidR="00D34CFD">
        <w:rPr>
          <w:rFonts w:ascii="Arial" w:hAnsi="Arial" w:cs="Arial"/>
          <w:sz w:val="20"/>
          <w:szCs w:val="20"/>
          <w:lang w:val="en-GB"/>
        </w:rPr>
        <w:t>Simolola</w:t>
      </w:r>
      <w:proofErr w:type="spellEnd"/>
      <w:proofErr w:type="gramEnd"/>
      <w:r w:rsidR="00D34CFD"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latedisa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tiriso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fa o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ntse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leano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D34CFD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4125DC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D34CFD">
        <w:rPr>
          <w:rFonts w:ascii="Arial" w:hAnsi="Arial" w:cs="Arial"/>
          <w:sz w:val="20"/>
          <w:szCs w:val="20"/>
          <w:lang w:val="en-GB"/>
        </w:rPr>
        <w:t>.</w:t>
      </w:r>
    </w:p>
    <w:p w14:paraId="49B7F8A8" w14:textId="161DAB02" w:rsidR="008B2296" w:rsidRPr="00A40C3D" w:rsidRDefault="00D34CFD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Nagana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7C21C47E" w14:textId="3F517DC0" w:rsidR="00A90414" w:rsidRDefault="00A90414" w:rsidP="008B229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leano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ranta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mosola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31CB12CF" w14:textId="295D4E0C" w:rsidR="008B2296" w:rsidRPr="00A40C3D" w:rsidRDefault="00D34CFD" w:rsidP="008B229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simolola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 w:rsidR="004125DC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4125DC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4125DC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4125DC">
        <w:rPr>
          <w:rFonts w:ascii="Arial" w:hAnsi="Arial" w:cs="Arial"/>
          <w:sz w:val="20"/>
          <w:szCs w:val="20"/>
          <w:lang w:val="en-GB"/>
        </w:rPr>
        <w:t xml:space="preserve"> 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letlelela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somarela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botoka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dirise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125DC">
        <w:rPr>
          <w:rFonts w:ascii="Arial" w:hAnsi="Arial" w:cs="Arial"/>
          <w:sz w:val="20"/>
          <w:szCs w:val="20"/>
          <w:lang w:val="en-GB"/>
        </w:rPr>
        <w:t xml:space="preserve">fa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dilong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di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tlhokang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fela</w:t>
      </w:r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69D5781" w14:textId="5E5D9A9E" w:rsidR="008B2296" w:rsidRPr="00A40C3D" w:rsidRDefault="00A90414" w:rsidP="008B229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thusa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tlhoma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mogopolo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dire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fitlhelela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mekgele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nakwana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pakagare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telele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2119D4F" w14:textId="06BAB596" w:rsidR="008B2296" w:rsidRPr="00A40C3D" w:rsidRDefault="008B2296" w:rsidP="008B229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40C3D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9CC17F" wp14:editId="3D9C4786">
                <wp:simplePos x="0" y="0"/>
                <wp:positionH relativeFrom="column">
                  <wp:posOffset>3708400</wp:posOffset>
                </wp:positionH>
                <wp:positionV relativeFrom="paragraph">
                  <wp:posOffset>73025</wp:posOffset>
                </wp:positionV>
                <wp:extent cx="2141220" cy="1765300"/>
                <wp:effectExtent l="0" t="0" r="1143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51E7" w14:textId="39224A2D" w:rsidR="00BC314F" w:rsidRDefault="00BC314F" w:rsidP="008B229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Ditlhokwa</w:t>
                            </w:r>
                          </w:p>
                          <w:p w14:paraId="3F966D7A" w14:textId="77777777" w:rsidR="00BC314F" w:rsidRDefault="00BC314F" w:rsidP="008B229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Dilwana tse o ka se tsheleng kwa ntle le tsona. Ka sekai, dijo, metsi, bonno, diaparo jj.</w:t>
                            </w:r>
                          </w:p>
                          <w:p w14:paraId="6A6A1560" w14:textId="06ECA584" w:rsidR="00BC314F" w:rsidRPr="00120CB6" w:rsidRDefault="00BC314F" w:rsidP="008B229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Dibatlwa</w:t>
                            </w:r>
                          </w:p>
                          <w:p w14:paraId="02C2E7E9" w14:textId="178DD51F" w:rsidR="00BC314F" w:rsidRDefault="00BC314F" w:rsidP="00A90414">
                            <w:pPr>
                              <w:spacing w:line="240" w:lineRule="auto"/>
                            </w:pPr>
                            <w:r w:rsidRPr="00A904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Dilwana tse o ka tshelang kwa ntle ga tsona. Ka sekai, diaparo tsa maina, difounu tsa bosheng, dijo tsa kwa ntle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D9CC1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pt;margin-top:5.75pt;width:168.6pt;height:1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">
                <v:textbox>
                  <w:txbxContent>
                    <w:p w14:paraId="2AAD51E7" w14:textId="39224A2D" w:rsidR="00BC314F" w:rsidRDefault="00BC314F" w:rsidP="008B229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Ditlhokwa</w:t>
                      </w:r>
                      <w:proofErr w:type="spellEnd"/>
                    </w:p>
                    <w:p w14:paraId="3F966D7A" w14:textId="77777777" w:rsidR="00BC314F" w:rsidRDefault="00BC314F" w:rsidP="008B229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Dilwana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tse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o ka se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tsheleng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kwa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ntle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le tsona. Ka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sekai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dijo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metsi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bonno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diaparo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jj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A6A1560" w14:textId="06ECA584" w:rsidR="00BC314F" w:rsidRPr="00120CB6" w:rsidRDefault="00BC314F" w:rsidP="008B2296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Dibatlwa</w:t>
                      </w:r>
                      <w:proofErr w:type="spellEnd"/>
                    </w:p>
                    <w:p w14:paraId="02C2E7E9" w14:textId="178DD51F" w:rsidR="00BC314F" w:rsidRDefault="00BC314F" w:rsidP="00A90414">
                      <w:pPr>
                        <w:spacing w:line="240" w:lineRule="auto"/>
                      </w:pP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Dilwana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tse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 ka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tshelang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kwa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ntle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ga tsona. Ka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sekai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diaparo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tsa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maina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difounu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tsa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bosheng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dijo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tsa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kwa</w:t>
                      </w:r>
                      <w:proofErr w:type="spellEnd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90414">
                        <w:rPr>
                          <w:rFonts w:ascii="Arial" w:hAnsi="Arial" w:cs="Arial"/>
                          <w:sz w:val="20"/>
                          <w:szCs w:val="20"/>
                        </w:rPr>
                        <w:t>ntle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jj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0C3D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FA42CC" wp14:editId="43E16054">
                <wp:simplePos x="0" y="0"/>
                <wp:positionH relativeFrom="column">
                  <wp:posOffset>3710940</wp:posOffset>
                </wp:positionH>
                <wp:positionV relativeFrom="paragraph">
                  <wp:posOffset>74930</wp:posOffset>
                </wp:positionV>
                <wp:extent cx="2141220" cy="1607820"/>
                <wp:effectExtent l="0" t="0" r="114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FDB0" w14:textId="77777777" w:rsidR="00BC314F" w:rsidRDefault="00BC314F" w:rsidP="008B229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Needs</w:t>
                            </w:r>
                            <w:r w:rsidRPr="00083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923ABF" w14:textId="77777777" w:rsidR="00BC314F" w:rsidRDefault="00BC314F" w:rsidP="008B229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Things you cannot live without. For example food, water, shelter, clothes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etc.</w:t>
                            </w:r>
                          </w:p>
                          <w:p w14:paraId="0BE478A6" w14:textId="77777777" w:rsidR="00BC314F" w:rsidRPr="00120CB6" w:rsidRDefault="00BC314F" w:rsidP="008B229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Wants</w:t>
                            </w:r>
                          </w:p>
                          <w:p w14:paraId="56F521D0" w14:textId="77777777" w:rsidR="00BC314F" w:rsidRDefault="00BC314F" w:rsidP="008B2296">
                            <w:pPr>
                              <w:spacing w:line="240" w:lineRule="auto"/>
                            </w:pP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Things you can live without. For example branded clothing, smart phones,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DSTV,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take-aways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8FA42CC" id="Text Box 2" o:spid="_x0000_s1027" type="#_x0000_t202" style="position:absolute;left:0;text-align:left;margin-left:292.2pt;margin-top:5.9pt;width:168.6pt;height:1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">
                <v:textbox>
                  <w:txbxContent>
                    <w:p w14:paraId="7275FDB0" w14:textId="77777777" w:rsidR="00BC314F" w:rsidRDefault="00BC314F" w:rsidP="008B229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3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Needs</w:t>
                      </w:r>
                      <w:r w:rsidRPr="00083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923ABF" w14:textId="77777777" w:rsidR="00BC314F" w:rsidRDefault="00BC314F" w:rsidP="008B229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Things you cannot live without. For example food, water, shelter, clothes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etc.</w:t>
                      </w:r>
                    </w:p>
                    <w:p w14:paraId="0BE478A6" w14:textId="77777777" w:rsidR="00BC314F" w:rsidRPr="00120CB6" w:rsidRDefault="00BC314F" w:rsidP="008B2296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Wants</w:t>
                      </w:r>
                    </w:p>
                    <w:p w14:paraId="56F521D0" w14:textId="77777777" w:rsidR="00BC314F" w:rsidRDefault="00BC314F" w:rsidP="008B2296">
                      <w:pPr>
                        <w:spacing w:line="240" w:lineRule="auto"/>
                      </w:pP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Things you can live without. For example branded clothing, smart phones,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DSTV,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take-aways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55E1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Mabaka</w:t>
      </w:r>
      <w:proofErr w:type="spellEnd"/>
      <w:r w:rsidR="00255E1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a </w:t>
      </w:r>
      <w:proofErr w:type="spellStart"/>
      <w:r w:rsidR="00255E1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mangwe</w:t>
      </w:r>
      <w:proofErr w:type="spellEnd"/>
      <w:r w:rsidR="00255E1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a go </w:t>
      </w:r>
      <w:proofErr w:type="spellStart"/>
      <w:r w:rsidR="00255E1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dira</w:t>
      </w:r>
      <w:proofErr w:type="spellEnd"/>
      <w:r w:rsidR="00255E1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55E1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lenaane</w:t>
      </w:r>
      <w:proofErr w:type="spellEnd"/>
      <w:r w:rsidR="00255E1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la </w:t>
      </w:r>
      <w:proofErr w:type="spellStart"/>
      <w:r w:rsidR="00255E1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tekanyetso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:</w:t>
      </w:r>
    </w:p>
    <w:p w14:paraId="6F9A00AA" w14:textId="2A7B86DB" w:rsidR="00255E1F" w:rsidRDefault="00255E1F" w:rsidP="008B229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Go bona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botokanyana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gore 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dirisa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125D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madi</w:t>
      </w:r>
      <w:proofErr w:type="spellEnd"/>
      <w:r w:rsidR="004125D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gago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jaang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p w14:paraId="74BA885A" w14:textId="5FF15400" w:rsidR="00255E1F" w:rsidRDefault="00255E1F" w:rsidP="008B229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tlogele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lwa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ka </w:t>
      </w:r>
      <w:proofErr w:type="spellStart"/>
      <w:r w:rsidR="004125D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madi</w:t>
      </w:r>
      <w:proofErr w:type="spellEnd"/>
      <w:r w:rsidR="004125D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le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molekane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gago</w:t>
      </w:r>
      <w:proofErr w:type="spellEnd"/>
    </w:p>
    <w:p w14:paraId="55D2CD0C" w14:textId="7E8EA984" w:rsidR="008B2296" w:rsidRDefault="00255E1F" w:rsidP="00255E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roba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modikologo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tuelotšheke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tuelotšheke</w:t>
      </w:r>
      <w:proofErr w:type="spellEnd"/>
    </w:p>
    <w:p w14:paraId="420A36AC" w14:textId="3448C409" w:rsidR="00255E1F" w:rsidRDefault="00255E1F" w:rsidP="00255E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aroganya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ditlhokwa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tswa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dibatlwa</w:t>
      </w:r>
      <w:proofErr w:type="spellEnd"/>
    </w:p>
    <w:p w14:paraId="66955858" w14:textId="06A043D6" w:rsidR="00255E1F" w:rsidRDefault="00255E1F" w:rsidP="00255E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dirisa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125D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madi</w:t>
      </w:r>
      <w:proofErr w:type="spellEnd"/>
      <w:r w:rsidR="004125D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fela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4125D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fa 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nang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le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yona</w:t>
      </w:r>
      <w:proofErr w:type="spellEnd"/>
    </w:p>
    <w:p w14:paraId="09EAD082" w14:textId="4D571BFE" w:rsidR="00255E1F" w:rsidRDefault="00255E1F" w:rsidP="00255E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tswe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4125D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fa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dikolotong</w:t>
      </w:r>
      <w:proofErr w:type="spellEnd"/>
    </w:p>
    <w:p w14:paraId="473841E8" w14:textId="37F9A045" w:rsidR="00255E1F" w:rsidRPr="00A40C3D" w:rsidRDefault="00255E1F" w:rsidP="00255E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boloke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ipaakanyetse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ditshoganyetso</w:t>
      </w:r>
      <w:proofErr w:type="spellEnd"/>
    </w:p>
    <w:p w14:paraId="47F82F80" w14:textId="3A7B1E93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3. </w:t>
      </w:r>
      <w:proofErr w:type="spellStart"/>
      <w:r w:rsidR="00255E1F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255E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55E1F">
        <w:rPr>
          <w:rFonts w:ascii="Arial" w:hAnsi="Arial" w:cs="Arial"/>
          <w:b/>
          <w:bCs/>
          <w:sz w:val="20"/>
          <w:szCs w:val="20"/>
          <w:lang w:val="en-GB"/>
        </w:rPr>
        <w:t>simolola</w:t>
      </w:r>
      <w:proofErr w:type="spellEnd"/>
      <w:r w:rsidR="00255E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55E1F">
        <w:rPr>
          <w:rFonts w:ascii="Arial" w:hAnsi="Arial" w:cs="Arial"/>
          <w:b/>
          <w:bCs/>
          <w:sz w:val="20"/>
          <w:szCs w:val="20"/>
          <w:lang w:val="en-GB"/>
        </w:rPr>
        <w:t>jaang</w:t>
      </w:r>
      <w:proofErr w:type="spellEnd"/>
      <w:r w:rsidR="00255E1F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1743113A" w14:textId="4894796D" w:rsidR="008B2296" w:rsidRPr="00A40C3D" w:rsidRDefault="00255E1F" w:rsidP="008B22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1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lenaane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matseno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otlhe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</w:p>
    <w:p w14:paraId="1E248582" w14:textId="4CB392D2" w:rsidR="00D11239" w:rsidRPr="00D11239" w:rsidRDefault="00255E1F" w:rsidP="00D1123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D11239"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D11239">
        <w:rPr>
          <w:rFonts w:ascii="Arial" w:hAnsi="Arial" w:cs="Arial"/>
          <w:b/>
          <w:bCs/>
          <w:sz w:val="20"/>
          <w:szCs w:val="20"/>
          <w:lang w:val="en-GB"/>
        </w:rPr>
        <w:t xml:space="preserve"> 2</w:t>
      </w:r>
      <w:r w:rsidR="008B2296" w:rsidRPr="00D11239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D11239" w:rsidRPr="00D11239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D11239" w:rsidRP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 w:rsidRPr="00D11239">
        <w:rPr>
          <w:rFonts w:ascii="Arial" w:hAnsi="Arial" w:cs="Arial"/>
          <w:sz w:val="20"/>
          <w:szCs w:val="20"/>
          <w:lang w:val="en-GB"/>
        </w:rPr>
        <w:t>lenaane</w:t>
      </w:r>
      <w:proofErr w:type="spellEnd"/>
      <w:r w:rsidR="00D11239" w:rsidRPr="00D11239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D11239" w:rsidRPr="00D11239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D11239" w:rsidRP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 w:rsidRPr="00D11239">
        <w:rPr>
          <w:rFonts w:ascii="Arial" w:hAnsi="Arial" w:cs="Arial"/>
          <w:sz w:val="20"/>
          <w:szCs w:val="20"/>
          <w:lang w:val="en-GB"/>
        </w:rPr>
        <w:t>tsotlhe</w:t>
      </w:r>
      <w:proofErr w:type="spellEnd"/>
      <w:r w:rsidR="00D11239" w:rsidRP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 w:rsidRPr="00D11239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D11239" w:rsidRP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 w:rsidRPr="00D1123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D11239" w:rsidRPr="00D11239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D11239" w:rsidRPr="00D11239">
        <w:rPr>
          <w:rFonts w:ascii="Arial" w:hAnsi="Arial" w:cs="Arial"/>
          <w:sz w:val="20"/>
          <w:szCs w:val="20"/>
          <w:lang w:val="en-GB"/>
        </w:rPr>
        <w:t>boloka</w:t>
      </w:r>
      <w:proofErr w:type="spellEnd"/>
      <w:r w:rsidR="00D11239" w:rsidRP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 w:rsidRPr="00D11239">
        <w:rPr>
          <w:rFonts w:ascii="Arial" w:hAnsi="Arial" w:cs="Arial"/>
          <w:sz w:val="20"/>
          <w:szCs w:val="20"/>
          <w:lang w:val="en-GB"/>
        </w:rPr>
        <w:t>dira</w:t>
      </w:r>
      <w:r w:rsidR="00D11239">
        <w:rPr>
          <w:rFonts w:ascii="Arial" w:hAnsi="Arial" w:cs="Arial"/>
          <w:sz w:val="20"/>
          <w:szCs w:val="20"/>
          <w:lang w:val="en-GB"/>
        </w:rPr>
        <w:t>siti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tsotlhe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lebokoseng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o bone gore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dife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leng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ditlhokwa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leng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dibatlwa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>).</w:t>
      </w:r>
    </w:p>
    <w:p w14:paraId="167B67F2" w14:textId="7AEBC40A" w:rsidR="008B2296" w:rsidRPr="00D11239" w:rsidRDefault="00255E1F" w:rsidP="008B22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D11239"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D11239">
        <w:rPr>
          <w:rFonts w:ascii="Arial" w:hAnsi="Arial" w:cs="Arial"/>
          <w:b/>
          <w:bCs/>
          <w:sz w:val="20"/>
          <w:szCs w:val="20"/>
          <w:lang w:val="en-GB"/>
        </w:rPr>
        <w:t xml:space="preserve"> 3</w:t>
      </w:r>
      <w:r w:rsidR="008B2296" w:rsidRPr="00D11239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Tlhakantsha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matseno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otlhe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>.</w:t>
      </w:r>
    </w:p>
    <w:p w14:paraId="174F70EE" w14:textId="41CCA4C6" w:rsidR="008B2296" w:rsidRPr="00A40C3D" w:rsidRDefault="00255E1F" w:rsidP="008B22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4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Tlhakantsha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tsotlhe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>.</w:t>
      </w:r>
    </w:p>
    <w:p w14:paraId="5DAC25EA" w14:textId="71255B24" w:rsidR="008B2296" w:rsidRPr="00A40C3D" w:rsidRDefault="00255E1F" w:rsidP="008B22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5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Ntsha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lotsenong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123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D11239">
        <w:rPr>
          <w:rFonts w:ascii="Arial" w:hAnsi="Arial" w:cs="Arial"/>
          <w:sz w:val="20"/>
          <w:szCs w:val="20"/>
          <w:lang w:val="en-GB"/>
        </w:rPr>
        <w:t>.</w:t>
      </w:r>
    </w:p>
    <w:p w14:paraId="3037587A" w14:textId="1FEA5A50" w:rsidR="008B2296" w:rsidRPr="00A40C3D" w:rsidRDefault="00D11239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Ntlhatlaleletso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Fa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tsotlhe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 feta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tshwanela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diphetogo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Seno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raya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13A93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713A93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713A93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713A9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fetang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13A93">
        <w:rPr>
          <w:rFonts w:ascii="Arial" w:hAnsi="Arial" w:cs="Arial"/>
          <w:sz w:val="20"/>
          <w:szCs w:val="20"/>
          <w:lang w:val="en-GB"/>
        </w:rPr>
        <w:t xml:space="preserve">a o </w:t>
      </w:r>
      <w:proofErr w:type="gramStart"/>
      <w:r w:rsidR="00713A93">
        <w:rPr>
          <w:rFonts w:ascii="Arial" w:hAnsi="Arial" w:cs="Arial"/>
          <w:sz w:val="20"/>
          <w:szCs w:val="20"/>
          <w:lang w:val="en-GB"/>
        </w:rPr>
        <w:t>a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amogelang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Bona </w:t>
      </w:r>
      <w:r w:rsidR="00713A93">
        <w:rPr>
          <w:rFonts w:ascii="Arial" w:hAnsi="Arial" w:cs="Arial"/>
          <w:sz w:val="20"/>
          <w:szCs w:val="20"/>
          <w:lang w:val="en-GB"/>
        </w:rPr>
        <w:t xml:space="preserve">fa </w:t>
      </w:r>
      <w:r>
        <w:rPr>
          <w:rFonts w:ascii="Arial" w:hAnsi="Arial" w:cs="Arial"/>
          <w:sz w:val="20"/>
          <w:szCs w:val="20"/>
          <w:lang w:val="en-GB"/>
        </w:rPr>
        <w:t xml:space="preserve">o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fokotsang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simolola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“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dibatlwa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”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lo fete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>).</w:t>
      </w:r>
    </w:p>
    <w:p w14:paraId="564A0B53" w14:textId="6E6A005C" w:rsidR="008B2296" w:rsidRPr="00A40C3D" w:rsidRDefault="00D11239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Ntlhatlaleletso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Fa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tsotlhe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47C82"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 w:rsidR="00F47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47C82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F47C82">
        <w:rPr>
          <w:rFonts w:ascii="Arial" w:hAnsi="Arial" w:cs="Arial"/>
          <w:sz w:val="20"/>
          <w:szCs w:val="20"/>
          <w:lang w:val="en-GB"/>
        </w:rPr>
        <w:t xml:space="preserve">, gape o </w:t>
      </w:r>
      <w:proofErr w:type="spellStart"/>
      <w:r w:rsidR="00F47C82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F47C82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F47C82">
        <w:rPr>
          <w:rFonts w:ascii="Arial" w:hAnsi="Arial" w:cs="Arial"/>
          <w:sz w:val="20"/>
          <w:szCs w:val="20"/>
          <w:lang w:val="en-GB"/>
        </w:rPr>
        <w:t>ditshwetso</w:t>
      </w:r>
      <w:proofErr w:type="spellEnd"/>
      <w:r w:rsidR="00F47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47C82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F47C82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F47C82">
        <w:rPr>
          <w:rFonts w:ascii="Arial" w:hAnsi="Arial" w:cs="Arial"/>
          <w:sz w:val="20"/>
          <w:szCs w:val="20"/>
          <w:lang w:val="en-GB"/>
        </w:rPr>
        <w:t>tshwanetseng</w:t>
      </w:r>
      <w:proofErr w:type="spellEnd"/>
      <w:r w:rsidR="00F47C82">
        <w:rPr>
          <w:rFonts w:ascii="Arial" w:hAnsi="Arial" w:cs="Arial"/>
          <w:sz w:val="20"/>
          <w:szCs w:val="20"/>
          <w:lang w:val="en-GB"/>
        </w:rPr>
        <w:t xml:space="preserve"> go di </w:t>
      </w:r>
      <w:proofErr w:type="spellStart"/>
      <w:r w:rsidR="00F47C82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F47C82">
        <w:rPr>
          <w:rFonts w:ascii="Arial" w:hAnsi="Arial" w:cs="Arial"/>
          <w:sz w:val="20"/>
          <w:szCs w:val="20"/>
          <w:lang w:val="en-GB"/>
        </w:rPr>
        <w:t xml:space="preserve">. O </w:t>
      </w:r>
      <w:proofErr w:type="spellStart"/>
      <w:r w:rsidR="00F47C82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="00F47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47C82">
        <w:rPr>
          <w:rFonts w:ascii="Arial" w:hAnsi="Arial" w:cs="Arial"/>
          <w:sz w:val="20"/>
          <w:szCs w:val="20"/>
          <w:lang w:val="en-GB"/>
        </w:rPr>
        <w:t>boloka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kgotsa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ao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7E66F9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oketsegileng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jaang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? </w:t>
      </w:r>
    </w:p>
    <w:p w14:paraId="71A1422C" w14:textId="47A48A16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4. </w:t>
      </w:r>
      <w:proofErr w:type="spellStart"/>
      <w:r w:rsidR="007E66F9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7E66F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AA50C0">
        <w:rPr>
          <w:rFonts w:ascii="Arial" w:hAnsi="Arial" w:cs="Arial"/>
          <w:b/>
          <w:bCs/>
          <w:sz w:val="20"/>
          <w:szCs w:val="20"/>
          <w:lang w:val="en-GB"/>
        </w:rPr>
        <w:t>tshwara</w:t>
      </w:r>
      <w:proofErr w:type="spellEnd"/>
      <w:r w:rsidR="007E66F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b/>
          <w:bCs/>
          <w:sz w:val="20"/>
          <w:szCs w:val="20"/>
          <w:lang w:val="en-GB"/>
        </w:rPr>
        <w:t>tekanyetso</w:t>
      </w:r>
      <w:proofErr w:type="spellEnd"/>
      <w:r w:rsidR="007E66F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b/>
          <w:bCs/>
          <w:sz w:val="20"/>
          <w:szCs w:val="20"/>
          <w:lang w:val="en-GB"/>
        </w:rPr>
        <w:t>yame</w:t>
      </w:r>
      <w:proofErr w:type="spellEnd"/>
      <w:r w:rsidR="007E66F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b/>
          <w:bCs/>
          <w:sz w:val="20"/>
          <w:szCs w:val="20"/>
          <w:lang w:val="en-GB"/>
        </w:rPr>
        <w:t>jaang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27475B7" w14:textId="7C976C20" w:rsidR="008B2296" w:rsidRPr="00A40C3D" w:rsidRDefault="00255E1F" w:rsidP="008B229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1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r w:rsidR="007E66F9"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seke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dirisa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13A93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713A93">
        <w:rPr>
          <w:rFonts w:ascii="Arial" w:hAnsi="Arial" w:cs="Arial"/>
          <w:sz w:val="20"/>
          <w:szCs w:val="20"/>
          <w:lang w:val="en-GB"/>
        </w:rPr>
        <w:t xml:space="preserve"> a</w:t>
      </w:r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13A93">
        <w:rPr>
          <w:rFonts w:ascii="Arial" w:hAnsi="Arial" w:cs="Arial"/>
          <w:sz w:val="20"/>
          <w:szCs w:val="20"/>
          <w:lang w:val="en-GB"/>
        </w:rPr>
        <w:t>ma</w:t>
      </w:r>
      <w:r w:rsidR="007E66F9">
        <w:rPr>
          <w:rFonts w:ascii="Arial" w:hAnsi="Arial" w:cs="Arial"/>
          <w:sz w:val="20"/>
          <w:szCs w:val="20"/>
          <w:lang w:val="en-GB"/>
        </w:rPr>
        <w:t>ntsi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gaisa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jaaka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ikaeletse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>.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8D4BE54" w14:textId="36A5EF6A" w:rsidR="008B2296" w:rsidRPr="00A40C3D" w:rsidRDefault="00255E1F" w:rsidP="008B229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2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rekoto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49675FA" w14:textId="581C0940" w:rsidR="008B2296" w:rsidRPr="00A40C3D" w:rsidRDefault="00255E1F" w:rsidP="008B229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3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Tlhabolola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lenaane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 w:rsidR="00631806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tiriso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13A93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713A9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tota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le e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rulagantsweng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>)</w:t>
      </w:r>
    </w:p>
    <w:p w14:paraId="4B38F360" w14:textId="0736FCC6" w:rsidR="008B2296" w:rsidRPr="00A40C3D" w:rsidRDefault="00255E1F" w:rsidP="008B229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4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lenaane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ditlhopha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seng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mafelo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a o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rekileng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ko go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ona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(ka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sekai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thala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dikorosari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”, 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eseng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 w:rsidR="007E66F9">
        <w:rPr>
          <w:rFonts w:ascii="Arial" w:hAnsi="Arial" w:cs="Arial"/>
          <w:sz w:val="20"/>
          <w:szCs w:val="20"/>
          <w:lang w:val="en-GB"/>
        </w:rPr>
        <w:t>Lebenkele</w:t>
      </w:r>
      <w:proofErr w:type="spellEnd"/>
      <w:r w:rsidR="007E66F9">
        <w:rPr>
          <w:rFonts w:ascii="Arial" w:hAnsi="Arial" w:cs="Arial"/>
          <w:sz w:val="20"/>
          <w:szCs w:val="20"/>
          <w:lang w:val="en-GB"/>
        </w:rPr>
        <w:t xml:space="preserve"> la ABC”</w:t>
      </w:r>
      <w:r w:rsidR="0013274F">
        <w:rPr>
          <w:rFonts w:ascii="Arial" w:hAnsi="Arial" w:cs="Arial"/>
          <w:sz w:val="20"/>
          <w:szCs w:val="20"/>
          <w:lang w:val="en-GB"/>
        </w:rPr>
        <w:t>).</w:t>
      </w:r>
    </w:p>
    <w:p w14:paraId="62DD97F1" w14:textId="17B63F2E" w:rsidR="008B2296" w:rsidRPr="00A40C3D" w:rsidRDefault="00255E1F" w:rsidP="008B229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5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Patela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dikoloto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nako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>.</w:t>
      </w:r>
    </w:p>
    <w:p w14:paraId="6A1AF23B" w14:textId="078ED2D5" w:rsidR="008B2296" w:rsidRPr="00A40C3D" w:rsidRDefault="00255E1F" w:rsidP="008B229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6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Bapisa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beke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beke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>.</w:t>
      </w:r>
    </w:p>
    <w:p w14:paraId="26CBC10A" w14:textId="6009D1FD" w:rsidR="008B2296" w:rsidRPr="00A40C3D" w:rsidRDefault="00255E1F" w:rsidP="008B229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KGATO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7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Talamisa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13A93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713A93">
        <w:rPr>
          <w:rFonts w:ascii="Arial" w:hAnsi="Arial" w:cs="Arial"/>
          <w:sz w:val="20"/>
          <w:szCs w:val="20"/>
          <w:lang w:val="en-GB"/>
        </w:rPr>
        <w:t xml:space="preserve"> fa </w:t>
      </w:r>
      <w:r w:rsidR="0013274F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13274F">
        <w:rPr>
          <w:rFonts w:ascii="Arial" w:hAnsi="Arial" w:cs="Arial"/>
          <w:sz w:val="20"/>
          <w:szCs w:val="20"/>
          <w:lang w:val="en-GB"/>
        </w:rPr>
        <w:t>tlhokegang</w:t>
      </w:r>
      <w:proofErr w:type="spellEnd"/>
      <w:r w:rsidR="0013274F">
        <w:rPr>
          <w:rFonts w:ascii="Arial" w:hAnsi="Arial" w:cs="Arial"/>
          <w:sz w:val="20"/>
          <w:szCs w:val="20"/>
          <w:lang w:val="en-GB"/>
        </w:rPr>
        <w:t>.</w:t>
      </w:r>
    </w:p>
    <w:p w14:paraId="71B95CEB" w14:textId="3C36586D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5. </w:t>
      </w:r>
      <w:proofErr w:type="spellStart"/>
      <w:r w:rsidR="0013274F">
        <w:rPr>
          <w:rFonts w:ascii="Arial" w:hAnsi="Arial" w:cs="Arial"/>
          <w:b/>
          <w:bCs/>
          <w:sz w:val="20"/>
          <w:szCs w:val="20"/>
          <w:lang w:val="en-GB"/>
        </w:rPr>
        <w:t>Ke</w:t>
      </w:r>
      <w:proofErr w:type="spellEnd"/>
      <w:r w:rsidR="0013274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b/>
          <w:bCs/>
          <w:sz w:val="20"/>
          <w:szCs w:val="20"/>
          <w:lang w:val="en-GB"/>
        </w:rPr>
        <w:t>latedisa</w:t>
      </w:r>
      <w:proofErr w:type="spellEnd"/>
      <w:r w:rsidR="0013274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b/>
          <w:bCs/>
          <w:sz w:val="20"/>
          <w:szCs w:val="20"/>
          <w:lang w:val="en-GB"/>
        </w:rPr>
        <w:t>ditshenyegelo</w:t>
      </w:r>
      <w:proofErr w:type="spellEnd"/>
      <w:r w:rsidR="0013274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b/>
          <w:bCs/>
          <w:sz w:val="20"/>
          <w:szCs w:val="20"/>
          <w:lang w:val="en-GB"/>
        </w:rPr>
        <w:t>tsame</w:t>
      </w:r>
      <w:proofErr w:type="spellEnd"/>
      <w:r w:rsidR="0013274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274F">
        <w:rPr>
          <w:rFonts w:ascii="Arial" w:hAnsi="Arial" w:cs="Arial"/>
          <w:b/>
          <w:bCs/>
          <w:sz w:val="20"/>
          <w:szCs w:val="20"/>
          <w:lang w:val="en-GB"/>
        </w:rPr>
        <w:t>jaang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F2E9DBA" w14:textId="17FF8A3C" w:rsidR="008B2296" w:rsidRPr="00A40C3D" w:rsidRDefault="0013274F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Seporetešiti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latedisa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setshwantshotsepamo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tiriso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13A93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713A93">
        <w:rPr>
          <w:rFonts w:ascii="Arial" w:hAnsi="Arial" w:cs="Arial"/>
          <w:sz w:val="20"/>
          <w:szCs w:val="20"/>
          <w:lang w:val="en-GB"/>
        </w:rPr>
        <w:t xml:space="preserve"> 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kakaretso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thusa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supa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mafelo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dirisang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13A93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713A93">
        <w:rPr>
          <w:rFonts w:ascii="Arial" w:hAnsi="Arial" w:cs="Arial"/>
          <w:sz w:val="20"/>
          <w:szCs w:val="20"/>
          <w:lang w:val="en-GB"/>
        </w:rPr>
        <w:t xml:space="preserve"> 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13A93">
        <w:rPr>
          <w:rFonts w:ascii="Arial" w:hAnsi="Arial" w:cs="Arial"/>
          <w:sz w:val="20"/>
          <w:szCs w:val="20"/>
          <w:lang w:val="en-GB"/>
        </w:rPr>
        <w:t>ma</w:t>
      </w:r>
      <w:r>
        <w:rPr>
          <w:rFonts w:ascii="Arial" w:hAnsi="Arial" w:cs="Arial"/>
          <w:sz w:val="20"/>
          <w:szCs w:val="20"/>
          <w:lang w:val="en-GB"/>
        </w:rPr>
        <w:t>ntsi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13A93">
        <w:rPr>
          <w:rFonts w:ascii="Arial" w:hAnsi="Arial" w:cs="Arial"/>
          <w:sz w:val="20"/>
          <w:szCs w:val="20"/>
          <w:lang w:val="en-GB"/>
        </w:rPr>
        <w:t xml:space="preserve">fa </w:t>
      </w: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ona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6A65DA3C" w14:textId="4166D4B2" w:rsidR="008B2296" w:rsidRPr="00A40C3D" w:rsidRDefault="00B61267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Ntsha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dirasiti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r w:rsidR="00713A93">
        <w:rPr>
          <w:rFonts w:ascii="Arial" w:hAnsi="Arial" w:cs="Arial"/>
          <w:sz w:val="20"/>
          <w:szCs w:val="20"/>
          <w:lang w:val="en-GB"/>
        </w:rPr>
        <w:t xml:space="preserve">fa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lebokoseng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bofelong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di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rarabolola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ditlhopha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tshwana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dikorosari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sejanaga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boitumediso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jj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60721EC4" w14:textId="585B5BAC" w:rsidR="008B2296" w:rsidRPr="00A40C3D" w:rsidRDefault="00B61267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Kwala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ditlhopha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seporetešiting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jaana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0"/>
        <w:gridCol w:w="1003"/>
        <w:gridCol w:w="1003"/>
        <w:gridCol w:w="1003"/>
        <w:gridCol w:w="1003"/>
        <w:gridCol w:w="1003"/>
        <w:gridCol w:w="1320"/>
      </w:tblGrid>
      <w:tr w:rsidR="008B2296" w:rsidRPr="00A40C3D" w14:paraId="19A91A06" w14:textId="77777777" w:rsidTr="00B61267">
        <w:trPr>
          <w:jc w:val="center"/>
        </w:trPr>
        <w:tc>
          <w:tcPr>
            <w:tcW w:w="7915" w:type="dxa"/>
            <w:gridSpan w:val="7"/>
            <w:shd w:val="clear" w:color="auto" w:fill="D9D9D9" w:themeFill="background1" w:themeFillShade="D9"/>
          </w:tcPr>
          <w:p w14:paraId="15131F6B" w14:textId="580A37A8" w:rsidR="008B2296" w:rsidRPr="00A40C3D" w:rsidRDefault="00B61267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SEPORETEŠITI SA GO LATEDISA SA KGWEDI LE KGWE</w:t>
            </w:r>
          </w:p>
        </w:tc>
      </w:tr>
      <w:tr w:rsidR="008B2296" w:rsidRPr="00A40C3D" w14:paraId="377B3474" w14:textId="77777777" w:rsidTr="00B61267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07581CF8" w14:textId="57C9546D" w:rsidR="008B2296" w:rsidRPr="00A40C3D" w:rsidRDefault="00B61267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Setlhopha</w:t>
            </w:r>
            <w:proofErr w:type="spellEnd"/>
          </w:p>
        </w:tc>
        <w:tc>
          <w:tcPr>
            <w:tcW w:w="1003" w:type="dxa"/>
            <w:shd w:val="clear" w:color="auto" w:fill="D9D9D9" w:themeFill="background1" w:themeFillShade="D9"/>
          </w:tcPr>
          <w:p w14:paraId="5A5BFFD4" w14:textId="538DADA3" w:rsidR="008B2296" w:rsidRPr="00A40C3D" w:rsidRDefault="00B61267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Beke</w:t>
            </w:r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16724887" w14:textId="49C86057" w:rsidR="008B2296" w:rsidRPr="00A40C3D" w:rsidRDefault="00B61267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Beke</w:t>
            </w:r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395514B9" w14:textId="47064E1F" w:rsidR="008B2296" w:rsidRPr="00A40C3D" w:rsidRDefault="00B61267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Beke</w:t>
            </w:r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1008C118" w14:textId="289543AF" w:rsidR="008B2296" w:rsidRPr="00A40C3D" w:rsidRDefault="00B61267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Beke</w:t>
            </w:r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3AE47EED" w14:textId="51E03525" w:rsidR="008B2296" w:rsidRPr="00A40C3D" w:rsidRDefault="00B61267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Beke</w:t>
            </w:r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E7036D" w14:textId="153A1394" w:rsidR="008B2296" w:rsidRPr="00A40C3D" w:rsidRDefault="00B61267" w:rsidP="00B612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Palogotlhe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Ditlhopha</w:t>
            </w:r>
            <w:proofErr w:type="spellEnd"/>
          </w:p>
        </w:tc>
      </w:tr>
      <w:tr w:rsidR="008B2296" w:rsidRPr="00A40C3D" w14:paraId="0F257197" w14:textId="77777777" w:rsidTr="00B61267">
        <w:trPr>
          <w:jc w:val="center"/>
        </w:trPr>
        <w:tc>
          <w:tcPr>
            <w:tcW w:w="1580" w:type="dxa"/>
          </w:tcPr>
          <w:p w14:paraId="0C982767" w14:textId="05926487" w:rsidR="008B2296" w:rsidRPr="00A40C3D" w:rsidRDefault="00B61267" w:rsidP="00B612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Dikorosari</w:t>
            </w:r>
            <w:proofErr w:type="spellEnd"/>
          </w:p>
        </w:tc>
        <w:tc>
          <w:tcPr>
            <w:tcW w:w="1003" w:type="dxa"/>
          </w:tcPr>
          <w:p w14:paraId="442C450D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161EB1F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485F793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277B139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4D6A3FC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14:paraId="295DD0F1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8B2296" w:rsidRPr="00A40C3D" w14:paraId="1B0C1326" w14:textId="77777777" w:rsidTr="00B61267">
        <w:trPr>
          <w:jc w:val="center"/>
        </w:trPr>
        <w:tc>
          <w:tcPr>
            <w:tcW w:w="1580" w:type="dxa"/>
          </w:tcPr>
          <w:p w14:paraId="2A835EA3" w14:textId="77F56993" w:rsidR="008B2296" w:rsidRPr="00A40C3D" w:rsidRDefault="00B61267" w:rsidP="00B612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Tsa lelapa</w:t>
            </w:r>
          </w:p>
        </w:tc>
        <w:tc>
          <w:tcPr>
            <w:tcW w:w="1003" w:type="dxa"/>
          </w:tcPr>
          <w:p w14:paraId="0CD25036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B5BD58C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D1C42F7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041AED0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42DC1410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14:paraId="0FFA93FD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8B2296" w:rsidRPr="00A40C3D" w14:paraId="0918566F" w14:textId="77777777" w:rsidTr="00B61267">
        <w:trPr>
          <w:jc w:val="center"/>
        </w:trPr>
        <w:tc>
          <w:tcPr>
            <w:tcW w:w="1580" w:type="dxa"/>
          </w:tcPr>
          <w:p w14:paraId="39476229" w14:textId="6C79CF3B" w:rsidR="008B2296" w:rsidRPr="00A40C3D" w:rsidRDefault="008B2296" w:rsidP="00B612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B61267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B612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61267">
              <w:rPr>
                <w:rFonts w:ascii="Arial" w:hAnsi="Arial" w:cs="Arial"/>
                <w:sz w:val="20"/>
                <w:szCs w:val="20"/>
                <w:lang w:val="en-GB"/>
              </w:rPr>
              <w:t>dipalangwa</w:t>
            </w:r>
            <w:proofErr w:type="spellEnd"/>
          </w:p>
        </w:tc>
        <w:tc>
          <w:tcPr>
            <w:tcW w:w="1003" w:type="dxa"/>
          </w:tcPr>
          <w:p w14:paraId="028D9212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C29617B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A8D7438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FB04C39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968E0A9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14:paraId="477FB38F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8B2296" w:rsidRPr="00A40C3D" w14:paraId="380C50D8" w14:textId="77777777" w:rsidTr="00B61267">
        <w:trPr>
          <w:jc w:val="center"/>
        </w:trPr>
        <w:tc>
          <w:tcPr>
            <w:tcW w:w="1580" w:type="dxa"/>
          </w:tcPr>
          <w:p w14:paraId="05B89FDE" w14:textId="2A539972" w:rsidR="008B2296" w:rsidRPr="00A40C3D" w:rsidRDefault="00B61267" w:rsidP="00B612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Tlhokomelo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namana</w:t>
            </w:r>
            <w:proofErr w:type="spellEnd"/>
          </w:p>
        </w:tc>
        <w:tc>
          <w:tcPr>
            <w:tcW w:w="1003" w:type="dxa"/>
          </w:tcPr>
          <w:p w14:paraId="16D9BC53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A1A8A3A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735B740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2C3E678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406D69BA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14:paraId="407DE022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8B2296" w:rsidRPr="00A40C3D" w14:paraId="6BE6539E" w14:textId="77777777" w:rsidTr="00B61267">
        <w:trPr>
          <w:jc w:val="center"/>
        </w:trPr>
        <w:tc>
          <w:tcPr>
            <w:tcW w:w="1580" w:type="dxa"/>
          </w:tcPr>
          <w:p w14:paraId="4B8635CD" w14:textId="65D52E28" w:rsidR="008B2296" w:rsidRPr="00A40C3D" w:rsidRDefault="00B61267" w:rsidP="00B612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Boitumediso</w:t>
            </w:r>
            <w:proofErr w:type="spellEnd"/>
          </w:p>
        </w:tc>
        <w:tc>
          <w:tcPr>
            <w:tcW w:w="1003" w:type="dxa"/>
          </w:tcPr>
          <w:p w14:paraId="76CAD050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DA67AE8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6C5FB35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44313CC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C5B3009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14:paraId="714E8236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8B2296" w:rsidRPr="00A40C3D" w14:paraId="562FA4A0" w14:textId="77777777" w:rsidTr="00B61267">
        <w:trPr>
          <w:jc w:val="center"/>
        </w:trPr>
        <w:tc>
          <w:tcPr>
            <w:tcW w:w="1580" w:type="dxa"/>
          </w:tcPr>
          <w:p w14:paraId="7E22B3EE" w14:textId="0F989CF7" w:rsidR="008B2296" w:rsidRPr="00A40C3D" w:rsidRDefault="00B61267" w:rsidP="00B612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Dituelo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banka</w:t>
            </w:r>
            <w:proofErr w:type="spellEnd"/>
          </w:p>
        </w:tc>
        <w:tc>
          <w:tcPr>
            <w:tcW w:w="1003" w:type="dxa"/>
          </w:tcPr>
          <w:p w14:paraId="145DA215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71FB367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463263F7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631C3A3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E2B13F1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14:paraId="25A8C238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8B2296" w:rsidRPr="00A40C3D" w14:paraId="3CF50E8B" w14:textId="77777777" w:rsidTr="00B61267">
        <w:trPr>
          <w:jc w:val="center"/>
        </w:trPr>
        <w:tc>
          <w:tcPr>
            <w:tcW w:w="1580" w:type="dxa"/>
          </w:tcPr>
          <w:p w14:paraId="7CCB767F" w14:textId="573E8E42" w:rsidR="008B2296" w:rsidRPr="00A40C3D" w:rsidRDefault="00B61267" w:rsidP="00B612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dingwe</w:t>
            </w:r>
            <w:proofErr w:type="spellEnd"/>
          </w:p>
        </w:tc>
        <w:tc>
          <w:tcPr>
            <w:tcW w:w="1003" w:type="dxa"/>
          </w:tcPr>
          <w:p w14:paraId="248DE751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2EFC798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3C902C2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17BC617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46B0C58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14:paraId="19C530FD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8B2296" w:rsidRPr="00A40C3D" w14:paraId="2F6EFE1D" w14:textId="77777777" w:rsidTr="00B61267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203BC0A6" w14:textId="77777777" w:rsidR="008B2296" w:rsidRPr="00A40C3D" w:rsidRDefault="008B2296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Monthly total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2F5A574E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37D40B40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CC06DC4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D3FD809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754FB752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320" w:type="dxa"/>
            <w:shd w:val="clear" w:color="auto" w:fill="A6A6A6" w:themeFill="background1" w:themeFillShade="A6"/>
          </w:tcPr>
          <w:p w14:paraId="0E38ADC4" w14:textId="77777777" w:rsidR="008B2296" w:rsidRPr="00A40C3D" w:rsidRDefault="008B2296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</w:tc>
      </w:tr>
    </w:tbl>
    <w:p w14:paraId="50176411" w14:textId="77777777" w:rsidR="008B2296" w:rsidRPr="00A40C3D" w:rsidRDefault="008B2296" w:rsidP="008B229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62635DA" w14:textId="20FA93A6" w:rsidR="00212B5B" w:rsidRDefault="00C24436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24436">
        <w:rPr>
          <w:rFonts w:ascii="Arial" w:hAnsi="Arial" w:cs="Arial"/>
          <w:sz w:val="20"/>
          <w:szCs w:val="20"/>
          <w:lang w:val="en-GB"/>
        </w:rPr>
        <w:t xml:space="preserve">Ka go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latedisa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, o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nna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le Lesedi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boemong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jwa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Jaanong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ditshwetso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siameng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malebana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le gore o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diphetogo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r w:rsidR="00713A93">
        <w:rPr>
          <w:rFonts w:ascii="Arial" w:hAnsi="Arial" w:cs="Arial"/>
          <w:sz w:val="20"/>
          <w:szCs w:val="20"/>
          <w:lang w:val="en-GB"/>
        </w:rPr>
        <w:t>fa</w:t>
      </w:r>
      <w:r w:rsidR="00713A93"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kae</w:t>
      </w:r>
      <w:proofErr w:type="spellEnd"/>
      <w:r w:rsidR="00713A93">
        <w:rPr>
          <w:rFonts w:ascii="Arial" w:hAnsi="Arial" w:cs="Arial"/>
          <w:sz w:val="20"/>
          <w:szCs w:val="20"/>
          <w:lang w:val="en-GB"/>
        </w:rPr>
        <w:t>,</w:t>
      </w:r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di ka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ba</w:t>
      </w:r>
      <w:r>
        <w:rPr>
          <w:rFonts w:ascii="Arial" w:hAnsi="Arial" w:cs="Arial"/>
          <w:sz w:val="20"/>
          <w:szCs w:val="20"/>
          <w:lang w:val="en-GB"/>
        </w:rPr>
        <w:t>a</w:t>
      </w:r>
      <w:r w:rsidRPr="00C24436">
        <w:rPr>
          <w:rFonts w:ascii="Arial" w:hAnsi="Arial" w:cs="Arial"/>
          <w:sz w:val="20"/>
          <w:szCs w:val="20"/>
          <w:lang w:val="en-GB"/>
        </w:rPr>
        <w:t>ka</w:t>
      </w:r>
      <w:r>
        <w:rPr>
          <w:rFonts w:ascii="Arial" w:hAnsi="Arial" w:cs="Arial"/>
          <w:sz w:val="20"/>
          <w:szCs w:val="20"/>
          <w:lang w:val="en-GB"/>
        </w:rPr>
        <w:t>nya</w:t>
      </w:r>
      <w:r w:rsidRPr="00C24436">
        <w:rPr>
          <w:rFonts w:ascii="Arial" w:hAnsi="Arial" w:cs="Arial"/>
          <w:sz w:val="20"/>
          <w:szCs w:val="20"/>
          <w:lang w:val="en-GB"/>
        </w:rPr>
        <w:t>ng</w:t>
      </w:r>
      <w:proofErr w:type="spellEnd"/>
      <w:r w:rsidRPr="00C244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436">
        <w:rPr>
          <w:rFonts w:ascii="Arial" w:hAnsi="Arial" w:cs="Arial"/>
          <w:sz w:val="20"/>
          <w:szCs w:val="20"/>
          <w:lang w:val="en-GB"/>
        </w:rPr>
        <w:t>tse</w:t>
      </w:r>
      <w:r>
        <w:rPr>
          <w:rFonts w:ascii="Arial" w:hAnsi="Arial" w:cs="Arial"/>
          <w:sz w:val="20"/>
          <w:szCs w:val="20"/>
          <w:lang w:val="en-GB"/>
        </w:rPr>
        <w:t>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tshireletso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7F36D7E0" w14:textId="2978CE9A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6. </w:t>
      </w:r>
      <w:r w:rsidR="00C24436">
        <w:rPr>
          <w:rFonts w:ascii="Arial" w:hAnsi="Arial" w:cs="Arial"/>
          <w:b/>
          <w:bCs/>
          <w:sz w:val="20"/>
          <w:szCs w:val="20"/>
          <w:lang w:val="en-GB"/>
        </w:rPr>
        <w:t xml:space="preserve">Go </w:t>
      </w:r>
      <w:proofErr w:type="spellStart"/>
      <w:r w:rsidR="00C24436">
        <w:rPr>
          <w:rFonts w:ascii="Arial" w:hAnsi="Arial" w:cs="Arial"/>
          <w:b/>
          <w:bCs/>
          <w:sz w:val="20"/>
          <w:szCs w:val="20"/>
          <w:lang w:val="en-GB"/>
        </w:rPr>
        <w:t>thala</w:t>
      </w:r>
      <w:proofErr w:type="spellEnd"/>
      <w:r w:rsidR="00C2443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24436">
        <w:rPr>
          <w:rFonts w:ascii="Arial" w:hAnsi="Arial" w:cs="Arial"/>
          <w:b/>
          <w:bCs/>
          <w:sz w:val="20"/>
          <w:szCs w:val="20"/>
          <w:lang w:val="en-GB"/>
        </w:rPr>
        <w:t>tekanyetsokabo</w:t>
      </w:r>
      <w:proofErr w:type="spellEnd"/>
    </w:p>
    <w:p w14:paraId="0D3B808A" w14:textId="700EBD5F" w:rsidR="00C24436" w:rsidRDefault="00C24436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Vicki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jaaka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morekisi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bona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kana ka R3 360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motsadi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yo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nosi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kopanela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kamore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morwadiage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Lebo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dingwaga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 le 3</w:t>
      </w:r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aroganya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motlakase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batho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nnang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mmogo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bona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boikarabelo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dijo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gagwe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2CA83827" w14:textId="68E1C120" w:rsidR="008B2296" w:rsidRPr="00A40C3D" w:rsidRDefault="00C24436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Vicki</w:t>
      </w:r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2"/>
        <w:gridCol w:w="2207"/>
      </w:tblGrid>
      <w:tr w:rsidR="008B2296" w:rsidRPr="00A40C3D" w14:paraId="3D1DA986" w14:textId="77777777" w:rsidTr="002433D7">
        <w:tc>
          <w:tcPr>
            <w:tcW w:w="5075" w:type="dxa"/>
            <w:gridSpan w:val="2"/>
            <w:shd w:val="clear" w:color="auto" w:fill="C00000"/>
          </w:tcPr>
          <w:p w14:paraId="4C7EF22E" w14:textId="39B62991" w:rsidR="008B2296" w:rsidRPr="00A40C3D" w:rsidRDefault="00C24436" w:rsidP="00D8314F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LOTSENO</w:t>
            </w:r>
          </w:p>
        </w:tc>
      </w:tr>
      <w:tr w:rsidR="008B2296" w:rsidRPr="00A40C3D" w14:paraId="6686C0FD" w14:textId="77777777" w:rsidTr="002433D7">
        <w:tc>
          <w:tcPr>
            <w:tcW w:w="2868" w:type="dxa"/>
            <w:shd w:val="clear" w:color="auto" w:fill="FFFFFF" w:themeFill="background1"/>
          </w:tcPr>
          <w:p w14:paraId="35FD5937" w14:textId="22503A4D" w:rsidR="008B2296" w:rsidRPr="00A40C3D" w:rsidRDefault="00C24436" w:rsidP="00D8314F">
            <w:pPr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>Lotseno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</w:tcPr>
          <w:p w14:paraId="53545D29" w14:textId="77777777" w:rsidR="008B2296" w:rsidRPr="00A40C3D" w:rsidRDefault="008B2296" w:rsidP="002433D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R3 360</w:t>
            </w:r>
          </w:p>
        </w:tc>
      </w:tr>
      <w:tr w:rsidR="008B2296" w:rsidRPr="00A40C3D" w14:paraId="439FF153" w14:textId="77777777" w:rsidTr="002433D7">
        <w:tc>
          <w:tcPr>
            <w:tcW w:w="5075" w:type="dxa"/>
            <w:gridSpan w:val="2"/>
            <w:shd w:val="clear" w:color="auto" w:fill="FFFFFF" w:themeFill="background1"/>
          </w:tcPr>
          <w:p w14:paraId="5AA6949B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</w:p>
        </w:tc>
      </w:tr>
      <w:tr w:rsidR="008B2296" w:rsidRPr="00A40C3D" w14:paraId="2FAE4BF9" w14:textId="77777777" w:rsidTr="002433D7">
        <w:tc>
          <w:tcPr>
            <w:tcW w:w="5075" w:type="dxa"/>
            <w:gridSpan w:val="2"/>
            <w:shd w:val="clear" w:color="auto" w:fill="C00000"/>
          </w:tcPr>
          <w:p w14:paraId="69F9D005" w14:textId="4BEDD86E" w:rsidR="008B2296" w:rsidRPr="00A40C3D" w:rsidRDefault="00C24436" w:rsidP="00D8314F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DITSHENYEGELO</w:t>
            </w:r>
            <w:r w:rsidR="008B2296"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Ditshenyegelo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tse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tlhomameng</w:t>
            </w:r>
            <w:proofErr w:type="spellEnd"/>
          </w:p>
        </w:tc>
      </w:tr>
      <w:tr w:rsidR="008B2296" w:rsidRPr="00A40C3D" w14:paraId="711EC8BF" w14:textId="77777777" w:rsidTr="002433D7">
        <w:tc>
          <w:tcPr>
            <w:tcW w:w="0" w:type="auto"/>
          </w:tcPr>
          <w:p w14:paraId="4CA56879" w14:textId="7E94BE96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Rent</w:t>
            </w:r>
            <w:r w:rsidR="00C2443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e</w:t>
            </w:r>
            <w:proofErr w:type="spellEnd"/>
          </w:p>
        </w:tc>
        <w:tc>
          <w:tcPr>
            <w:tcW w:w="2207" w:type="dxa"/>
          </w:tcPr>
          <w:p w14:paraId="00A5BBB5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650</w:t>
            </w:r>
          </w:p>
        </w:tc>
      </w:tr>
      <w:tr w:rsidR="008B2296" w:rsidRPr="00A40C3D" w14:paraId="0ED2EC5A" w14:textId="77777777" w:rsidTr="002433D7">
        <w:tc>
          <w:tcPr>
            <w:tcW w:w="0" w:type="auto"/>
          </w:tcPr>
          <w:p w14:paraId="450837DB" w14:textId="47FEF8C2" w:rsidR="008B2296" w:rsidRPr="00A40C3D" w:rsidRDefault="00713A93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Madi a</w:t>
            </w:r>
            <w:r w:rsidR="00C2443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ga Mme</w:t>
            </w:r>
          </w:p>
        </w:tc>
        <w:tc>
          <w:tcPr>
            <w:tcW w:w="2207" w:type="dxa"/>
          </w:tcPr>
          <w:p w14:paraId="6753A44C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200</w:t>
            </w:r>
          </w:p>
        </w:tc>
      </w:tr>
      <w:tr w:rsidR="008B2296" w:rsidRPr="00A40C3D" w14:paraId="79BAA3A3" w14:textId="77777777" w:rsidTr="002433D7">
        <w:tc>
          <w:tcPr>
            <w:tcW w:w="0" w:type="auto"/>
          </w:tcPr>
          <w:p w14:paraId="4CC1EC05" w14:textId="2ECAC4F8" w:rsidR="008B2296" w:rsidRPr="00A40C3D" w:rsidRDefault="00C24436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Dituelo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sekolo</w:t>
            </w:r>
            <w:proofErr w:type="spellEnd"/>
          </w:p>
        </w:tc>
        <w:tc>
          <w:tcPr>
            <w:tcW w:w="2207" w:type="dxa"/>
          </w:tcPr>
          <w:p w14:paraId="468865EA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400</w:t>
            </w:r>
          </w:p>
        </w:tc>
      </w:tr>
      <w:tr w:rsidR="008B2296" w:rsidRPr="00A40C3D" w14:paraId="777523AA" w14:textId="77777777" w:rsidTr="002433D7">
        <w:tc>
          <w:tcPr>
            <w:tcW w:w="0" w:type="auto"/>
          </w:tcPr>
          <w:p w14:paraId="0824980F" w14:textId="02ABE0B8" w:rsidR="008B2296" w:rsidRPr="00A40C3D" w:rsidRDefault="00C24436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dipalangwa</w:t>
            </w:r>
            <w:proofErr w:type="spellEnd"/>
            <w:r w:rsidR="008B2296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g</w:t>
            </w:r>
            <w:r w:rsidR="008B2296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y</w:t>
            </w:r>
            <w:r w:rsidR="008B2296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le go boa</w:t>
            </w:r>
            <w:r w:rsidR="008B2296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tirong</w:t>
            </w:r>
            <w:proofErr w:type="spellEnd"/>
            <w:r w:rsidR="008B2296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)</w:t>
            </w:r>
          </w:p>
        </w:tc>
        <w:tc>
          <w:tcPr>
            <w:tcW w:w="2207" w:type="dxa"/>
          </w:tcPr>
          <w:p w14:paraId="7EEA2407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900</w:t>
            </w:r>
          </w:p>
        </w:tc>
      </w:tr>
      <w:tr w:rsidR="008B2296" w:rsidRPr="00A40C3D" w14:paraId="7BA902E3" w14:textId="77777777" w:rsidTr="002433D7">
        <w:tc>
          <w:tcPr>
            <w:tcW w:w="0" w:type="auto"/>
            <w:shd w:val="clear" w:color="auto" w:fill="E7E6E6" w:themeFill="background2"/>
          </w:tcPr>
          <w:p w14:paraId="63E62C2A" w14:textId="52CEB838" w:rsidR="008B2296" w:rsidRPr="00A40C3D" w:rsidRDefault="00C24436" w:rsidP="00D8314F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Palogotlhe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ya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ditshenyegelo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tse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tlhomameng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10392765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ab/>
            </w: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 w:eastAsia="en-ZA"/>
              </w:rPr>
              <w:t>R2 150</w:t>
            </w:r>
          </w:p>
        </w:tc>
      </w:tr>
      <w:tr w:rsidR="008B2296" w:rsidRPr="00A40C3D" w14:paraId="51CBBA32" w14:textId="77777777" w:rsidTr="002433D7">
        <w:tc>
          <w:tcPr>
            <w:tcW w:w="5075" w:type="dxa"/>
            <w:gridSpan w:val="2"/>
          </w:tcPr>
          <w:p w14:paraId="1DE0BD52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black"/>
                <w:lang w:val="en-GB" w:eastAsia="en-ZA"/>
              </w:rPr>
            </w:pPr>
          </w:p>
        </w:tc>
      </w:tr>
      <w:tr w:rsidR="008B2296" w:rsidRPr="00A40C3D" w14:paraId="5E60532E" w14:textId="77777777" w:rsidTr="002433D7">
        <w:tc>
          <w:tcPr>
            <w:tcW w:w="5075" w:type="dxa"/>
            <w:gridSpan w:val="2"/>
            <w:shd w:val="clear" w:color="auto" w:fill="C00000"/>
          </w:tcPr>
          <w:p w14:paraId="0FB2EDFA" w14:textId="61FEE7BD" w:rsidR="008B2296" w:rsidRPr="00A40C3D" w:rsidRDefault="00C24436" w:rsidP="00D8314F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DITSHENYEGELO</w:t>
            </w:r>
            <w:r w:rsidR="008B2296"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Ditshenyegelo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tse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fetogang</w:t>
            </w:r>
            <w:proofErr w:type="spellEnd"/>
          </w:p>
        </w:tc>
      </w:tr>
      <w:tr w:rsidR="008B2296" w:rsidRPr="00A40C3D" w14:paraId="25785713" w14:textId="77777777" w:rsidTr="002433D7">
        <w:tc>
          <w:tcPr>
            <w:tcW w:w="0" w:type="auto"/>
          </w:tcPr>
          <w:p w14:paraId="3063F0DE" w14:textId="5BBA6507" w:rsidR="008B2296" w:rsidRPr="00A40C3D" w:rsidRDefault="00C24436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go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apara</w:t>
            </w:r>
            <w:proofErr w:type="spellEnd"/>
          </w:p>
        </w:tc>
        <w:tc>
          <w:tcPr>
            <w:tcW w:w="2207" w:type="dxa"/>
          </w:tcPr>
          <w:p w14:paraId="051C305F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</w:r>
            <w:proofErr w:type="gram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  140</w:t>
            </w:r>
            <w:proofErr w:type="gramEnd"/>
          </w:p>
        </w:tc>
      </w:tr>
      <w:tr w:rsidR="008B2296" w:rsidRPr="00A40C3D" w14:paraId="0D927B6A" w14:textId="77777777" w:rsidTr="002433D7">
        <w:tc>
          <w:tcPr>
            <w:tcW w:w="0" w:type="auto"/>
          </w:tcPr>
          <w:p w14:paraId="14B12DFA" w14:textId="4D592783" w:rsidR="008B2296" w:rsidRPr="00A40C3D" w:rsidRDefault="00C24436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Fanitš</w:t>
            </w:r>
            <w:r w:rsidR="0000767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hara</w:t>
            </w:r>
            <w:proofErr w:type="spellEnd"/>
          </w:p>
        </w:tc>
        <w:tc>
          <w:tcPr>
            <w:tcW w:w="2207" w:type="dxa"/>
          </w:tcPr>
          <w:p w14:paraId="6C3D7A87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</w:r>
            <w:proofErr w:type="gram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  110</w:t>
            </w:r>
            <w:proofErr w:type="gramEnd"/>
          </w:p>
        </w:tc>
      </w:tr>
      <w:tr w:rsidR="008B2296" w:rsidRPr="00A40C3D" w14:paraId="54A40F76" w14:textId="77777777" w:rsidTr="002433D7">
        <w:tc>
          <w:tcPr>
            <w:tcW w:w="0" w:type="auto"/>
          </w:tcPr>
          <w:p w14:paraId="47955A6A" w14:textId="3C5632BA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D</w:t>
            </w:r>
            <w:r w:rsidR="0000767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ikoloto</w:t>
            </w:r>
            <w:proofErr w:type="spellEnd"/>
          </w:p>
        </w:tc>
        <w:tc>
          <w:tcPr>
            <w:tcW w:w="2207" w:type="dxa"/>
          </w:tcPr>
          <w:p w14:paraId="47BA643B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 80</w:t>
            </w:r>
          </w:p>
        </w:tc>
      </w:tr>
      <w:tr w:rsidR="008B2296" w:rsidRPr="00A40C3D" w14:paraId="02BCA18C" w14:textId="77777777" w:rsidTr="002433D7">
        <w:tc>
          <w:tcPr>
            <w:tcW w:w="0" w:type="auto"/>
          </w:tcPr>
          <w:p w14:paraId="34F20E84" w14:textId="016B504E" w:rsidR="008B2296" w:rsidRPr="00A40C3D" w:rsidRDefault="00007675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Dikorosari</w:t>
            </w:r>
            <w:proofErr w:type="spellEnd"/>
          </w:p>
        </w:tc>
        <w:tc>
          <w:tcPr>
            <w:tcW w:w="2207" w:type="dxa"/>
          </w:tcPr>
          <w:p w14:paraId="45239FF7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</w:r>
            <w:proofErr w:type="gram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  500</w:t>
            </w:r>
            <w:proofErr w:type="gramEnd"/>
          </w:p>
        </w:tc>
      </w:tr>
      <w:tr w:rsidR="008B2296" w:rsidRPr="00A40C3D" w14:paraId="1C849818" w14:textId="77777777" w:rsidTr="002433D7">
        <w:tc>
          <w:tcPr>
            <w:tcW w:w="0" w:type="auto"/>
          </w:tcPr>
          <w:p w14:paraId="198E3108" w14:textId="51655C01" w:rsidR="008B2296" w:rsidRPr="00A40C3D" w:rsidRDefault="00007675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lastRenderedPageBreak/>
              <w:t>Motlakase</w:t>
            </w:r>
            <w:proofErr w:type="spellEnd"/>
          </w:p>
        </w:tc>
        <w:tc>
          <w:tcPr>
            <w:tcW w:w="2207" w:type="dxa"/>
          </w:tcPr>
          <w:p w14:paraId="7EFBCA16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</w:r>
            <w:proofErr w:type="gram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  120</w:t>
            </w:r>
            <w:proofErr w:type="gramEnd"/>
          </w:p>
        </w:tc>
      </w:tr>
      <w:tr w:rsidR="008B2296" w:rsidRPr="00A40C3D" w14:paraId="2B2146C3" w14:textId="77777777" w:rsidTr="002433D7">
        <w:tc>
          <w:tcPr>
            <w:tcW w:w="0" w:type="auto"/>
          </w:tcPr>
          <w:p w14:paraId="25CB8BFD" w14:textId="271C408D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</w:t>
            </w:r>
            <w:r w:rsidR="0000767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helefounu</w:t>
            </w:r>
            <w:proofErr w:type="spellEnd"/>
          </w:p>
        </w:tc>
        <w:tc>
          <w:tcPr>
            <w:tcW w:w="2207" w:type="dxa"/>
          </w:tcPr>
          <w:p w14:paraId="0CC63664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</w:r>
            <w:proofErr w:type="gram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  100</w:t>
            </w:r>
            <w:proofErr w:type="gramEnd"/>
          </w:p>
        </w:tc>
      </w:tr>
      <w:tr w:rsidR="008B2296" w:rsidRPr="00A40C3D" w14:paraId="45613D90" w14:textId="77777777" w:rsidTr="002433D7">
        <w:tc>
          <w:tcPr>
            <w:tcW w:w="0" w:type="auto"/>
          </w:tcPr>
          <w:p w14:paraId="36A475AA" w14:textId="167B8951" w:rsidR="008B2296" w:rsidRPr="00A40C3D" w:rsidRDefault="00007675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Ts</w:t>
            </w:r>
            <w:r w:rsidR="00D869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a</w:t>
            </w:r>
            <w:proofErr w:type="spellEnd"/>
            <w:r w:rsidR="00D869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go </w:t>
            </w:r>
            <w:proofErr w:type="spellStart"/>
            <w:r w:rsidR="00D869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tlhapa</w:t>
            </w:r>
            <w:proofErr w:type="spellEnd"/>
            <w:r w:rsidR="00D869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/ </w:t>
            </w:r>
            <w:proofErr w:type="spellStart"/>
            <w:r w:rsidR="00D869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tsa</w:t>
            </w:r>
            <w:proofErr w:type="spellEnd"/>
            <w:r w:rsidR="00D869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go </w:t>
            </w:r>
            <w:proofErr w:type="spellStart"/>
            <w:r w:rsidR="00D869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intlafatsa</w:t>
            </w:r>
            <w:proofErr w:type="spellEnd"/>
          </w:p>
        </w:tc>
        <w:tc>
          <w:tcPr>
            <w:tcW w:w="2207" w:type="dxa"/>
          </w:tcPr>
          <w:p w14:paraId="5E42D7E4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 70</w:t>
            </w:r>
          </w:p>
        </w:tc>
      </w:tr>
      <w:tr w:rsidR="008B2296" w:rsidRPr="00A40C3D" w14:paraId="53B272D8" w14:textId="77777777" w:rsidTr="002433D7">
        <w:tc>
          <w:tcPr>
            <w:tcW w:w="0" w:type="auto"/>
          </w:tcPr>
          <w:p w14:paraId="3E83A131" w14:textId="43C1C0F4" w:rsidR="008B2296" w:rsidRPr="00A40C3D" w:rsidRDefault="00D869F3" w:rsidP="00D831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Dijo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kwa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ntle</w:t>
            </w:r>
            <w:proofErr w:type="spellEnd"/>
            <w:r w:rsidR="008B2296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jj</w:t>
            </w:r>
            <w:proofErr w:type="spellEnd"/>
            <w:r w:rsidR="008B2296"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.</w:t>
            </w:r>
          </w:p>
        </w:tc>
        <w:tc>
          <w:tcPr>
            <w:tcW w:w="2207" w:type="dxa"/>
          </w:tcPr>
          <w:p w14:paraId="5ACBB382" w14:textId="77777777" w:rsidR="008B2296" w:rsidRPr="00A40C3D" w:rsidRDefault="008B2296" w:rsidP="00D831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110</w:t>
            </w:r>
          </w:p>
        </w:tc>
      </w:tr>
      <w:tr w:rsidR="002433D7" w:rsidRPr="00A40C3D" w14:paraId="342421FC" w14:textId="578B45CA" w:rsidTr="002433D7">
        <w:tc>
          <w:tcPr>
            <w:tcW w:w="2868" w:type="dxa"/>
            <w:shd w:val="clear" w:color="auto" w:fill="FFFFFF" w:themeFill="background1"/>
          </w:tcPr>
          <w:p w14:paraId="7FECA287" w14:textId="2487F0E0" w:rsidR="002433D7" w:rsidRPr="00A40C3D" w:rsidRDefault="00D869F3" w:rsidP="002433D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Palogotlhe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ya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ditshenyegelo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tse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fetogang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</w:tcPr>
          <w:p w14:paraId="15014580" w14:textId="4089CB0F" w:rsidR="002433D7" w:rsidRPr="00A40C3D" w:rsidRDefault="002433D7" w:rsidP="002433D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ab/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en-ZA"/>
              </w:rPr>
              <w:t>R1 230</w:t>
            </w:r>
          </w:p>
        </w:tc>
      </w:tr>
      <w:tr w:rsidR="002433D7" w:rsidRPr="00A40C3D" w14:paraId="215B8A32" w14:textId="77777777" w:rsidTr="002433D7">
        <w:tc>
          <w:tcPr>
            <w:tcW w:w="0" w:type="auto"/>
            <w:shd w:val="clear" w:color="auto" w:fill="auto"/>
          </w:tcPr>
          <w:p w14:paraId="69388DA5" w14:textId="67FE2721" w:rsidR="002433D7" w:rsidRPr="00A40C3D" w:rsidRDefault="002433D7" w:rsidP="002433D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</w:p>
        </w:tc>
        <w:tc>
          <w:tcPr>
            <w:tcW w:w="2207" w:type="dxa"/>
            <w:shd w:val="clear" w:color="auto" w:fill="auto"/>
          </w:tcPr>
          <w:p w14:paraId="399EEF9F" w14:textId="2D3F1465" w:rsidR="002433D7" w:rsidRPr="00A40C3D" w:rsidRDefault="002433D7" w:rsidP="002433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</w:p>
        </w:tc>
      </w:tr>
      <w:tr w:rsidR="002433D7" w:rsidRPr="00A40C3D" w14:paraId="56852890" w14:textId="77777777" w:rsidTr="002433D7">
        <w:tc>
          <w:tcPr>
            <w:tcW w:w="0" w:type="auto"/>
            <w:shd w:val="clear" w:color="auto" w:fill="E7E6E6" w:themeFill="background2"/>
          </w:tcPr>
          <w:p w14:paraId="4FD15510" w14:textId="644F9038" w:rsidR="002433D7" w:rsidRPr="00A40C3D" w:rsidRDefault="00D869F3" w:rsidP="002433D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Palogotlhe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ya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lotseno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2CB929CB" w14:textId="0540138A" w:rsidR="002433D7" w:rsidRPr="00A40C3D" w:rsidRDefault="002433D7" w:rsidP="002433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ab/>
              <w:t>R3 360</w:t>
            </w:r>
          </w:p>
        </w:tc>
      </w:tr>
      <w:tr w:rsidR="002433D7" w:rsidRPr="00A40C3D" w14:paraId="58A1CB0E" w14:textId="77777777" w:rsidTr="002433D7">
        <w:tc>
          <w:tcPr>
            <w:tcW w:w="0" w:type="auto"/>
            <w:shd w:val="clear" w:color="auto" w:fill="E7E6E6" w:themeFill="background2"/>
          </w:tcPr>
          <w:p w14:paraId="4D71F1A8" w14:textId="7E21BD8B" w:rsidR="002433D7" w:rsidRPr="00A40C3D" w:rsidRDefault="00D869F3" w:rsidP="002433D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Palogotlhe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ya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ditshenyegelo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tse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kwa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tlase</w:t>
            </w:r>
            <w:proofErr w:type="spellEnd"/>
            <w:r w:rsidR="002433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(R2 150+R1 230)</w:t>
            </w:r>
          </w:p>
        </w:tc>
        <w:tc>
          <w:tcPr>
            <w:tcW w:w="2207" w:type="dxa"/>
            <w:shd w:val="clear" w:color="auto" w:fill="E7E6E6" w:themeFill="background2"/>
          </w:tcPr>
          <w:p w14:paraId="27508F9A" w14:textId="6E22B8B1" w:rsidR="002433D7" w:rsidRPr="00A40C3D" w:rsidRDefault="002433D7" w:rsidP="002433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(</w:t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en-ZA"/>
              </w:rPr>
              <w:t>R3 380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en-ZA"/>
              </w:rPr>
              <w:t>)</w:t>
            </w:r>
          </w:p>
        </w:tc>
      </w:tr>
      <w:tr w:rsidR="002433D7" w:rsidRPr="00A40C3D" w14:paraId="7E2BCCB8" w14:textId="77777777" w:rsidTr="002433D7">
        <w:tc>
          <w:tcPr>
            <w:tcW w:w="0" w:type="auto"/>
            <w:shd w:val="clear" w:color="auto" w:fill="E7E6E6" w:themeFill="background2"/>
          </w:tcPr>
          <w:p w14:paraId="51F7B632" w14:textId="51D4839A" w:rsidR="002433D7" w:rsidRPr="00A40C3D" w:rsidRDefault="00D869F3" w:rsidP="002433D7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  <w:t>Ditlhaelo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27157B66" w14:textId="451444A7" w:rsidR="002433D7" w:rsidRPr="00DF4FA8" w:rsidRDefault="002433D7" w:rsidP="002433D7">
            <w:pPr>
              <w:pStyle w:val="ListParagraph"/>
              <w:numPr>
                <w:ilvl w:val="0"/>
                <w:numId w:val="6"/>
              </w:numPr>
              <w:ind w:left="679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4FA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>R     20</w:t>
            </w:r>
          </w:p>
        </w:tc>
      </w:tr>
    </w:tbl>
    <w:p w14:paraId="7159B8C9" w14:textId="77777777" w:rsidR="008B2296" w:rsidRPr="00A40C3D" w:rsidRDefault="008B2296" w:rsidP="008B2296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ZA"/>
        </w:rPr>
      </w:pPr>
    </w:p>
    <w:p w14:paraId="6602F024" w14:textId="2DEA1ACC" w:rsidR="002433D7" w:rsidRPr="00D869F3" w:rsidRDefault="00D869F3" w:rsidP="008B2296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Jaaka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fa o bona, Vicky 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le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tlhaelo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ya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R20. A ka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go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dirisa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madi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kwa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tlase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? A ka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dirisa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madi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mannye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mo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“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dibatlwa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”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gagwe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go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tshwana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le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dijo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kwa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ntle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, go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lekanya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tekanyetso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ya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gagwe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kgotsa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go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fitlhelela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disalelo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. Madi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disalelo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a </w:t>
      </w:r>
      <w:proofErr w:type="spell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nang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le </w:t>
      </w:r>
      <w:proofErr w:type="spell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ona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, </w:t>
      </w:r>
      <w:proofErr w:type="gram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 ka</w:t>
      </w:r>
      <w:proofErr w:type="gram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a </w:t>
      </w:r>
      <w:proofErr w:type="spell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dirisa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go </w:t>
      </w:r>
      <w:proofErr w:type="spell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boloka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kgotsa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go </w:t>
      </w:r>
      <w:proofErr w:type="spell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duela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dikoloto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tsa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gage ka </w:t>
      </w:r>
      <w:proofErr w:type="spellStart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bonako</w:t>
      </w:r>
      <w:proofErr w:type="spellEnd"/>
      <w:r w:rsidR="00264573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.</w:t>
      </w:r>
    </w:p>
    <w:p w14:paraId="61337F07" w14:textId="510A1754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proofErr w:type="spellStart"/>
      <w:r w:rsidR="00264573">
        <w:rPr>
          <w:rFonts w:ascii="Arial" w:hAnsi="Arial" w:cs="Arial"/>
          <w:b/>
          <w:bCs/>
          <w:sz w:val="20"/>
          <w:szCs w:val="20"/>
          <w:lang w:val="en-GB"/>
        </w:rPr>
        <w:t>Simolola</w:t>
      </w:r>
      <w:proofErr w:type="spellEnd"/>
      <w:r w:rsidR="00264573">
        <w:rPr>
          <w:rFonts w:ascii="Arial" w:hAnsi="Arial" w:cs="Arial"/>
          <w:b/>
          <w:bCs/>
          <w:sz w:val="20"/>
          <w:szCs w:val="20"/>
          <w:lang w:val="en-GB"/>
        </w:rPr>
        <w:t xml:space="preserve"> ka go </w:t>
      </w:r>
      <w:proofErr w:type="spellStart"/>
      <w:r w:rsidR="00264573">
        <w:rPr>
          <w:rFonts w:ascii="Arial" w:hAnsi="Arial" w:cs="Arial"/>
          <w:b/>
          <w:bCs/>
          <w:sz w:val="20"/>
          <w:szCs w:val="20"/>
          <w:lang w:val="en-GB"/>
        </w:rPr>
        <w:t>dirisa</w:t>
      </w:r>
      <w:proofErr w:type="spellEnd"/>
      <w:r w:rsidR="0026457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64573">
        <w:rPr>
          <w:rFonts w:ascii="Arial" w:hAnsi="Arial" w:cs="Arial"/>
          <w:b/>
          <w:bCs/>
          <w:sz w:val="20"/>
          <w:szCs w:val="20"/>
          <w:lang w:val="en-GB"/>
        </w:rPr>
        <w:t>dithempoleiti</w:t>
      </w:r>
      <w:proofErr w:type="spellEnd"/>
      <w:r w:rsidR="0026457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64573">
        <w:rPr>
          <w:rFonts w:ascii="Arial" w:hAnsi="Arial" w:cs="Arial"/>
          <w:b/>
          <w:bCs/>
          <w:sz w:val="20"/>
          <w:szCs w:val="20"/>
          <w:lang w:val="en-GB"/>
        </w:rPr>
        <w:t>tse</w:t>
      </w:r>
      <w:proofErr w:type="spellEnd"/>
      <w:r w:rsidR="0026457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64573">
        <w:rPr>
          <w:rFonts w:ascii="Arial" w:hAnsi="Arial" w:cs="Arial"/>
          <w:b/>
          <w:bCs/>
          <w:sz w:val="20"/>
          <w:szCs w:val="20"/>
          <w:lang w:val="en-GB"/>
        </w:rPr>
        <w:t>tsa</w:t>
      </w:r>
      <w:proofErr w:type="spellEnd"/>
      <w:r w:rsidR="0026457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64573">
        <w:rPr>
          <w:rFonts w:ascii="Arial" w:hAnsi="Arial" w:cs="Arial"/>
          <w:b/>
          <w:bCs/>
          <w:sz w:val="20"/>
          <w:szCs w:val="20"/>
          <w:lang w:val="en-GB"/>
        </w:rPr>
        <w:t>tekanyetso</w:t>
      </w:r>
      <w:proofErr w:type="spellEnd"/>
    </w:p>
    <w:p w14:paraId="2CC71BF7" w14:textId="77777777" w:rsidR="00264573" w:rsidRDefault="00264573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Simolola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dithempoleiting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latelang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tshwana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Vicky fa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godimo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s.k.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Lwetse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2021)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godimo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bona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thempoleiti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efe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0F9D0AF5" w14:textId="7985647C" w:rsidR="008B2296" w:rsidRPr="00A40C3D" w:rsidRDefault="00264573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Legale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o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buka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dintlha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buka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sekolo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kwalela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</w:t>
      </w:r>
      <w:proofErr w:type="spellEnd"/>
      <w:r w:rsidR="009644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bukana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diretswe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nna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nako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tsotlhe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, re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akareditse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dithempoleiti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AA1BFE">
        <w:rPr>
          <w:rFonts w:ascii="Arial" w:hAnsi="Arial" w:cs="Arial"/>
          <w:sz w:val="20"/>
          <w:szCs w:val="20"/>
          <w:lang w:val="en-GB"/>
        </w:rPr>
        <w:t>mosola</w:t>
      </w:r>
      <w:proofErr w:type="spellEnd"/>
      <w:r w:rsidR="00AA1BFE">
        <w:rPr>
          <w:rFonts w:ascii="Arial" w:hAnsi="Arial" w:cs="Arial"/>
          <w:sz w:val="20"/>
          <w:szCs w:val="20"/>
          <w:lang w:val="en-GB"/>
        </w:rPr>
        <w:t>.</w:t>
      </w:r>
    </w:p>
    <w:p w14:paraId="7DF2F485" w14:textId="7DF7F0DB" w:rsidR="008B2296" w:rsidRPr="00A40C3D" w:rsidRDefault="00AA1BFE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Gopola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Tekanyetsomadi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ikaelang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se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</w:t>
      </w:r>
      <w:r w:rsidR="009644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4480">
        <w:rPr>
          <w:rFonts w:ascii="Arial" w:hAnsi="Arial" w:cs="Arial"/>
          <w:sz w:val="20"/>
          <w:szCs w:val="20"/>
          <w:lang w:val="en-GB"/>
        </w:rPr>
        <w:t>tota</w:t>
      </w:r>
      <w:proofErr w:type="spellEnd"/>
      <w:r w:rsidR="009644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4480">
        <w:rPr>
          <w:rFonts w:ascii="Arial" w:hAnsi="Arial" w:cs="Arial"/>
          <w:sz w:val="20"/>
          <w:szCs w:val="20"/>
          <w:lang w:val="en-GB"/>
        </w:rPr>
        <w:t>oa</w:t>
      </w:r>
      <w:proofErr w:type="spellEnd"/>
      <w:r w:rsidR="009644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4480">
        <w:rPr>
          <w:rFonts w:ascii="Arial" w:hAnsi="Arial" w:cs="Arial"/>
          <w:sz w:val="20"/>
          <w:szCs w:val="20"/>
          <w:lang w:val="en-GB"/>
        </w:rPr>
        <w:t>dirisitseng</w:t>
      </w:r>
      <w:proofErr w:type="spellEnd"/>
      <w:r w:rsidR="00F1724D">
        <w:rPr>
          <w:rFonts w:ascii="Arial" w:hAnsi="Arial" w:cs="Arial"/>
          <w:sz w:val="20"/>
          <w:szCs w:val="20"/>
          <w:lang w:val="en-GB"/>
        </w:rPr>
        <w:t>.</w:t>
      </w:r>
      <w:r w:rsidR="009644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4480">
        <w:rPr>
          <w:rFonts w:ascii="Arial" w:hAnsi="Arial" w:cs="Arial"/>
          <w:sz w:val="20"/>
          <w:szCs w:val="20"/>
          <w:lang w:val="en-GB"/>
        </w:rPr>
        <w:t>Ikaelele</w:t>
      </w:r>
      <w:proofErr w:type="spellEnd"/>
      <w:r w:rsidR="00964480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964480">
        <w:rPr>
          <w:rFonts w:ascii="Arial" w:hAnsi="Arial" w:cs="Arial"/>
          <w:sz w:val="20"/>
          <w:szCs w:val="20"/>
          <w:lang w:val="en-GB"/>
        </w:rPr>
        <w:t>nna</w:t>
      </w:r>
      <w:proofErr w:type="spellEnd"/>
      <w:r w:rsidR="00964480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964480">
        <w:rPr>
          <w:rFonts w:ascii="Arial" w:hAnsi="Arial" w:cs="Arial"/>
          <w:sz w:val="20"/>
          <w:szCs w:val="20"/>
          <w:lang w:val="en-GB"/>
        </w:rPr>
        <w:t>disalelo</w:t>
      </w:r>
      <w:proofErr w:type="spellEnd"/>
      <w:r w:rsidR="009644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4480"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 w:rsidR="009644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4480"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 w:rsidR="00964480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964480"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 w:rsidR="00964480">
        <w:rPr>
          <w:rFonts w:ascii="Arial" w:hAnsi="Arial" w:cs="Arial"/>
          <w:sz w:val="20"/>
          <w:szCs w:val="20"/>
          <w:lang w:val="en-GB"/>
        </w:rPr>
        <w:t>.</w:t>
      </w:r>
      <w:r w:rsidR="00F1724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C9B8EC5" w14:textId="77777777" w:rsidR="008B2296" w:rsidRPr="00A40C3D" w:rsidRDefault="008B2296" w:rsidP="008B229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6C11088" w14:textId="17D850F5" w:rsidR="008B2296" w:rsidRPr="00A40C3D" w:rsidRDefault="00964480" w:rsidP="008B229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yame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 w:rsidR="008B2296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 w:rsidR="008B2296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</w:t>
      </w:r>
      <w:r w:rsidR="004A482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Z</w:t>
      </w:r>
      <w:r w:rsidR="008B2296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348"/>
        <w:gridCol w:w="2432"/>
      </w:tblGrid>
      <w:tr w:rsidR="008B2296" w:rsidRPr="00A40C3D" w14:paraId="6A565C62" w14:textId="77777777" w:rsidTr="00736AC6">
        <w:trPr>
          <w:trHeight w:val="306"/>
        </w:trPr>
        <w:tc>
          <w:tcPr>
            <w:tcW w:w="1970" w:type="dxa"/>
          </w:tcPr>
          <w:p w14:paraId="57A3F9B6" w14:textId="6B009D40" w:rsidR="008B2296" w:rsidRPr="00A40C3D" w:rsidRDefault="00964480" w:rsidP="00D8314F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Tlhaloso</w:t>
            </w:r>
            <w:proofErr w:type="spellEnd"/>
          </w:p>
        </w:tc>
        <w:tc>
          <w:tcPr>
            <w:tcW w:w="1348" w:type="dxa"/>
            <w:shd w:val="clear" w:color="auto" w:fill="C11820"/>
          </w:tcPr>
          <w:p w14:paraId="48AF9FD2" w14:textId="282F9B62" w:rsidR="008B2296" w:rsidRPr="00A40C3D" w:rsidRDefault="00964480" w:rsidP="00452A1B">
            <w:pPr>
              <w:pStyle w:val="TableParagraph"/>
              <w:spacing w:before="68"/>
              <w:ind w:left="37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Tekanyetsomadi</w:t>
            </w:r>
            <w:proofErr w:type="spellEnd"/>
          </w:p>
        </w:tc>
        <w:tc>
          <w:tcPr>
            <w:tcW w:w="2432" w:type="dxa"/>
            <w:shd w:val="clear" w:color="auto" w:fill="C11820"/>
          </w:tcPr>
          <w:p w14:paraId="149319ED" w14:textId="5CA82279" w:rsidR="008B2296" w:rsidRPr="00A40C3D" w:rsidRDefault="00964480" w:rsidP="00D8314F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Madi a </w:t>
            </w: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tota</w:t>
            </w:r>
            <w:proofErr w:type="spellEnd"/>
          </w:p>
        </w:tc>
      </w:tr>
      <w:tr w:rsidR="008B2296" w:rsidRPr="00A40C3D" w14:paraId="6ED57A38" w14:textId="77777777" w:rsidTr="00736AC6">
        <w:trPr>
          <w:trHeight w:val="305"/>
        </w:trPr>
        <w:tc>
          <w:tcPr>
            <w:tcW w:w="5750" w:type="dxa"/>
            <w:gridSpan w:val="3"/>
            <w:shd w:val="clear" w:color="auto" w:fill="C00000"/>
          </w:tcPr>
          <w:p w14:paraId="0E22F9CA" w14:textId="5DC5E772" w:rsidR="008B2296" w:rsidRPr="00A40C3D" w:rsidRDefault="00964480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LOTSENO</w:t>
            </w:r>
          </w:p>
        </w:tc>
      </w:tr>
      <w:tr w:rsidR="008B2296" w:rsidRPr="00A40C3D" w14:paraId="7937BD14" w14:textId="77777777" w:rsidTr="00736AC6">
        <w:trPr>
          <w:trHeight w:val="305"/>
        </w:trPr>
        <w:tc>
          <w:tcPr>
            <w:tcW w:w="1970" w:type="dxa"/>
          </w:tcPr>
          <w:p w14:paraId="0EBEAD4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44097AA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3AB2D23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B675895" w14:textId="77777777" w:rsidTr="00736AC6">
        <w:trPr>
          <w:trHeight w:val="306"/>
        </w:trPr>
        <w:tc>
          <w:tcPr>
            <w:tcW w:w="1970" w:type="dxa"/>
          </w:tcPr>
          <w:p w14:paraId="6A5DA97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263A339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21D9CBA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E67CF40" w14:textId="77777777" w:rsidTr="00736AC6">
        <w:trPr>
          <w:trHeight w:val="306"/>
        </w:trPr>
        <w:tc>
          <w:tcPr>
            <w:tcW w:w="1970" w:type="dxa"/>
            <w:shd w:val="clear" w:color="auto" w:fill="DCDDDE"/>
          </w:tcPr>
          <w:p w14:paraId="06BE1078" w14:textId="1AA67F64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348" w:type="dxa"/>
            <w:shd w:val="clear" w:color="auto" w:fill="DCDDDE"/>
          </w:tcPr>
          <w:p w14:paraId="448A71E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  <w:shd w:val="clear" w:color="auto" w:fill="DCDDDE"/>
          </w:tcPr>
          <w:p w14:paraId="0E3FBDF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5B323973" w14:textId="77777777" w:rsidTr="00736AC6">
        <w:trPr>
          <w:trHeight w:val="306"/>
        </w:trPr>
        <w:tc>
          <w:tcPr>
            <w:tcW w:w="5750" w:type="dxa"/>
            <w:gridSpan w:val="3"/>
            <w:shd w:val="clear" w:color="auto" w:fill="C00000"/>
            <w:vAlign w:val="center"/>
          </w:tcPr>
          <w:p w14:paraId="2F86A344" w14:textId="3D6FCF29" w:rsidR="008B2296" w:rsidRPr="00A40C3D" w:rsidRDefault="00C2443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="008B2296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tlhomameng</w:t>
            </w:r>
            <w:proofErr w:type="spellEnd"/>
          </w:p>
        </w:tc>
      </w:tr>
      <w:tr w:rsidR="008B2296" w:rsidRPr="00A40C3D" w14:paraId="7FBFE253" w14:textId="77777777" w:rsidTr="00736AC6">
        <w:trPr>
          <w:trHeight w:val="306"/>
        </w:trPr>
        <w:tc>
          <w:tcPr>
            <w:tcW w:w="1970" w:type="dxa"/>
          </w:tcPr>
          <w:p w14:paraId="30D2D12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22ADF5D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06BC456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3A50654" w14:textId="77777777" w:rsidTr="00736AC6">
        <w:trPr>
          <w:trHeight w:val="306"/>
        </w:trPr>
        <w:tc>
          <w:tcPr>
            <w:tcW w:w="1970" w:type="dxa"/>
          </w:tcPr>
          <w:p w14:paraId="7F5A7CC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4D724E4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35323EE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2A0A1C02" w14:textId="77777777" w:rsidTr="00736AC6">
        <w:trPr>
          <w:trHeight w:val="306"/>
        </w:trPr>
        <w:tc>
          <w:tcPr>
            <w:tcW w:w="1970" w:type="dxa"/>
          </w:tcPr>
          <w:p w14:paraId="4CF0A48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46E3902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231CFC5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610A391" w14:textId="77777777" w:rsidTr="00736AC6">
        <w:trPr>
          <w:trHeight w:val="306"/>
        </w:trPr>
        <w:tc>
          <w:tcPr>
            <w:tcW w:w="1970" w:type="dxa"/>
          </w:tcPr>
          <w:p w14:paraId="60E1303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3A04D19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65E8FBC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C5B5399" w14:textId="77777777" w:rsidTr="00736AC6">
        <w:trPr>
          <w:trHeight w:val="306"/>
        </w:trPr>
        <w:tc>
          <w:tcPr>
            <w:tcW w:w="1970" w:type="dxa"/>
          </w:tcPr>
          <w:p w14:paraId="375FBF1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6F322E1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731F21A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85CA192" w14:textId="77777777" w:rsidTr="00736AC6">
        <w:trPr>
          <w:trHeight w:val="306"/>
        </w:trPr>
        <w:tc>
          <w:tcPr>
            <w:tcW w:w="1970" w:type="dxa"/>
            <w:shd w:val="clear" w:color="auto" w:fill="DCDDDE"/>
          </w:tcPr>
          <w:p w14:paraId="26A2CA28" w14:textId="2B492825" w:rsidR="008B2296" w:rsidRPr="00A40C3D" w:rsidRDefault="00E9518A" w:rsidP="00D8314F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348" w:type="dxa"/>
            <w:shd w:val="clear" w:color="auto" w:fill="DCDDDE"/>
          </w:tcPr>
          <w:p w14:paraId="4E32358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  <w:shd w:val="clear" w:color="auto" w:fill="DCDDDE"/>
          </w:tcPr>
          <w:p w14:paraId="773B489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15B8045" w14:textId="77777777" w:rsidTr="00736AC6">
        <w:trPr>
          <w:trHeight w:val="306"/>
        </w:trPr>
        <w:tc>
          <w:tcPr>
            <w:tcW w:w="5750" w:type="dxa"/>
            <w:gridSpan w:val="3"/>
            <w:shd w:val="clear" w:color="auto" w:fill="C00000"/>
          </w:tcPr>
          <w:p w14:paraId="54AF3A46" w14:textId="6D62C4C9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C2443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fetogang</w:t>
            </w:r>
            <w:proofErr w:type="spellEnd"/>
          </w:p>
        </w:tc>
      </w:tr>
      <w:tr w:rsidR="008B2296" w:rsidRPr="00A40C3D" w14:paraId="19524950" w14:textId="77777777" w:rsidTr="00736AC6">
        <w:trPr>
          <w:trHeight w:val="306"/>
        </w:trPr>
        <w:tc>
          <w:tcPr>
            <w:tcW w:w="1970" w:type="dxa"/>
          </w:tcPr>
          <w:p w14:paraId="0E54C60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653E217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1B97603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4BEC4C0" w14:textId="77777777" w:rsidTr="00736AC6">
        <w:trPr>
          <w:trHeight w:val="305"/>
        </w:trPr>
        <w:tc>
          <w:tcPr>
            <w:tcW w:w="1970" w:type="dxa"/>
          </w:tcPr>
          <w:p w14:paraId="04D3522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3A03CF6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3F387A7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B739A3E" w14:textId="77777777" w:rsidTr="00736AC6">
        <w:trPr>
          <w:trHeight w:val="306"/>
        </w:trPr>
        <w:tc>
          <w:tcPr>
            <w:tcW w:w="1970" w:type="dxa"/>
          </w:tcPr>
          <w:p w14:paraId="558EE95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6699B41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319EFD9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F49C5A5" w14:textId="77777777" w:rsidTr="00736AC6">
        <w:trPr>
          <w:trHeight w:val="306"/>
        </w:trPr>
        <w:tc>
          <w:tcPr>
            <w:tcW w:w="1970" w:type="dxa"/>
          </w:tcPr>
          <w:p w14:paraId="5CF1172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</w:tcPr>
          <w:p w14:paraId="28135E0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</w:tcPr>
          <w:p w14:paraId="0A0B51B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959D7D8" w14:textId="77777777" w:rsidTr="00736AC6">
        <w:trPr>
          <w:trHeight w:val="306"/>
        </w:trPr>
        <w:tc>
          <w:tcPr>
            <w:tcW w:w="1970" w:type="dxa"/>
            <w:shd w:val="clear" w:color="auto" w:fill="DCDDDE"/>
          </w:tcPr>
          <w:p w14:paraId="7C303CAE" w14:textId="0135D1EC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348" w:type="dxa"/>
            <w:shd w:val="clear" w:color="auto" w:fill="DCDDDE"/>
          </w:tcPr>
          <w:p w14:paraId="6194D53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  <w:shd w:val="clear" w:color="auto" w:fill="DCDDDE"/>
          </w:tcPr>
          <w:p w14:paraId="25C4C8D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8552780" w14:textId="77777777" w:rsidTr="00736AC6">
        <w:trPr>
          <w:trHeight w:val="306"/>
        </w:trPr>
        <w:tc>
          <w:tcPr>
            <w:tcW w:w="1970" w:type="dxa"/>
            <w:shd w:val="clear" w:color="auto" w:fill="DCDDDE"/>
          </w:tcPr>
          <w:p w14:paraId="56BA36FC" w14:textId="518D1210" w:rsidR="008B2296" w:rsidRPr="00A40C3D" w:rsidRDefault="00736AC6" w:rsidP="00736AC6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lotseno</w:t>
            </w:r>
            <w:proofErr w:type="spellEnd"/>
          </w:p>
        </w:tc>
        <w:tc>
          <w:tcPr>
            <w:tcW w:w="1348" w:type="dxa"/>
            <w:shd w:val="clear" w:color="auto" w:fill="DCDDDE"/>
          </w:tcPr>
          <w:p w14:paraId="40DC404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  <w:shd w:val="clear" w:color="auto" w:fill="DCDDDE"/>
          </w:tcPr>
          <w:p w14:paraId="5C99EE3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0490EF3" w14:textId="77777777" w:rsidTr="00736AC6">
        <w:trPr>
          <w:trHeight w:val="800"/>
        </w:trPr>
        <w:tc>
          <w:tcPr>
            <w:tcW w:w="1970" w:type="dxa"/>
            <w:shd w:val="clear" w:color="auto" w:fill="DCDDDE"/>
          </w:tcPr>
          <w:p w14:paraId="15D919B7" w14:textId="7453151D" w:rsidR="008B2296" w:rsidRPr="00736AC6" w:rsidRDefault="00736AC6" w:rsidP="00736AC6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lastRenderedPageBreak/>
              <w:t>Ditshenyegelo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tlase</w:t>
            </w:r>
            <w:proofErr w:type="spellEnd"/>
          </w:p>
        </w:tc>
        <w:tc>
          <w:tcPr>
            <w:tcW w:w="1348" w:type="dxa"/>
            <w:shd w:val="clear" w:color="auto" w:fill="DCDDDE"/>
          </w:tcPr>
          <w:p w14:paraId="44BC4E8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  <w:shd w:val="clear" w:color="auto" w:fill="DCDDDE"/>
          </w:tcPr>
          <w:p w14:paraId="071CA09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D6EA2BB" w14:textId="77777777" w:rsidTr="00736AC6">
        <w:trPr>
          <w:trHeight w:val="638"/>
        </w:trPr>
        <w:tc>
          <w:tcPr>
            <w:tcW w:w="1970" w:type="dxa"/>
            <w:shd w:val="clear" w:color="auto" w:fill="DCDDDE"/>
          </w:tcPr>
          <w:p w14:paraId="3DCF8187" w14:textId="08C7E54C" w:rsidR="008B2296" w:rsidRPr="00A40C3D" w:rsidRDefault="00736AC6" w:rsidP="00D8314F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Ditlhaelo</w:t>
            </w:r>
            <w:proofErr w:type="spellEnd"/>
          </w:p>
        </w:tc>
        <w:tc>
          <w:tcPr>
            <w:tcW w:w="1348" w:type="dxa"/>
            <w:shd w:val="clear" w:color="auto" w:fill="DCDDDE"/>
          </w:tcPr>
          <w:p w14:paraId="5CA8FE9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  <w:shd w:val="clear" w:color="auto" w:fill="DCDDDE"/>
          </w:tcPr>
          <w:p w14:paraId="5A3CE6C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65C77C" w14:textId="77777777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03A2BB17" w14:textId="4771D720" w:rsidR="008B2296" w:rsidRPr="00A40C3D" w:rsidRDefault="00452A1B" w:rsidP="008B229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yame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8B2296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8B2296" w:rsidRPr="00A40C3D" w14:paraId="70E5DBEC" w14:textId="77777777" w:rsidTr="00D8314F">
        <w:trPr>
          <w:trHeight w:val="306"/>
        </w:trPr>
        <w:tc>
          <w:tcPr>
            <w:tcW w:w="1658" w:type="dxa"/>
          </w:tcPr>
          <w:p w14:paraId="14F00912" w14:textId="296B95A9" w:rsidR="008B2296" w:rsidRPr="00A40C3D" w:rsidRDefault="008B2296" w:rsidP="00D8314F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sz w:val="20"/>
                <w:szCs w:val="20"/>
                <w:lang w:val="en-GB"/>
              </w:rPr>
              <w:t>Tlhaloso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5798B55B" w14:textId="0C030D2E" w:rsidR="008B2296" w:rsidRPr="00A40C3D" w:rsidRDefault="00736AC6" w:rsidP="00D8314F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Tekanyetsomadi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18723848" w14:textId="58B68B8C" w:rsidR="008B2296" w:rsidRPr="00A40C3D" w:rsidRDefault="00736AC6" w:rsidP="00D8314F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Madi a </w:t>
            </w: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tota</w:t>
            </w:r>
            <w:proofErr w:type="spellEnd"/>
          </w:p>
        </w:tc>
      </w:tr>
      <w:tr w:rsidR="008B2296" w:rsidRPr="00A40C3D" w14:paraId="65FAA208" w14:textId="77777777" w:rsidTr="00D8314F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3D32EEA9" w14:textId="30D07ABF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LOTSENO</w:t>
            </w:r>
          </w:p>
        </w:tc>
      </w:tr>
      <w:tr w:rsidR="008B2296" w:rsidRPr="00A40C3D" w14:paraId="751340C6" w14:textId="77777777" w:rsidTr="00D8314F">
        <w:trPr>
          <w:trHeight w:val="305"/>
        </w:trPr>
        <w:tc>
          <w:tcPr>
            <w:tcW w:w="1658" w:type="dxa"/>
          </w:tcPr>
          <w:p w14:paraId="5B27088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37F64B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948488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503640B" w14:textId="77777777" w:rsidTr="00D8314F">
        <w:trPr>
          <w:trHeight w:val="306"/>
        </w:trPr>
        <w:tc>
          <w:tcPr>
            <w:tcW w:w="1658" w:type="dxa"/>
          </w:tcPr>
          <w:p w14:paraId="7EA8F50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2CDB6C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8EA066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4832F43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4E21EBA9" w14:textId="3B8100A6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65AA14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DEA672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AB9565F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37B8E1C0" w14:textId="19808B7C" w:rsidR="008B2296" w:rsidRPr="00A40C3D" w:rsidRDefault="00C2443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="008B2296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tlhomameng</w:t>
            </w:r>
            <w:proofErr w:type="spellEnd"/>
          </w:p>
        </w:tc>
      </w:tr>
      <w:tr w:rsidR="008B2296" w:rsidRPr="00A40C3D" w14:paraId="1623D35A" w14:textId="77777777" w:rsidTr="00D8314F">
        <w:trPr>
          <w:trHeight w:val="306"/>
        </w:trPr>
        <w:tc>
          <w:tcPr>
            <w:tcW w:w="1658" w:type="dxa"/>
          </w:tcPr>
          <w:p w14:paraId="4333494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18E658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ED901B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623A5E9" w14:textId="77777777" w:rsidTr="00D8314F">
        <w:trPr>
          <w:trHeight w:val="306"/>
        </w:trPr>
        <w:tc>
          <w:tcPr>
            <w:tcW w:w="1658" w:type="dxa"/>
          </w:tcPr>
          <w:p w14:paraId="776FDF8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9E0762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3224E5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32BA0B8" w14:textId="77777777" w:rsidTr="00D8314F">
        <w:trPr>
          <w:trHeight w:val="306"/>
        </w:trPr>
        <w:tc>
          <w:tcPr>
            <w:tcW w:w="1658" w:type="dxa"/>
          </w:tcPr>
          <w:p w14:paraId="00A0BAB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1285EA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4C48B9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5A80E870" w14:textId="77777777" w:rsidTr="00D8314F">
        <w:trPr>
          <w:trHeight w:val="306"/>
        </w:trPr>
        <w:tc>
          <w:tcPr>
            <w:tcW w:w="1658" w:type="dxa"/>
          </w:tcPr>
          <w:p w14:paraId="2BC17CF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8E3426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177583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5EF4282E" w14:textId="77777777" w:rsidTr="00D8314F">
        <w:trPr>
          <w:trHeight w:val="306"/>
        </w:trPr>
        <w:tc>
          <w:tcPr>
            <w:tcW w:w="1658" w:type="dxa"/>
          </w:tcPr>
          <w:p w14:paraId="1E61E71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CEAE02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9A5211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46DD8A7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57B653F6" w14:textId="063054AE" w:rsidR="008B2296" w:rsidRPr="00A40C3D" w:rsidRDefault="00E9518A" w:rsidP="00D8314F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8BFE9C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577150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D4199CB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051D39DE" w14:textId="63C83821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C2443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fetogang</w:t>
            </w:r>
            <w:proofErr w:type="spellEnd"/>
          </w:p>
        </w:tc>
      </w:tr>
      <w:tr w:rsidR="008B2296" w:rsidRPr="00A40C3D" w14:paraId="258178A0" w14:textId="77777777" w:rsidTr="00D8314F">
        <w:trPr>
          <w:trHeight w:val="306"/>
        </w:trPr>
        <w:tc>
          <w:tcPr>
            <w:tcW w:w="1658" w:type="dxa"/>
          </w:tcPr>
          <w:p w14:paraId="68B5D7A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31F633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62DC8E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0EEEDA7" w14:textId="77777777" w:rsidTr="00D8314F">
        <w:trPr>
          <w:trHeight w:val="305"/>
        </w:trPr>
        <w:tc>
          <w:tcPr>
            <w:tcW w:w="1658" w:type="dxa"/>
          </w:tcPr>
          <w:p w14:paraId="72FD4DC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A9D488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EF3FAF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E77DE2E" w14:textId="77777777" w:rsidTr="00D8314F">
        <w:trPr>
          <w:trHeight w:val="306"/>
        </w:trPr>
        <w:tc>
          <w:tcPr>
            <w:tcW w:w="1658" w:type="dxa"/>
          </w:tcPr>
          <w:p w14:paraId="1920147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EBE936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02A367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4426E39" w14:textId="77777777" w:rsidTr="00D8314F">
        <w:trPr>
          <w:trHeight w:val="306"/>
        </w:trPr>
        <w:tc>
          <w:tcPr>
            <w:tcW w:w="1658" w:type="dxa"/>
          </w:tcPr>
          <w:p w14:paraId="77933CA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68C0BB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5A98AE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30E8497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338B644A" w14:textId="6D554D9A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5932DC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A50A67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719278C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5F013D3E" w14:textId="6A425CC3" w:rsidR="008B2296" w:rsidRPr="00A40C3D" w:rsidRDefault="00736AC6" w:rsidP="00C56D5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lotseno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D9749B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FF2F7C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F6F9B09" w14:textId="77777777" w:rsidTr="00D8314F">
        <w:trPr>
          <w:trHeight w:val="305"/>
        </w:trPr>
        <w:tc>
          <w:tcPr>
            <w:tcW w:w="1658" w:type="dxa"/>
            <w:shd w:val="clear" w:color="auto" w:fill="DCDDDE"/>
          </w:tcPr>
          <w:p w14:paraId="4B0F08EA" w14:textId="20020934" w:rsidR="008B2296" w:rsidRPr="00A40C3D" w:rsidRDefault="00736AC6" w:rsidP="00DF4FA8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tlase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AD5D7C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18C457F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81B79A2" w14:textId="77777777" w:rsidTr="00D8314F">
        <w:trPr>
          <w:trHeight w:val="344"/>
        </w:trPr>
        <w:tc>
          <w:tcPr>
            <w:tcW w:w="1658" w:type="dxa"/>
            <w:shd w:val="clear" w:color="auto" w:fill="DCDDDE"/>
          </w:tcPr>
          <w:p w14:paraId="379B8F39" w14:textId="38465C22" w:rsidR="008B2296" w:rsidRPr="00A40C3D" w:rsidRDefault="00736AC6" w:rsidP="00D8314F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Ditlhaelo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5D2473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F02C3B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160522" w14:textId="77777777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14CFB58E" w14:textId="1995E443" w:rsidR="008B2296" w:rsidRPr="00A40C3D" w:rsidRDefault="00452A1B" w:rsidP="008B229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yame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8B2296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8B2296" w:rsidRPr="00A40C3D" w14:paraId="15C5236B" w14:textId="77777777" w:rsidTr="00D8314F">
        <w:trPr>
          <w:trHeight w:val="306"/>
        </w:trPr>
        <w:tc>
          <w:tcPr>
            <w:tcW w:w="1658" w:type="dxa"/>
          </w:tcPr>
          <w:p w14:paraId="7F74D802" w14:textId="3D3E2673" w:rsidR="008B2296" w:rsidRPr="00A40C3D" w:rsidRDefault="008B2296" w:rsidP="00D8314F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sz w:val="20"/>
                <w:szCs w:val="20"/>
                <w:lang w:val="en-GB"/>
              </w:rPr>
              <w:t>Tlhaloso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408FB33F" w14:textId="3E38D3A8" w:rsidR="008B2296" w:rsidRPr="00A40C3D" w:rsidRDefault="00736AC6" w:rsidP="00D8314F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Tekanyetsomadi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63DC4EBA" w14:textId="212B9A0A" w:rsidR="008B2296" w:rsidRPr="00A40C3D" w:rsidRDefault="00736AC6" w:rsidP="00D8314F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Madi a </w:t>
            </w: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tota</w:t>
            </w:r>
            <w:proofErr w:type="spellEnd"/>
          </w:p>
        </w:tc>
      </w:tr>
      <w:tr w:rsidR="008B2296" w:rsidRPr="00A40C3D" w14:paraId="79B59C1E" w14:textId="77777777" w:rsidTr="00D8314F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46EC7E49" w14:textId="6052161E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LOTSENO</w:t>
            </w:r>
          </w:p>
        </w:tc>
      </w:tr>
      <w:tr w:rsidR="008B2296" w:rsidRPr="00A40C3D" w14:paraId="630EACA1" w14:textId="77777777" w:rsidTr="00D8314F">
        <w:trPr>
          <w:trHeight w:val="305"/>
        </w:trPr>
        <w:tc>
          <w:tcPr>
            <w:tcW w:w="1658" w:type="dxa"/>
          </w:tcPr>
          <w:p w14:paraId="473336C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2C9C20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124FD1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B11DCB2" w14:textId="77777777" w:rsidTr="00D8314F">
        <w:trPr>
          <w:trHeight w:val="306"/>
        </w:trPr>
        <w:tc>
          <w:tcPr>
            <w:tcW w:w="1658" w:type="dxa"/>
          </w:tcPr>
          <w:p w14:paraId="450182B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5FF90D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864B8C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5AD429B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274C8529" w14:textId="148E3849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3D9D505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71FAFE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35DC622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12E12BE6" w14:textId="3DED9801" w:rsidR="008B2296" w:rsidRPr="00A40C3D" w:rsidRDefault="00C2443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="008B2296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tlhomameng</w:t>
            </w:r>
            <w:proofErr w:type="spellEnd"/>
          </w:p>
        </w:tc>
      </w:tr>
      <w:tr w:rsidR="008B2296" w:rsidRPr="00A40C3D" w14:paraId="2883B80B" w14:textId="77777777" w:rsidTr="00D8314F">
        <w:trPr>
          <w:trHeight w:val="306"/>
        </w:trPr>
        <w:tc>
          <w:tcPr>
            <w:tcW w:w="1658" w:type="dxa"/>
          </w:tcPr>
          <w:p w14:paraId="1F86ED4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64A92D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5F0233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5066E5F8" w14:textId="77777777" w:rsidTr="00D8314F">
        <w:trPr>
          <w:trHeight w:val="306"/>
        </w:trPr>
        <w:tc>
          <w:tcPr>
            <w:tcW w:w="1658" w:type="dxa"/>
          </w:tcPr>
          <w:p w14:paraId="6038474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A133AF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ECB180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96E7429" w14:textId="77777777" w:rsidTr="00D8314F">
        <w:trPr>
          <w:trHeight w:val="306"/>
        </w:trPr>
        <w:tc>
          <w:tcPr>
            <w:tcW w:w="1658" w:type="dxa"/>
          </w:tcPr>
          <w:p w14:paraId="169131F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B358BA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03C03E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74200D5" w14:textId="77777777" w:rsidTr="00D8314F">
        <w:trPr>
          <w:trHeight w:val="306"/>
        </w:trPr>
        <w:tc>
          <w:tcPr>
            <w:tcW w:w="1658" w:type="dxa"/>
          </w:tcPr>
          <w:p w14:paraId="6D6B080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E21060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3F05D8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C721805" w14:textId="77777777" w:rsidTr="00D8314F">
        <w:trPr>
          <w:trHeight w:val="306"/>
        </w:trPr>
        <w:tc>
          <w:tcPr>
            <w:tcW w:w="1658" w:type="dxa"/>
          </w:tcPr>
          <w:p w14:paraId="0A26A29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738C2C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794A45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3B09087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10102CF2" w14:textId="607BB19E" w:rsidR="008B2296" w:rsidRPr="00A40C3D" w:rsidRDefault="00E9518A" w:rsidP="00D8314F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798EB1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07F035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CE2DD61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67A5560B" w14:textId="0B1416DB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C2443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fetogang</w:t>
            </w:r>
            <w:proofErr w:type="spellEnd"/>
          </w:p>
        </w:tc>
      </w:tr>
      <w:tr w:rsidR="008B2296" w:rsidRPr="00A40C3D" w14:paraId="3C1492C2" w14:textId="77777777" w:rsidTr="00D8314F">
        <w:trPr>
          <w:trHeight w:val="306"/>
        </w:trPr>
        <w:tc>
          <w:tcPr>
            <w:tcW w:w="1658" w:type="dxa"/>
          </w:tcPr>
          <w:p w14:paraId="3653B5F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478BBD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6CC062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30260B7" w14:textId="77777777" w:rsidTr="00D8314F">
        <w:trPr>
          <w:trHeight w:val="305"/>
        </w:trPr>
        <w:tc>
          <w:tcPr>
            <w:tcW w:w="1658" w:type="dxa"/>
          </w:tcPr>
          <w:p w14:paraId="7C4EE3B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983732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2E62AB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C2B394D" w14:textId="77777777" w:rsidTr="00D8314F">
        <w:trPr>
          <w:trHeight w:val="306"/>
        </w:trPr>
        <w:tc>
          <w:tcPr>
            <w:tcW w:w="1658" w:type="dxa"/>
          </w:tcPr>
          <w:p w14:paraId="5D450DF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D35B37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033BEC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415EC0E" w14:textId="77777777" w:rsidTr="00D8314F">
        <w:trPr>
          <w:trHeight w:val="306"/>
        </w:trPr>
        <w:tc>
          <w:tcPr>
            <w:tcW w:w="1658" w:type="dxa"/>
          </w:tcPr>
          <w:p w14:paraId="51422AB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26DB67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5FE33C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C5E5657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480DB1EC" w14:textId="06B12882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06F869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18B699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21FDAEC6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0A231FF3" w14:textId="4DA22B83" w:rsidR="008B2296" w:rsidRPr="00A40C3D" w:rsidRDefault="00736AC6" w:rsidP="00C56D5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lotseno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08D66A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BA8B39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C868652" w14:textId="77777777" w:rsidTr="00D8314F">
        <w:trPr>
          <w:trHeight w:val="305"/>
        </w:trPr>
        <w:tc>
          <w:tcPr>
            <w:tcW w:w="1658" w:type="dxa"/>
            <w:shd w:val="clear" w:color="auto" w:fill="DCDDDE"/>
          </w:tcPr>
          <w:p w14:paraId="1C26B2DB" w14:textId="57112CB7" w:rsidR="008B2296" w:rsidRPr="00A40C3D" w:rsidRDefault="00736AC6" w:rsidP="00D8314F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tlase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3A835A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71E329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2848DD97" w14:textId="77777777" w:rsidTr="00D8314F">
        <w:trPr>
          <w:trHeight w:val="344"/>
        </w:trPr>
        <w:tc>
          <w:tcPr>
            <w:tcW w:w="1658" w:type="dxa"/>
            <w:shd w:val="clear" w:color="auto" w:fill="DCDDDE"/>
          </w:tcPr>
          <w:p w14:paraId="6FDBC09E" w14:textId="5E0BA25A" w:rsidR="008B2296" w:rsidRPr="00A40C3D" w:rsidRDefault="00736AC6" w:rsidP="00D8314F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Ditlhaelo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C795C8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6DF1C2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69AB45" w14:textId="77777777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06DC3F80" w14:textId="30A8B7C5" w:rsidR="008B2296" w:rsidRPr="00A40C3D" w:rsidRDefault="00452A1B" w:rsidP="008B229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yame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8B2296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8B2296" w:rsidRPr="00A40C3D" w14:paraId="63BFA54B" w14:textId="77777777" w:rsidTr="00D8314F">
        <w:trPr>
          <w:trHeight w:val="306"/>
        </w:trPr>
        <w:tc>
          <w:tcPr>
            <w:tcW w:w="1658" w:type="dxa"/>
          </w:tcPr>
          <w:p w14:paraId="4A7CC546" w14:textId="3A7ABF11" w:rsidR="008B2296" w:rsidRPr="00A40C3D" w:rsidRDefault="008B2296" w:rsidP="00D8314F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sz w:val="20"/>
                <w:szCs w:val="20"/>
                <w:lang w:val="en-GB"/>
              </w:rPr>
              <w:t>Tlhaloso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2FA8FBFA" w14:textId="5A57FDE3" w:rsidR="008B2296" w:rsidRPr="00A40C3D" w:rsidRDefault="00736AC6" w:rsidP="00D8314F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Tekanyetsomadi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00D76EBB" w14:textId="30FDC3B3" w:rsidR="008B2296" w:rsidRPr="00A40C3D" w:rsidRDefault="00736AC6" w:rsidP="00D8314F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Madi a </w:t>
            </w: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tota</w:t>
            </w:r>
            <w:proofErr w:type="spellEnd"/>
          </w:p>
        </w:tc>
      </w:tr>
      <w:tr w:rsidR="008B2296" w:rsidRPr="00A40C3D" w14:paraId="710AFF89" w14:textId="77777777" w:rsidTr="00D8314F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4A351247" w14:textId="2B0EA19D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LOTSENO</w:t>
            </w:r>
          </w:p>
        </w:tc>
      </w:tr>
      <w:tr w:rsidR="008B2296" w:rsidRPr="00A40C3D" w14:paraId="6059AFE2" w14:textId="77777777" w:rsidTr="00D8314F">
        <w:trPr>
          <w:trHeight w:val="305"/>
        </w:trPr>
        <w:tc>
          <w:tcPr>
            <w:tcW w:w="1658" w:type="dxa"/>
          </w:tcPr>
          <w:p w14:paraId="4DFA317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249790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7B4DB9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8B8AF52" w14:textId="77777777" w:rsidTr="00D8314F">
        <w:trPr>
          <w:trHeight w:val="306"/>
        </w:trPr>
        <w:tc>
          <w:tcPr>
            <w:tcW w:w="1658" w:type="dxa"/>
          </w:tcPr>
          <w:p w14:paraId="6BBD647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BC5051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0625DE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05F4BDC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702ABF2B" w14:textId="1DF703F7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32F4C16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2ACF5D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5302CF35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12EE175C" w14:textId="4D35F8B3" w:rsidR="008B2296" w:rsidRPr="00A40C3D" w:rsidRDefault="00C2443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="008B2296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tlhomameng</w:t>
            </w:r>
            <w:proofErr w:type="spellEnd"/>
          </w:p>
        </w:tc>
      </w:tr>
      <w:tr w:rsidR="008B2296" w:rsidRPr="00A40C3D" w14:paraId="096284AC" w14:textId="77777777" w:rsidTr="00D8314F">
        <w:trPr>
          <w:trHeight w:val="306"/>
        </w:trPr>
        <w:tc>
          <w:tcPr>
            <w:tcW w:w="1658" w:type="dxa"/>
          </w:tcPr>
          <w:p w14:paraId="2DD3F33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726E32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9E4CB9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7DC7B86" w14:textId="77777777" w:rsidTr="00D8314F">
        <w:trPr>
          <w:trHeight w:val="306"/>
        </w:trPr>
        <w:tc>
          <w:tcPr>
            <w:tcW w:w="1658" w:type="dxa"/>
          </w:tcPr>
          <w:p w14:paraId="23886BC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39BEBC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FB1823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E4985D1" w14:textId="77777777" w:rsidTr="00D8314F">
        <w:trPr>
          <w:trHeight w:val="306"/>
        </w:trPr>
        <w:tc>
          <w:tcPr>
            <w:tcW w:w="1658" w:type="dxa"/>
          </w:tcPr>
          <w:p w14:paraId="107BA8D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308D57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4F1E0C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2F6F23B5" w14:textId="77777777" w:rsidTr="00D8314F">
        <w:trPr>
          <w:trHeight w:val="306"/>
        </w:trPr>
        <w:tc>
          <w:tcPr>
            <w:tcW w:w="1658" w:type="dxa"/>
          </w:tcPr>
          <w:p w14:paraId="259F740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131EC0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337D18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F5BDD7C" w14:textId="77777777" w:rsidTr="00D8314F">
        <w:trPr>
          <w:trHeight w:val="306"/>
        </w:trPr>
        <w:tc>
          <w:tcPr>
            <w:tcW w:w="1658" w:type="dxa"/>
          </w:tcPr>
          <w:p w14:paraId="55B9988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C1DD26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F1DA55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502BD8F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224C9559" w14:textId="005F42F2" w:rsidR="008B2296" w:rsidRPr="00A40C3D" w:rsidRDefault="00E9518A" w:rsidP="00D8314F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F0A2CC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463D58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4934A29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452EEEFD" w14:textId="2FE264B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C2443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fetogang</w:t>
            </w:r>
            <w:proofErr w:type="spellEnd"/>
          </w:p>
        </w:tc>
      </w:tr>
      <w:tr w:rsidR="008B2296" w:rsidRPr="00A40C3D" w14:paraId="0C5AF256" w14:textId="77777777" w:rsidTr="00D8314F">
        <w:trPr>
          <w:trHeight w:val="306"/>
        </w:trPr>
        <w:tc>
          <w:tcPr>
            <w:tcW w:w="1658" w:type="dxa"/>
          </w:tcPr>
          <w:p w14:paraId="1190D01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B8C3AA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DB3F8C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9358344" w14:textId="77777777" w:rsidTr="00D8314F">
        <w:trPr>
          <w:trHeight w:val="305"/>
        </w:trPr>
        <w:tc>
          <w:tcPr>
            <w:tcW w:w="1658" w:type="dxa"/>
          </w:tcPr>
          <w:p w14:paraId="180F882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6E677B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28B688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A4AB416" w14:textId="77777777" w:rsidTr="00D8314F">
        <w:trPr>
          <w:trHeight w:val="306"/>
        </w:trPr>
        <w:tc>
          <w:tcPr>
            <w:tcW w:w="1658" w:type="dxa"/>
          </w:tcPr>
          <w:p w14:paraId="44F9B68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ADBFEF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4D0D36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B2FDF2C" w14:textId="77777777" w:rsidTr="00D8314F">
        <w:trPr>
          <w:trHeight w:val="306"/>
        </w:trPr>
        <w:tc>
          <w:tcPr>
            <w:tcW w:w="1658" w:type="dxa"/>
          </w:tcPr>
          <w:p w14:paraId="1EEBAD8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26BC49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B60C9F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26857E6F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16914C71" w14:textId="1B81ED1C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F2E3A0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B751A7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16ACA29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6A502012" w14:textId="0D44285C" w:rsidR="008B2296" w:rsidRPr="00A40C3D" w:rsidRDefault="00736AC6" w:rsidP="00C56D5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lotseno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EEB31C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FE14D9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D1438D7" w14:textId="77777777" w:rsidTr="00D8314F">
        <w:trPr>
          <w:trHeight w:val="305"/>
        </w:trPr>
        <w:tc>
          <w:tcPr>
            <w:tcW w:w="1658" w:type="dxa"/>
            <w:shd w:val="clear" w:color="auto" w:fill="DCDDDE"/>
          </w:tcPr>
          <w:p w14:paraId="38DA7018" w14:textId="50CB58D3" w:rsidR="008B2296" w:rsidRPr="00A40C3D" w:rsidRDefault="00736AC6" w:rsidP="00D8314F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tlase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F0B237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95C181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D419A0F" w14:textId="77777777" w:rsidTr="00D8314F">
        <w:trPr>
          <w:trHeight w:val="344"/>
        </w:trPr>
        <w:tc>
          <w:tcPr>
            <w:tcW w:w="1658" w:type="dxa"/>
            <w:shd w:val="clear" w:color="auto" w:fill="DCDDDE"/>
          </w:tcPr>
          <w:p w14:paraId="4BD562D3" w14:textId="2C0F9CF4" w:rsidR="008B2296" w:rsidRPr="00A40C3D" w:rsidRDefault="00736AC6" w:rsidP="00D8314F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Ditlhaelo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43D26D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9091A4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C03F36" w14:textId="77777777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6245EDEE" w14:textId="0C84839E" w:rsidR="008B2296" w:rsidRPr="00A40C3D" w:rsidRDefault="00452A1B" w:rsidP="008B229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yame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8B2296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8B2296" w:rsidRPr="00A40C3D" w14:paraId="028FDEAE" w14:textId="77777777" w:rsidTr="00D8314F">
        <w:trPr>
          <w:trHeight w:val="306"/>
        </w:trPr>
        <w:tc>
          <w:tcPr>
            <w:tcW w:w="1658" w:type="dxa"/>
          </w:tcPr>
          <w:p w14:paraId="2FC5B235" w14:textId="4368CD69" w:rsidR="008B2296" w:rsidRPr="00A40C3D" w:rsidRDefault="008B2296" w:rsidP="00D8314F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sz w:val="20"/>
                <w:szCs w:val="20"/>
                <w:lang w:val="en-GB"/>
              </w:rPr>
              <w:t>Tlhaloso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4E526090" w14:textId="19397E44" w:rsidR="008B2296" w:rsidRPr="00A40C3D" w:rsidRDefault="00736AC6" w:rsidP="00D8314F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Tekanyetsomadi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494F4ED3" w14:textId="2A4BE233" w:rsidR="008B2296" w:rsidRPr="00A40C3D" w:rsidRDefault="00736AC6" w:rsidP="00D8314F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Madi a </w:t>
            </w: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tota</w:t>
            </w:r>
            <w:proofErr w:type="spellEnd"/>
          </w:p>
        </w:tc>
      </w:tr>
      <w:tr w:rsidR="008B2296" w:rsidRPr="00A40C3D" w14:paraId="159C0C31" w14:textId="77777777" w:rsidTr="00D8314F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645E6D82" w14:textId="239D3AD5" w:rsidR="008B2296" w:rsidRPr="00A40C3D" w:rsidRDefault="00E9518A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LOTSENO</w:t>
            </w:r>
          </w:p>
        </w:tc>
      </w:tr>
      <w:tr w:rsidR="008B2296" w:rsidRPr="00A40C3D" w14:paraId="4120E22A" w14:textId="77777777" w:rsidTr="00D8314F">
        <w:trPr>
          <w:trHeight w:val="305"/>
        </w:trPr>
        <w:tc>
          <w:tcPr>
            <w:tcW w:w="1658" w:type="dxa"/>
          </w:tcPr>
          <w:p w14:paraId="1E8C76D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DB8C59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48017E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2E900F3D" w14:textId="77777777" w:rsidTr="00D8314F">
        <w:trPr>
          <w:trHeight w:val="306"/>
        </w:trPr>
        <w:tc>
          <w:tcPr>
            <w:tcW w:w="1658" w:type="dxa"/>
          </w:tcPr>
          <w:p w14:paraId="25912D6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D88124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831EE4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C5FA79B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67A55606" w14:textId="081C0E00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CE20D3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17225D3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EB37BAF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1CADB2DD" w14:textId="5E09EE20" w:rsidR="008B2296" w:rsidRPr="00A40C3D" w:rsidRDefault="00E9518A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="008B2296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tlhomameng</w:t>
            </w:r>
            <w:proofErr w:type="spellEnd"/>
          </w:p>
        </w:tc>
      </w:tr>
      <w:tr w:rsidR="008B2296" w:rsidRPr="00A40C3D" w14:paraId="32E6F687" w14:textId="77777777" w:rsidTr="00D8314F">
        <w:trPr>
          <w:trHeight w:val="306"/>
        </w:trPr>
        <w:tc>
          <w:tcPr>
            <w:tcW w:w="1658" w:type="dxa"/>
          </w:tcPr>
          <w:p w14:paraId="569CD9A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A56461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ACBAE3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8C63C43" w14:textId="77777777" w:rsidTr="00D8314F">
        <w:trPr>
          <w:trHeight w:val="306"/>
        </w:trPr>
        <w:tc>
          <w:tcPr>
            <w:tcW w:w="1658" w:type="dxa"/>
          </w:tcPr>
          <w:p w14:paraId="618C79A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522CE2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34AD47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6DD1F74" w14:textId="77777777" w:rsidTr="00D8314F">
        <w:trPr>
          <w:trHeight w:val="306"/>
        </w:trPr>
        <w:tc>
          <w:tcPr>
            <w:tcW w:w="1658" w:type="dxa"/>
          </w:tcPr>
          <w:p w14:paraId="1802BE6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C4FE4D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009E68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B0B99FC" w14:textId="77777777" w:rsidTr="00D8314F">
        <w:trPr>
          <w:trHeight w:val="306"/>
        </w:trPr>
        <w:tc>
          <w:tcPr>
            <w:tcW w:w="1658" w:type="dxa"/>
          </w:tcPr>
          <w:p w14:paraId="1C0CAC9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D46C61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F2A765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2F06B2A" w14:textId="77777777" w:rsidTr="00D8314F">
        <w:trPr>
          <w:trHeight w:val="306"/>
        </w:trPr>
        <w:tc>
          <w:tcPr>
            <w:tcW w:w="1658" w:type="dxa"/>
          </w:tcPr>
          <w:p w14:paraId="371F4E5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70D016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8FB7CD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6A62D0D8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1C4C1329" w14:textId="642EA91D" w:rsidR="008B2296" w:rsidRPr="00A40C3D" w:rsidRDefault="00E9518A" w:rsidP="00D8314F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D87CAC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D7A5D8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5D06A458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6BF2CF46" w14:textId="4A09A09A" w:rsidR="008B2296" w:rsidRPr="00A40C3D" w:rsidRDefault="00E9518A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="008B2296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fetogang</w:t>
            </w:r>
            <w:proofErr w:type="spellEnd"/>
          </w:p>
        </w:tc>
      </w:tr>
      <w:tr w:rsidR="008B2296" w:rsidRPr="00A40C3D" w14:paraId="1D5E08A5" w14:textId="77777777" w:rsidTr="00D8314F">
        <w:trPr>
          <w:trHeight w:val="306"/>
        </w:trPr>
        <w:tc>
          <w:tcPr>
            <w:tcW w:w="1658" w:type="dxa"/>
          </w:tcPr>
          <w:p w14:paraId="62DB9DC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E41DFE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036476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A270076" w14:textId="77777777" w:rsidTr="00D8314F">
        <w:trPr>
          <w:trHeight w:val="305"/>
        </w:trPr>
        <w:tc>
          <w:tcPr>
            <w:tcW w:w="1658" w:type="dxa"/>
          </w:tcPr>
          <w:p w14:paraId="3B7E6DB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C4311A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408A17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6A0E6A4" w14:textId="77777777" w:rsidTr="00D8314F">
        <w:trPr>
          <w:trHeight w:val="306"/>
        </w:trPr>
        <w:tc>
          <w:tcPr>
            <w:tcW w:w="1658" w:type="dxa"/>
          </w:tcPr>
          <w:p w14:paraId="55498B7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178B4A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EB6D1F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52FC477" w14:textId="77777777" w:rsidTr="00D8314F">
        <w:trPr>
          <w:trHeight w:val="306"/>
        </w:trPr>
        <w:tc>
          <w:tcPr>
            <w:tcW w:w="1658" w:type="dxa"/>
          </w:tcPr>
          <w:p w14:paraId="35BCE99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B5B5842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A55B5E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A3BDA2F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449104DD" w14:textId="4C931D56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A74610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DBB6C7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DAC8083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352DFA37" w14:textId="7442143E" w:rsidR="008B2296" w:rsidRPr="00A40C3D" w:rsidRDefault="00736AC6" w:rsidP="00C56D5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lotseno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3FE4F23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D2CE07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2596EED" w14:textId="77777777" w:rsidTr="00D8314F">
        <w:trPr>
          <w:trHeight w:val="305"/>
        </w:trPr>
        <w:tc>
          <w:tcPr>
            <w:tcW w:w="1658" w:type="dxa"/>
            <w:shd w:val="clear" w:color="auto" w:fill="DCDDDE"/>
          </w:tcPr>
          <w:p w14:paraId="6DCAF369" w14:textId="4A7571EE" w:rsidR="008B2296" w:rsidRPr="00A40C3D" w:rsidRDefault="00736AC6" w:rsidP="00D8314F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tlase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DE8EA7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B77EA0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D06BB90" w14:textId="77777777" w:rsidTr="00D8314F">
        <w:trPr>
          <w:trHeight w:val="344"/>
        </w:trPr>
        <w:tc>
          <w:tcPr>
            <w:tcW w:w="1658" w:type="dxa"/>
            <w:shd w:val="clear" w:color="auto" w:fill="DCDDDE"/>
          </w:tcPr>
          <w:p w14:paraId="0C013AEA" w14:textId="5475BBC5" w:rsidR="008B2296" w:rsidRPr="00A40C3D" w:rsidRDefault="00736AC6" w:rsidP="00D8314F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Ditlhaelo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63DDB0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E097CD5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6566864" w14:textId="77777777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7BEF9F70" w14:textId="43729D88" w:rsidR="008B2296" w:rsidRPr="00A40C3D" w:rsidRDefault="00452A1B" w:rsidP="008B229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Tekanyetso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yame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Kgwedi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8B2296"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8B2296" w:rsidRPr="00A40C3D" w14:paraId="796C73F7" w14:textId="77777777" w:rsidTr="00D8314F">
        <w:trPr>
          <w:trHeight w:val="306"/>
        </w:trPr>
        <w:tc>
          <w:tcPr>
            <w:tcW w:w="1658" w:type="dxa"/>
          </w:tcPr>
          <w:p w14:paraId="32C48718" w14:textId="70CADCEF" w:rsidR="008B2296" w:rsidRPr="00A40C3D" w:rsidRDefault="008B2296" w:rsidP="00D8314F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sz w:val="20"/>
                <w:szCs w:val="20"/>
                <w:lang w:val="en-GB"/>
              </w:rPr>
              <w:t>Tlhaloso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387F83DA" w14:textId="1EAAC73E" w:rsidR="008B2296" w:rsidRPr="00A40C3D" w:rsidRDefault="00736AC6" w:rsidP="00D8314F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Tekanyetsomadi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0EF21DC3" w14:textId="543F3060" w:rsidR="008B2296" w:rsidRPr="00A40C3D" w:rsidRDefault="00736AC6" w:rsidP="00D8314F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Madi a </w:t>
            </w:r>
            <w:proofErr w:type="spellStart"/>
            <w:r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tota</w:t>
            </w:r>
            <w:proofErr w:type="spellEnd"/>
          </w:p>
        </w:tc>
      </w:tr>
      <w:tr w:rsidR="008B2296" w:rsidRPr="00A40C3D" w14:paraId="1A150471" w14:textId="77777777" w:rsidTr="00D8314F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50A9B86D" w14:textId="16E7D898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LOTSENO</w:t>
            </w:r>
          </w:p>
        </w:tc>
      </w:tr>
      <w:tr w:rsidR="008B2296" w:rsidRPr="00A40C3D" w14:paraId="7E5BCA5F" w14:textId="77777777" w:rsidTr="00D8314F">
        <w:trPr>
          <w:trHeight w:val="305"/>
        </w:trPr>
        <w:tc>
          <w:tcPr>
            <w:tcW w:w="1658" w:type="dxa"/>
          </w:tcPr>
          <w:p w14:paraId="33582A8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864882F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3C958A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783DDBB" w14:textId="77777777" w:rsidTr="00D8314F">
        <w:trPr>
          <w:trHeight w:val="306"/>
        </w:trPr>
        <w:tc>
          <w:tcPr>
            <w:tcW w:w="1658" w:type="dxa"/>
          </w:tcPr>
          <w:p w14:paraId="226FA37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FDDBC2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888146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897BA08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28DE23C1" w14:textId="23936E9D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D0E6E4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DA907A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F566D5C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2FC8A45E" w14:textId="4ECED023" w:rsidR="008B2296" w:rsidRPr="00A40C3D" w:rsidRDefault="00C2443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="008B2296"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tlhomameng</w:t>
            </w:r>
            <w:proofErr w:type="spellEnd"/>
          </w:p>
        </w:tc>
      </w:tr>
      <w:tr w:rsidR="008B2296" w:rsidRPr="00A40C3D" w14:paraId="0975A9B0" w14:textId="77777777" w:rsidTr="00D8314F">
        <w:trPr>
          <w:trHeight w:val="306"/>
        </w:trPr>
        <w:tc>
          <w:tcPr>
            <w:tcW w:w="1658" w:type="dxa"/>
          </w:tcPr>
          <w:p w14:paraId="71AE39A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3E60C8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B7BDA6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5A2E21E8" w14:textId="77777777" w:rsidTr="00D8314F">
        <w:trPr>
          <w:trHeight w:val="306"/>
        </w:trPr>
        <w:tc>
          <w:tcPr>
            <w:tcW w:w="1658" w:type="dxa"/>
          </w:tcPr>
          <w:p w14:paraId="01FB6E8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5CBDD4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8F3C08A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B86E089" w14:textId="77777777" w:rsidTr="00D8314F">
        <w:trPr>
          <w:trHeight w:val="306"/>
        </w:trPr>
        <w:tc>
          <w:tcPr>
            <w:tcW w:w="1658" w:type="dxa"/>
          </w:tcPr>
          <w:p w14:paraId="36D7AED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B5AC3E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41B0476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6191EBB" w14:textId="77777777" w:rsidTr="00D8314F">
        <w:trPr>
          <w:trHeight w:val="306"/>
        </w:trPr>
        <w:tc>
          <w:tcPr>
            <w:tcW w:w="1658" w:type="dxa"/>
          </w:tcPr>
          <w:p w14:paraId="5060AE0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802111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256C6E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3F0367B" w14:textId="77777777" w:rsidTr="00D8314F">
        <w:trPr>
          <w:trHeight w:val="306"/>
        </w:trPr>
        <w:tc>
          <w:tcPr>
            <w:tcW w:w="1658" w:type="dxa"/>
          </w:tcPr>
          <w:p w14:paraId="0CBC8FD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8E66BB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ABF320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235E337B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0166B5AC" w14:textId="35047369" w:rsidR="008B2296" w:rsidRPr="00A40C3D" w:rsidRDefault="00E9518A" w:rsidP="00D8314F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C5448A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874C96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73A0A954" w14:textId="77777777" w:rsidTr="00D8314F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6FE9B3B9" w14:textId="686DF131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C2443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Ditshenyegelo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tse</w:t>
            </w:r>
            <w:proofErr w:type="spellEnd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fetogang</w:t>
            </w:r>
            <w:proofErr w:type="spellEnd"/>
          </w:p>
        </w:tc>
      </w:tr>
      <w:tr w:rsidR="008B2296" w:rsidRPr="00A40C3D" w14:paraId="45AE1FBC" w14:textId="77777777" w:rsidTr="00D8314F">
        <w:trPr>
          <w:trHeight w:val="306"/>
        </w:trPr>
        <w:tc>
          <w:tcPr>
            <w:tcW w:w="1658" w:type="dxa"/>
          </w:tcPr>
          <w:p w14:paraId="758CF5B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BBB9DF0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7A6D109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22C394CA" w14:textId="77777777" w:rsidTr="00D8314F">
        <w:trPr>
          <w:trHeight w:val="305"/>
        </w:trPr>
        <w:tc>
          <w:tcPr>
            <w:tcW w:w="1658" w:type="dxa"/>
          </w:tcPr>
          <w:p w14:paraId="4404447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2C45D6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2402B21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97D40B1" w14:textId="77777777" w:rsidTr="00D8314F">
        <w:trPr>
          <w:trHeight w:val="306"/>
        </w:trPr>
        <w:tc>
          <w:tcPr>
            <w:tcW w:w="1658" w:type="dxa"/>
          </w:tcPr>
          <w:p w14:paraId="442FD05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95873F7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165CD2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9AF06D5" w14:textId="77777777" w:rsidTr="00D8314F">
        <w:trPr>
          <w:trHeight w:val="306"/>
        </w:trPr>
        <w:tc>
          <w:tcPr>
            <w:tcW w:w="1658" w:type="dxa"/>
          </w:tcPr>
          <w:p w14:paraId="65279E1D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BE9BA3E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09AB21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4BF42F96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6AA5D120" w14:textId="6A7C712E" w:rsidR="008B2296" w:rsidRPr="00A40C3D" w:rsidRDefault="00E9518A" w:rsidP="00D8314F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65497D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652A79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08039F9A" w14:textId="77777777" w:rsidTr="00D8314F">
        <w:trPr>
          <w:trHeight w:val="306"/>
        </w:trPr>
        <w:tc>
          <w:tcPr>
            <w:tcW w:w="1658" w:type="dxa"/>
            <w:shd w:val="clear" w:color="auto" w:fill="DCDDDE"/>
          </w:tcPr>
          <w:p w14:paraId="71D25E43" w14:textId="3E844013" w:rsidR="008B2296" w:rsidRPr="00A40C3D" w:rsidRDefault="00736AC6" w:rsidP="00C56D5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Palogotlhe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lotseno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E772933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C7462E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33936997" w14:textId="77777777" w:rsidTr="00D8314F">
        <w:trPr>
          <w:trHeight w:val="305"/>
        </w:trPr>
        <w:tc>
          <w:tcPr>
            <w:tcW w:w="1658" w:type="dxa"/>
            <w:shd w:val="clear" w:color="auto" w:fill="DCDDDE"/>
          </w:tcPr>
          <w:p w14:paraId="0E0E7C57" w14:textId="290FC75A" w:rsidR="008B2296" w:rsidRPr="00A40C3D" w:rsidRDefault="00736AC6" w:rsidP="00D8314F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lastRenderedPageBreak/>
              <w:t>Ditshenyegelo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tlase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CC4BB38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24F343B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2296" w:rsidRPr="00A40C3D" w14:paraId="1EC6DB28" w14:textId="77777777" w:rsidTr="00D8314F">
        <w:trPr>
          <w:trHeight w:val="344"/>
        </w:trPr>
        <w:tc>
          <w:tcPr>
            <w:tcW w:w="1658" w:type="dxa"/>
            <w:shd w:val="clear" w:color="auto" w:fill="DCDDDE"/>
          </w:tcPr>
          <w:p w14:paraId="39469B80" w14:textId="0333C7CE" w:rsidR="008B2296" w:rsidRPr="00A40C3D" w:rsidRDefault="00736AC6" w:rsidP="00D8314F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Ditlhaelo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4C85F94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607A80C" w14:textId="77777777" w:rsidR="008B2296" w:rsidRPr="00A40C3D" w:rsidRDefault="008B2296" w:rsidP="00D8314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D25EAE" w14:textId="77777777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1A870830" w14:textId="5F5B6363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8. </w:t>
      </w:r>
      <w:proofErr w:type="spellStart"/>
      <w:r w:rsidR="00670D15">
        <w:rPr>
          <w:rFonts w:ascii="Arial" w:hAnsi="Arial" w:cs="Arial"/>
          <w:b/>
          <w:bCs/>
          <w:sz w:val="20"/>
          <w:szCs w:val="20"/>
          <w:lang w:val="en-GB"/>
        </w:rPr>
        <w:t>Dikakantsho</w:t>
      </w:r>
      <w:proofErr w:type="spellEnd"/>
      <w:r w:rsidR="00670D1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670D15">
        <w:rPr>
          <w:rFonts w:ascii="Arial" w:hAnsi="Arial" w:cs="Arial"/>
          <w:b/>
          <w:bCs/>
          <w:sz w:val="20"/>
          <w:szCs w:val="20"/>
          <w:lang w:val="en-GB"/>
        </w:rPr>
        <w:t>tsa</w:t>
      </w:r>
      <w:proofErr w:type="spellEnd"/>
      <w:r w:rsidR="00670D15">
        <w:rPr>
          <w:rFonts w:ascii="Arial" w:hAnsi="Arial" w:cs="Arial"/>
          <w:b/>
          <w:bCs/>
          <w:sz w:val="20"/>
          <w:szCs w:val="20"/>
          <w:lang w:val="en-GB"/>
        </w:rPr>
        <w:t xml:space="preserve"> go </w:t>
      </w:r>
      <w:proofErr w:type="spellStart"/>
      <w:r w:rsidR="00670D15">
        <w:rPr>
          <w:rFonts w:ascii="Arial" w:hAnsi="Arial" w:cs="Arial"/>
          <w:b/>
          <w:bCs/>
          <w:sz w:val="20"/>
          <w:szCs w:val="20"/>
          <w:lang w:val="en-GB"/>
        </w:rPr>
        <w:t>tokafatsa</w:t>
      </w:r>
      <w:proofErr w:type="spellEnd"/>
      <w:r w:rsidR="00670D1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670D15">
        <w:rPr>
          <w:rFonts w:ascii="Arial" w:hAnsi="Arial" w:cs="Arial"/>
          <w:b/>
          <w:bCs/>
          <w:sz w:val="20"/>
          <w:szCs w:val="20"/>
          <w:lang w:val="en-GB"/>
        </w:rPr>
        <w:t>tekanyetso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296" w:rsidRPr="00A40C3D" w14:paraId="53305574" w14:textId="77777777" w:rsidTr="00D8314F">
        <w:tc>
          <w:tcPr>
            <w:tcW w:w="1980" w:type="dxa"/>
            <w:shd w:val="clear" w:color="auto" w:fill="E7E6E6" w:themeFill="background2"/>
          </w:tcPr>
          <w:p w14:paraId="4951DE26" w14:textId="725BC331" w:rsidR="008B2296" w:rsidRPr="00A40C3D" w:rsidRDefault="00670D15" w:rsidP="00D831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Itlhomele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mekgele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madi</w:t>
            </w:r>
            <w:proofErr w:type="spellEnd"/>
            <w:r w:rsidR="008B2296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64C420EF" w14:textId="626BCB8E" w:rsidR="008B2296" w:rsidRPr="00A40C3D" w:rsidRDefault="00670D15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tlhaloganya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ntlha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ya</w:t>
            </w:r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ng o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batla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laola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gore go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nne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motlhofo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boloka</w:t>
            </w:r>
            <w:proofErr w:type="spellEnd"/>
            <w:r w:rsidR="00AA50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tshele</w:t>
            </w:r>
            <w:r w:rsidR="00AA50C0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selekanyo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mme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o dire ka </w:t>
            </w:r>
            <w:proofErr w:type="spellStart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natla</w:t>
            </w:r>
            <w:proofErr w:type="spellEnd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fitlhila</w:t>
            </w:r>
            <w:proofErr w:type="spellEnd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mekgele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eo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. Go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tlhoma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dintlhaphitlhelelo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jaanong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gore go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nne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motlhofo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ditlhopha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ditlhopha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moragonyana</w:t>
            </w:r>
            <w:proofErr w:type="spellEnd"/>
            <w:r w:rsidR="00736A4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8B2296" w:rsidRPr="00A40C3D" w14:paraId="0D7E9E20" w14:textId="77777777" w:rsidTr="00D8314F">
        <w:tc>
          <w:tcPr>
            <w:tcW w:w="1980" w:type="dxa"/>
            <w:shd w:val="clear" w:color="auto" w:fill="E7E6E6" w:themeFill="background2"/>
          </w:tcPr>
          <w:p w14:paraId="004B1AD0" w14:textId="5904D569" w:rsidR="008B2296" w:rsidRPr="00A40C3D" w:rsidRDefault="00736A4F" w:rsidP="00D831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Duelela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 di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tlhokang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pele</w:t>
            </w:r>
            <w:proofErr w:type="spellEnd"/>
          </w:p>
        </w:tc>
        <w:tc>
          <w:tcPr>
            <w:tcW w:w="7036" w:type="dxa"/>
          </w:tcPr>
          <w:p w14:paraId="5C503E9B" w14:textId="75E38B17" w:rsidR="008B2296" w:rsidRPr="00A40C3D" w:rsidRDefault="00736A4F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Tsamaiso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siameng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ikaega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kgaoganngweng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tlhokang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fa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dilong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batlang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tlhaloganya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sentle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dipharologanyo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tla supa gore a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fitlhelela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mekgele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nnyaa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8B2296" w:rsidRPr="00A40C3D" w14:paraId="3B01F419" w14:textId="77777777" w:rsidTr="00D8314F">
        <w:tc>
          <w:tcPr>
            <w:tcW w:w="1980" w:type="dxa"/>
            <w:shd w:val="clear" w:color="auto" w:fill="E7E6E6" w:themeFill="background2"/>
          </w:tcPr>
          <w:p w14:paraId="4D84DD02" w14:textId="3D8ED06C" w:rsidR="008B2296" w:rsidRPr="00A40C3D" w:rsidRDefault="009E0249" w:rsidP="00D831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ikanyege</w:t>
            </w:r>
            <w:proofErr w:type="spellEnd"/>
            <w:r w:rsidR="008B2296"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7D1F7615" w14:textId="355BD72F" w:rsidR="008B2296" w:rsidRPr="00A40C3D" w:rsidRDefault="00736A4F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itirela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setshwantsho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mmatota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boemo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bontsh</w:t>
            </w:r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>sentle</w:t>
            </w:r>
            <w:proofErr w:type="spellEnd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>mme</w:t>
            </w:r>
            <w:proofErr w:type="spellEnd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>ikanyega</w:t>
            </w:r>
            <w:proofErr w:type="spellEnd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>dikoloto</w:t>
            </w:r>
            <w:proofErr w:type="spellEnd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19671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8B2296" w:rsidRPr="00A40C3D" w14:paraId="6E715611" w14:textId="77777777" w:rsidTr="00D8314F">
        <w:tc>
          <w:tcPr>
            <w:tcW w:w="1980" w:type="dxa"/>
            <w:shd w:val="clear" w:color="auto" w:fill="E7E6E6" w:themeFill="background2"/>
          </w:tcPr>
          <w:p w14:paraId="54FE2F48" w14:textId="37CF815E" w:rsidR="008B2296" w:rsidRPr="00A40C3D" w:rsidRDefault="009E0249" w:rsidP="00D831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Ela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tlhoko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dikoloto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tlhokegeng</w:t>
            </w:r>
            <w:proofErr w:type="spellEnd"/>
          </w:p>
        </w:tc>
        <w:tc>
          <w:tcPr>
            <w:tcW w:w="7036" w:type="dxa"/>
          </w:tcPr>
          <w:p w14:paraId="3668D2F2" w14:textId="003E0F83" w:rsidR="008B2296" w:rsidRPr="00A40C3D" w:rsidRDefault="0019671C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Sekoloto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motlhofo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senang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Fa e le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tlhoafetse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dikhumo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pabalesego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duela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dikoloto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jaanong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mme o tile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sekoloto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oketsegegileng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tlhokegeng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8B2296" w:rsidRPr="00A40C3D" w14:paraId="1D31DA43" w14:textId="77777777" w:rsidTr="00D8314F">
        <w:tc>
          <w:tcPr>
            <w:tcW w:w="1980" w:type="dxa"/>
            <w:shd w:val="clear" w:color="auto" w:fill="E7E6E6" w:themeFill="background2"/>
          </w:tcPr>
          <w:p w14:paraId="0CFFC74F" w14:textId="02D0334A" w:rsidR="008B2296" w:rsidRPr="00A40C3D" w:rsidRDefault="009E0249" w:rsidP="00D831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Latedisa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tiriso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tšhelete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gago</w:t>
            </w:r>
            <w:proofErr w:type="spellEnd"/>
          </w:p>
        </w:tc>
        <w:tc>
          <w:tcPr>
            <w:tcW w:w="7036" w:type="dxa"/>
          </w:tcPr>
          <w:p w14:paraId="4B8DE25D" w14:textId="7CE6C500" w:rsidR="008B2296" w:rsidRPr="00A40C3D" w:rsidRDefault="0019671C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latedisa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ka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fa </w:t>
            </w:r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dirisang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thusa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lemoga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ka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fokotsa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mme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boloka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fetisa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. Go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botlhokwa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latedisa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le go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rekota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tiriso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letsatsi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beke</w:t>
            </w:r>
            <w:proofErr w:type="spellEnd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 xml:space="preserve"> le ka </w:t>
            </w:r>
            <w:proofErr w:type="spellStart"/>
            <w:r w:rsidR="009E0249"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. Go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bonolo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gopola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kgotsa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go bona gore o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dirisitse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bokae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fa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tuelong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bonto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mme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fa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ditshenyegelong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dingwe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, o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boloke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dirasiti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Gopola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akaretsa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dituelo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dikgwebisano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karata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banka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dituelo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banka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morokotso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duedisitsweng</w:t>
            </w:r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dikgwebisanong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karata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sekoloto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jaaka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karolo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FD725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8B2296" w:rsidRPr="00A40C3D" w14:paraId="62988461" w14:textId="77777777" w:rsidTr="00D8314F">
        <w:tc>
          <w:tcPr>
            <w:tcW w:w="1980" w:type="dxa"/>
            <w:shd w:val="clear" w:color="auto" w:fill="E7E6E6" w:themeFill="background2"/>
          </w:tcPr>
          <w:p w14:paraId="1C8EF2F7" w14:textId="37A3B9D8" w:rsidR="008B2296" w:rsidRPr="00A40C3D" w:rsidRDefault="00FD725D" w:rsidP="00D831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Tekanyetso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polokomadi</w:t>
            </w:r>
            <w:proofErr w:type="spellEnd"/>
          </w:p>
        </w:tc>
        <w:tc>
          <w:tcPr>
            <w:tcW w:w="7036" w:type="dxa"/>
          </w:tcPr>
          <w:p w14:paraId="330BB12B" w14:textId="478953FC" w:rsidR="008B2296" w:rsidRPr="00A40C3D" w:rsidRDefault="00FD725D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Tekanyetsomadi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thusa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rulaganya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botoka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botoka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jaang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Le fa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go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jaalo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tshwanetse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gape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rulaganya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ditsela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somarela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ngomoga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tshwanela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sekoloto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sesha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fa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lebane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tshoganyetso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lenaane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batlang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boloka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fa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tlhomameng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8B2296" w:rsidRPr="00A40C3D" w14:paraId="37A26F90" w14:textId="77777777" w:rsidTr="00D8314F">
        <w:tc>
          <w:tcPr>
            <w:tcW w:w="1980" w:type="dxa"/>
            <w:shd w:val="clear" w:color="auto" w:fill="E7E6E6" w:themeFill="background2"/>
          </w:tcPr>
          <w:p w14:paraId="101B5B34" w14:textId="30672DC7" w:rsidR="008B2296" w:rsidRPr="00A40C3D" w:rsidRDefault="00DB1DC3" w:rsidP="00D831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B1D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Akaretsa</w:t>
            </w:r>
            <w:proofErr w:type="spellEnd"/>
            <w:r w:rsidRPr="00DB1D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B1D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lelapa</w:t>
            </w:r>
            <w:proofErr w:type="spellEnd"/>
            <w:r w:rsidRPr="00DB1D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DB1D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gago</w:t>
            </w:r>
            <w:proofErr w:type="spellEnd"/>
          </w:p>
        </w:tc>
        <w:tc>
          <w:tcPr>
            <w:tcW w:w="7036" w:type="dxa"/>
          </w:tcPr>
          <w:p w14:paraId="048684D4" w14:textId="6C08F2D6" w:rsidR="008B2296" w:rsidRPr="00A40C3D" w:rsidRDefault="00FD725D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tekanyetsomadi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lelapa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gore go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nne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motlhofo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botlhe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gore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tlhaloganye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goreng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lelapa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tlhoka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itima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dilo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dinnye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fitlhelela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mekgele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botlhokwa</w:t>
            </w:r>
            <w:proofErr w:type="spellEnd"/>
            <w:r w:rsidR="00DB1DC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8B2296" w:rsidRPr="00A40C3D" w14:paraId="037DD12F" w14:textId="77777777" w:rsidTr="00D8314F">
        <w:tc>
          <w:tcPr>
            <w:tcW w:w="1980" w:type="dxa"/>
            <w:shd w:val="clear" w:color="auto" w:fill="E7E6E6" w:themeFill="background2"/>
          </w:tcPr>
          <w:p w14:paraId="141DD183" w14:textId="3D667706" w:rsidR="008B2296" w:rsidRPr="00A40C3D" w:rsidRDefault="00DB1DC3" w:rsidP="00D831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Kwala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tshedimosetso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ntšha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tekanyetso</w:t>
            </w:r>
            <w:proofErr w:type="spellEnd"/>
          </w:p>
        </w:tc>
        <w:tc>
          <w:tcPr>
            <w:tcW w:w="7036" w:type="dxa"/>
          </w:tcPr>
          <w:p w14:paraId="56FB5878" w14:textId="0369A595" w:rsidR="008B2296" w:rsidRPr="00A40C3D" w:rsidRDefault="00DB1DC3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Gatelela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dituelo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tekanyetsomading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dikoloto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duetswe</w:t>
            </w:r>
            <w:proofErr w:type="spellEnd"/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Netefatsa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duela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dikoloto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kotlhao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duela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thari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tlhokege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tuedisomorokotso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oketsegileng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duela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thari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ama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magolegwa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sekoloto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siame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8B2296" w:rsidRPr="00A40C3D" w14:paraId="5B85A0E8" w14:textId="77777777" w:rsidTr="00D8314F">
        <w:tc>
          <w:tcPr>
            <w:tcW w:w="1980" w:type="dxa"/>
            <w:shd w:val="clear" w:color="auto" w:fill="E7E6E6" w:themeFill="background2"/>
          </w:tcPr>
          <w:p w14:paraId="0CCEA689" w14:textId="7C07C2AD" w:rsidR="008B2296" w:rsidRPr="00A40C3D" w:rsidRDefault="00DB1DC3" w:rsidP="00D831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Dirisa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ditlhaloso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tlhomameng</w:t>
            </w:r>
            <w:proofErr w:type="spellEnd"/>
          </w:p>
        </w:tc>
        <w:tc>
          <w:tcPr>
            <w:tcW w:w="7036" w:type="dxa"/>
          </w:tcPr>
          <w:p w14:paraId="6ED77A8F" w14:textId="315E8149" w:rsidR="008B2296" w:rsidRPr="00A40C3D" w:rsidRDefault="00DB1DC3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lenaane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ditlhopha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Seno se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thusa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bone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dirisitse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le kana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kang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ditlhopheng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06B63">
              <w:rPr>
                <w:rFonts w:ascii="Arial" w:hAnsi="Arial" w:cs="Arial"/>
                <w:sz w:val="20"/>
                <w:szCs w:val="20"/>
                <w:lang w:val="en-GB"/>
              </w:rPr>
              <w:t xml:space="preserve">di </w:t>
            </w:r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rileng. Ka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sekai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, go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le gore o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kwale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Lebenkele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la ABC R1 000”,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bogolo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o ka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nna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re “</w:t>
            </w:r>
            <w:proofErr w:type="spellStart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>Dikorosari</w:t>
            </w:r>
            <w:proofErr w:type="spellEnd"/>
            <w:r w:rsidR="00C56D52">
              <w:rPr>
                <w:rFonts w:ascii="Arial" w:hAnsi="Arial" w:cs="Arial"/>
                <w:sz w:val="20"/>
                <w:szCs w:val="20"/>
                <w:lang w:val="en-GB"/>
              </w:rPr>
              <w:t xml:space="preserve"> R1 000.”</w:t>
            </w:r>
          </w:p>
        </w:tc>
      </w:tr>
      <w:tr w:rsidR="008B2296" w:rsidRPr="00A40C3D" w14:paraId="4F4BA397" w14:textId="77777777" w:rsidTr="00D8314F">
        <w:tc>
          <w:tcPr>
            <w:tcW w:w="1980" w:type="dxa"/>
            <w:shd w:val="clear" w:color="auto" w:fill="E7E6E6" w:themeFill="background2"/>
          </w:tcPr>
          <w:p w14:paraId="307ABFEB" w14:textId="54967BEC" w:rsidR="008B2296" w:rsidRPr="00A40C3D" w:rsidRDefault="00C56D52" w:rsidP="00D831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Dira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tekanyetso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kgwedi</w:t>
            </w:r>
            <w:proofErr w:type="spellEnd"/>
          </w:p>
        </w:tc>
        <w:tc>
          <w:tcPr>
            <w:tcW w:w="7036" w:type="dxa"/>
          </w:tcPr>
          <w:p w14:paraId="702179D4" w14:textId="23F131E6" w:rsidR="008B2296" w:rsidRPr="00A40C3D" w:rsidRDefault="00C56D52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lenaane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tekanyetso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tshimologong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bona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direkoto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molemo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lotseno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Seno se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thusa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akanyetsa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Fa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nnile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godimo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fetileng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bona gore 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baakanya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jaang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seemo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ntšha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8B2296" w:rsidRPr="00A40C3D" w14:paraId="328B6B5A" w14:textId="77777777" w:rsidTr="00D8314F">
        <w:tc>
          <w:tcPr>
            <w:tcW w:w="1980" w:type="dxa"/>
            <w:shd w:val="clear" w:color="auto" w:fill="E7E6E6" w:themeFill="background2"/>
          </w:tcPr>
          <w:p w14:paraId="23CFAF26" w14:textId="1CDCA4F0" w:rsidR="008B2296" w:rsidRPr="00A40C3D" w:rsidRDefault="00C56D52" w:rsidP="00D831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Rulaganyetsa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dingwe</w:t>
            </w:r>
            <w:proofErr w:type="spellEnd"/>
          </w:p>
        </w:tc>
        <w:tc>
          <w:tcPr>
            <w:tcW w:w="7036" w:type="dxa"/>
          </w:tcPr>
          <w:p w14:paraId="717F0FBB" w14:textId="788A0B48" w:rsidR="008B2296" w:rsidRPr="00A40C3D" w:rsidRDefault="00C56D52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73EF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="00CA73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73E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CA73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CA73E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gramEnd"/>
            <w:r w:rsidR="00CA73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73EF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ketsegileng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malebana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ditshenyegelo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tlhageng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maeto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sekolo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mpho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letsatsi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matsalo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rrago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diaparo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lenyalo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8B2296"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9A21D42" w14:textId="77777777" w:rsidR="008B2296" w:rsidRPr="00A40C3D" w:rsidRDefault="008B2296" w:rsidP="008B229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B494458" w14:textId="62DFC8E8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9. </w:t>
      </w:r>
      <w:proofErr w:type="spellStart"/>
      <w:r w:rsidR="00774A27">
        <w:rPr>
          <w:rFonts w:ascii="Arial" w:hAnsi="Arial" w:cs="Arial"/>
          <w:b/>
          <w:bCs/>
          <w:sz w:val="20"/>
          <w:szCs w:val="20"/>
          <w:lang w:val="en-GB"/>
        </w:rPr>
        <w:t>Dikakantsho</w:t>
      </w:r>
      <w:proofErr w:type="spellEnd"/>
      <w:r w:rsidR="00774A2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74A27">
        <w:rPr>
          <w:rFonts w:ascii="Arial" w:hAnsi="Arial" w:cs="Arial"/>
          <w:b/>
          <w:bCs/>
          <w:sz w:val="20"/>
          <w:szCs w:val="20"/>
          <w:lang w:val="en-GB"/>
        </w:rPr>
        <w:t>tse</w:t>
      </w:r>
      <w:proofErr w:type="spellEnd"/>
      <w:r w:rsidR="00774A27">
        <w:rPr>
          <w:rFonts w:ascii="Arial" w:hAnsi="Arial" w:cs="Arial"/>
          <w:b/>
          <w:bCs/>
          <w:sz w:val="20"/>
          <w:szCs w:val="20"/>
          <w:lang w:val="en-GB"/>
        </w:rPr>
        <w:t xml:space="preserve"> di </w:t>
      </w:r>
      <w:proofErr w:type="spellStart"/>
      <w:r w:rsidR="00774A27">
        <w:rPr>
          <w:rFonts w:ascii="Arial" w:hAnsi="Arial" w:cs="Arial"/>
          <w:b/>
          <w:bCs/>
          <w:sz w:val="20"/>
          <w:szCs w:val="20"/>
          <w:lang w:val="en-GB"/>
        </w:rPr>
        <w:t>botlhale</w:t>
      </w:r>
      <w:proofErr w:type="spellEnd"/>
      <w:r w:rsidR="00774A2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74A27">
        <w:rPr>
          <w:rFonts w:ascii="Arial" w:hAnsi="Arial" w:cs="Arial"/>
          <w:b/>
          <w:bCs/>
          <w:sz w:val="20"/>
          <w:szCs w:val="20"/>
          <w:lang w:val="en-GB"/>
        </w:rPr>
        <w:t>tsa</w:t>
      </w:r>
      <w:proofErr w:type="spellEnd"/>
      <w:r w:rsidR="00774A2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73EF">
        <w:rPr>
          <w:rFonts w:ascii="Arial" w:hAnsi="Arial" w:cs="Arial"/>
          <w:b/>
          <w:bCs/>
          <w:sz w:val="20"/>
          <w:szCs w:val="20"/>
          <w:lang w:val="en-GB"/>
        </w:rPr>
        <w:t>madi</w:t>
      </w:r>
      <w:proofErr w:type="spellEnd"/>
    </w:p>
    <w:p w14:paraId="54CFB5DD" w14:textId="3E2B60F2" w:rsidR="008B2296" w:rsidRPr="00A40C3D" w:rsidRDefault="00774A27" w:rsidP="008B2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Tlhokomela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dikgwebo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botsietsi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ba go huma ka </w:t>
      </w:r>
      <w:proofErr w:type="spellStart"/>
      <w:r w:rsidR="00CA73EF">
        <w:rPr>
          <w:rFonts w:ascii="Arial" w:hAnsi="Arial" w:cs="Arial"/>
          <w:sz w:val="20"/>
          <w:szCs w:val="20"/>
          <w:lang w:val="en-GB"/>
        </w:rPr>
        <w:t>bonako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F80CD94" w14:textId="32D2EFA9" w:rsidR="008B2296" w:rsidRPr="00A40C3D" w:rsidRDefault="00774A27" w:rsidP="008B2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Tlhokomela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dikotsi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sekoloto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4B5B8EFE" w14:textId="25A628CA" w:rsidR="008B2296" w:rsidRPr="00A40C3D" w:rsidRDefault="00774A27" w:rsidP="008B2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Bolokela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di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batlang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dirise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khešhe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fa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kgona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12897327" w14:textId="1E35A4A6" w:rsidR="008B2296" w:rsidRPr="00A40C3D" w:rsidRDefault="00774A27" w:rsidP="008B2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Rulaganyetsa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rolatiro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tloga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letsatsi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simololang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dira ka lone</w:t>
      </w:r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E136095" w14:textId="3B2C9312" w:rsidR="008B2296" w:rsidRPr="00A40C3D" w:rsidRDefault="00774A27" w:rsidP="008B2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Tsamaisana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ditlhoko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73EF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CA73EF">
        <w:rPr>
          <w:rFonts w:ascii="Arial" w:hAnsi="Arial" w:cs="Arial"/>
          <w:sz w:val="20"/>
          <w:szCs w:val="20"/>
          <w:lang w:val="en-GB"/>
        </w:rPr>
        <w:t xml:space="preserve"> </w:t>
      </w:r>
      <w:r w:rsidR="00B61267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="00B61267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B612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12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B612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B61267">
        <w:rPr>
          <w:rFonts w:ascii="Arial" w:hAnsi="Arial" w:cs="Arial"/>
          <w:sz w:val="20"/>
          <w:szCs w:val="20"/>
          <w:lang w:val="en-GB"/>
        </w:rPr>
        <w:t>fetogang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086CFD90" w14:textId="4B2C351B" w:rsidR="008B2296" w:rsidRPr="00A40C3D" w:rsidRDefault="00B61267" w:rsidP="008B2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Dirisana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batlamedi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A73EF"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 w:rsidR="00CA73EF">
        <w:rPr>
          <w:rFonts w:ascii="Arial" w:hAnsi="Arial" w:cs="Arial"/>
          <w:sz w:val="20"/>
          <w:szCs w:val="20"/>
          <w:lang w:val="en-GB"/>
        </w:rPr>
        <w:t>baleng</w:t>
      </w:r>
      <w:proofErr w:type="spellEnd"/>
      <w:r w:rsidR="00CA73E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molaong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ditirelo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73EF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8483116" w14:textId="6F3306F8" w:rsidR="008B2296" w:rsidRPr="00A40C3D" w:rsidRDefault="00B61267" w:rsidP="008B2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Leba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gongwe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gongwe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lebakeng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dikumo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ditšhelete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tshwanela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ditlhoko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tekanyetsomadi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F1724D">
        <w:rPr>
          <w:rFonts w:ascii="Arial" w:hAnsi="Arial" w:cs="Arial"/>
          <w:sz w:val="20"/>
          <w:szCs w:val="20"/>
          <w:lang w:val="en-GB"/>
        </w:rPr>
        <w:t>.</w:t>
      </w:r>
    </w:p>
    <w:p w14:paraId="64900689" w14:textId="041BBF2A" w:rsidR="008B2296" w:rsidRPr="00A40C3D" w:rsidRDefault="00B61267" w:rsidP="008B2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Inšora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dithoto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8B2296"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0457A50B" w14:textId="2780866A" w:rsidR="008B2296" w:rsidRPr="00A40C3D" w:rsidRDefault="00837145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Simolola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itekanyetsa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madi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gompieno</w:t>
      </w:r>
      <w:proofErr w:type="spellEnd"/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>!</w:t>
      </w:r>
    </w:p>
    <w:p w14:paraId="3163405C" w14:textId="04F3754E" w:rsidR="008B2296" w:rsidRPr="00A40C3D" w:rsidRDefault="00774A27" w:rsidP="008B229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Sala morago se o se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rekang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boloke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dirasiti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dilipi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gago</w:t>
      </w:r>
      <w:proofErr w:type="spellEnd"/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</w:p>
    <w:p w14:paraId="47A8C716" w14:textId="77777777" w:rsidR="008B2296" w:rsidRPr="00A40C3D" w:rsidRDefault="008B2296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0EA83A4" w14:textId="78916F80" w:rsidR="008B2296" w:rsidRPr="00A40C3D" w:rsidRDefault="00774A27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Dikgolagano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tse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di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mosola</w:t>
      </w:r>
      <w:proofErr w:type="spellEnd"/>
    </w:p>
    <w:p w14:paraId="2FC8EC97" w14:textId="5F769E87" w:rsidR="008B2296" w:rsidRDefault="00774A27" w:rsidP="008B229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Balaodi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Maitshwaro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Setheo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Ditšhelete</w:t>
      </w:r>
      <w:proofErr w:type="spellEnd"/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(FSCA)</w:t>
      </w:r>
    </w:p>
    <w:p w14:paraId="4A2937AB" w14:textId="7AE8950B" w:rsidR="008B2296" w:rsidRPr="00D8314F" w:rsidRDefault="00446CF8" w:rsidP="00446CF8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lekola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a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motlamedi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ditirelo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ditšhelete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mogakolodi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74A27">
        <w:rPr>
          <w:rFonts w:ascii="Arial" w:hAnsi="Arial" w:cs="Arial"/>
          <w:sz w:val="20"/>
          <w:szCs w:val="20"/>
          <w:lang w:val="en-GB"/>
        </w:rPr>
        <w:t>ditšhelete</w:t>
      </w:r>
      <w:proofErr w:type="spellEnd"/>
      <w:r w:rsidRPr="00774A27">
        <w:rPr>
          <w:rFonts w:ascii="Arial" w:hAnsi="Arial" w:cs="Arial"/>
          <w:sz w:val="20"/>
          <w:szCs w:val="20"/>
          <w:lang w:val="en-GB"/>
        </w:rPr>
        <w:t xml:space="preserve"> o</w:t>
      </w:r>
      <w:r w:rsidRPr="001F47C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letleletswe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mme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molaong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go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rekisetsa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dikumo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ditšhelete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ditirelo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ikgolaganya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le FSCA.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446CF8" w:rsidRPr="00A40C3D" w14:paraId="134C6FB7" w14:textId="77777777" w:rsidTr="00446CF8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429AE5D" w14:textId="79BF1897" w:rsidR="00446CF8" w:rsidRPr="00446CF8" w:rsidRDefault="00446CF8" w:rsidP="00446C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</w:rPr>
              <w:t>Phaneletaolo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FSCA</w:t>
            </w:r>
          </w:p>
          <w:p w14:paraId="2A497AA8" w14:textId="574B1974" w:rsidR="00446CF8" w:rsidRPr="00446CF8" w:rsidRDefault="00446CF8" w:rsidP="00446C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2" w:type="dxa"/>
            <w:shd w:val="clear" w:color="auto" w:fill="FFFFFF" w:themeFill="background1"/>
          </w:tcPr>
          <w:p w14:paraId="5FF34935" w14:textId="627E48E7" w:rsidR="00446CF8" w:rsidRPr="00A40C3D" w:rsidRDefault="00446CF8" w:rsidP="00446C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0800 20 3722 (FSCA)</w:t>
            </w:r>
          </w:p>
        </w:tc>
      </w:tr>
      <w:tr w:rsidR="00446CF8" w:rsidRPr="00A40C3D" w14:paraId="68D1C1B6" w14:textId="77777777" w:rsidTr="00446CF8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766683D0" w14:textId="2E2B6B5C" w:rsidR="00446CF8" w:rsidRPr="00446CF8" w:rsidRDefault="00446CF8" w:rsidP="00446C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</w:rPr>
              <w:t>Lefelo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</w:rPr>
              <w:t>Kamano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</w:t>
            </w:r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FSCA</w:t>
            </w:r>
          </w:p>
        </w:tc>
        <w:tc>
          <w:tcPr>
            <w:tcW w:w="7092" w:type="dxa"/>
            <w:shd w:val="clear" w:color="auto" w:fill="FFFFFF" w:themeFill="background1"/>
          </w:tcPr>
          <w:p w14:paraId="55DBB594" w14:textId="77777777" w:rsidR="00446CF8" w:rsidRPr="00A40C3D" w:rsidRDefault="00446CF8" w:rsidP="00446C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012 428 8000</w:t>
            </w:r>
          </w:p>
        </w:tc>
      </w:tr>
      <w:tr w:rsidR="00446CF8" w:rsidRPr="00A40C3D" w14:paraId="33536BF9" w14:textId="77777777" w:rsidTr="00446CF8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2013FE1" w14:textId="4C428049" w:rsidR="00446CF8" w:rsidRPr="00446CF8" w:rsidRDefault="00446CF8" w:rsidP="00446C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Nomoro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fekese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4FC6FA3" w14:textId="77777777" w:rsidR="00446CF8" w:rsidRPr="00A40C3D" w:rsidRDefault="00446CF8" w:rsidP="00446C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012 346 6941</w:t>
            </w:r>
          </w:p>
        </w:tc>
      </w:tr>
      <w:tr w:rsidR="00446CF8" w:rsidRPr="00A40C3D" w14:paraId="5C5F812C" w14:textId="77777777" w:rsidTr="00446CF8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22620C4C" w14:textId="7565A697" w:rsidR="00446CF8" w:rsidRPr="00446CF8" w:rsidRDefault="00446CF8" w:rsidP="00446C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Imeile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92" w:type="dxa"/>
            <w:shd w:val="clear" w:color="auto" w:fill="FFFFFF" w:themeFill="background1"/>
          </w:tcPr>
          <w:p w14:paraId="267E751C" w14:textId="77777777" w:rsidR="00446CF8" w:rsidRPr="00A40C3D" w:rsidRDefault="00446CF8" w:rsidP="00446C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6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GB"/>
                </w:rPr>
                <w:t>info@fsca.co.za</w:t>
              </w:r>
            </w:hyperlink>
          </w:p>
        </w:tc>
      </w:tr>
      <w:tr w:rsidR="00446CF8" w:rsidRPr="00A40C3D" w14:paraId="4EADB6D8" w14:textId="77777777" w:rsidTr="00446CF8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6EB5232" w14:textId="350E10C3" w:rsidR="00446CF8" w:rsidRPr="00446CF8" w:rsidRDefault="00446CF8" w:rsidP="00446C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tulo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CBD2082" w14:textId="77777777" w:rsidR="00446CF8" w:rsidRPr="00A40C3D" w:rsidRDefault="00446CF8" w:rsidP="00446C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Riverwalk Office Park, Block B, 41 Matroosberg Road, Ashlea Gardens,</w:t>
            </w:r>
          </w:p>
          <w:p w14:paraId="1E94D4A0" w14:textId="77777777" w:rsidR="00446CF8" w:rsidRPr="00A40C3D" w:rsidRDefault="00446CF8" w:rsidP="00446C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Pretoria, South Africa 0081</w:t>
            </w:r>
          </w:p>
        </w:tc>
      </w:tr>
      <w:tr w:rsidR="00446CF8" w:rsidRPr="00A40C3D" w14:paraId="131DF1E1" w14:textId="77777777" w:rsidTr="00446CF8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794C6990" w14:textId="4E1B6FE9" w:rsidR="00446CF8" w:rsidRPr="00446CF8" w:rsidRDefault="00446CF8" w:rsidP="00446C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037AA523" w14:textId="77777777" w:rsidR="00446CF8" w:rsidRPr="00A40C3D" w:rsidRDefault="00446CF8" w:rsidP="00446C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 35655, Menlo Park, Pretoria, 0102</w:t>
            </w:r>
          </w:p>
        </w:tc>
      </w:tr>
      <w:tr w:rsidR="00446CF8" w:rsidRPr="00A40C3D" w14:paraId="23115B60" w14:textId="77777777" w:rsidTr="00446CF8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7ED5071F" w14:textId="71710AF0" w:rsidR="00446CF8" w:rsidRPr="00446CF8" w:rsidRDefault="00446CF8" w:rsidP="00446C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Webosaete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4D7F2DEA" w14:textId="77777777" w:rsidR="00446CF8" w:rsidRPr="00A40C3D" w:rsidRDefault="00446CF8" w:rsidP="00446C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7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www.fsca.co.za</w:t>
              </w:r>
            </w:hyperlink>
            <w:r w:rsidRPr="00A40C3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</w:tbl>
    <w:p w14:paraId="6BEB44E5" w14:textId="77777777" w:rsidR="008B2296" w:rsidRPr="00A40C3D" w:rsidRDefault="008B2296" w:rsidP="008B229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BBEE8EC" w14:textId="2825C892" w:rsidR="008B2296" w:rsidRPr="00A40C3D" w:rsidRDefault="00FC549B" w:rsidP="008B2296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Go bona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thempoleiti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mahala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tekanyetsomadi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dikakantsho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tse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oketsegileng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ka go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sologelwa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molemo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74A27">
        <w:rPr>
          <w:rFonts w:ascii="Arial" w:hAnsi="Arial" w:cs="Arial"/>
          <w:bCs/>
          <w:sz w:val="20"/>
          <w:szCs w:val="20"/>
          <w:lang w:val="en-GB"/>
        </w:rPr>
        <w:t>w</w:t>
      </w:r>
      <w:r>
        <w:rPr>
          <w:rFonts w:ascii="Arial" w:hAnsi="Arial" w:cs="Arial"/>
          <w:bCs/>
          <w:sz w:val="20"/>
          <w:szCs w:val="20"/>
          <w:lang w:val="en-GB"/>
        </w:rPr>
        <w:t>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73EF">
        <w:rPr>
          <w:rFonts w:ascii="Arial" w:hAnsi="Arial" w:cs="Arial"/>
          <w:bCs/>
          <w:sz w:val="20"/>
          <w:szCs w:val="20"/>
          <w:lang w:val="en-GB"/>
        </w:rPr>
        <w:t>madi</w:t>
      </w:r>
      <w:proofErr w:type="spellEnd"/>
      <w:r w:rsidR="00CA73E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ikgolaganye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CC2FD5">
        <w:rPr>
          <w:rFonts w:ascii="Arial" w:hAnsi="Arial" w:cs="Arial"/>
          <w:b/>
          <w:bCs/>
          <w:sz w:val="20"/>
          <w:szCs w:val="20"/>
          <w:lang w:val="en-GB"/>
        </w:rPr>
        <w:t>Lefapha</w:t>
      </w:r>
      <w:proofErr w:type="spellEnd"/>
      <w:r w:rsidRPr="00CC2FD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Pr="00CC2FD5">
        <w:rPr>
          <w:rFonts w:ascii="Arial" w:hAnsi="Arial" w:cs="Arial"/>
          <w:b/>
          <w:bCs/>
          <w:sz w:val="20"/>
          <w:szCs w:val="20"/>
          <w:lang w:val="en-GB"/>
        </w:rPr>
        <w:t xml:space="preserve">a </w:t>
      </w:r>
      <w:proofErr w:type="spellStart"/>
      <w:r w:rsidRPr="00CC2FD5">
        <w:rPr>
          <w:rFonts w:ascii="Arial" w:hAnsi="Arial" w:cs="Arial"/>
          <w:b/>
          <w:bCs/>
          <w:sz w:val="20"/>
          <w:szCs w:val="20"/>
          <w:lang w:val="en-GB"/>
        </w:rPr>
        <w:t>Thuto</w:t>
      </w:r>
      <w:proofErr w:type="spellEnd"/>
      <w:r w:rsidRPr="00CC2FD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y</w:t>
      </w:r>
      <w:r w:rsidRPr="00CC2FD5">
        <w:rPr>
          <w:rFonts w:ascii="Arial" w:hAnsi="Arial" w:cs="Arial"/>
          <w:b/>
          <w:bCs/>
          <w:sz w:val="20"/>
          <w:szCs w:val="20"/>
          <w:lang w:val="en-GB"/>
        </w:rPr>
        <w:t>a</w:t>
      </w:r>
      <w:proofErr w:type="spellEnd"/>
      <w:r w:rsidRPr="00CC2FD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CC2FD5">
        <w:rPr>
          <w:rFonts w:ascii="Arial" w:hAnsi="Arial" w:cs="Arial"/>
          <w:b/>
          <w:bCs/>
          <w:sz w:val="20"/>
          <w:szCs w:val="20"/>
          <w:lang w:val="en-GB"/>
        </w:rPr>
        <w:t>Badirisi</w:t>
      </w:r>
      <w:proofErr w:type="spellEnd"/>
      <w:r w:rsidRPr="00CC2FD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y</w:t>
      </w:r>
      <w:r w:rsidRPr="00CC2FD5">
        <w:rPr>
          <w:rFonts w:ascii="Arial" w:hAnsi="Arial" w:cs="Arial"/>
          <w:b/>
          <w:bCs/>
          <w:sz w:val="20"/>
          <w:szCs w:val="20"/>
          <w:lang w:val="en-GB"/>
        </w:rPr>
        <w:t>a</w:t>
      </w:r>
      <w:proofErr w:type="spellEnd"/>
      <w:r w:rsidRPr="00CC2FD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CC2FD5">
        <w:rPr>
          <w:rFonts w:ascii="Arial" w:hAnsi="Arial" w:cs="Arial"/>
          <w:b/>
          <w:bCs/>
          <w:sz w:val="20"/>
          <w:szCs w:val="20"/>
          <w:lang w:val="en-GB"/>
        </w:rPr>
        <w:t>Tshelete</w:t>
      </w:r>
      <w:proofErr w:type="spellEnd"/>
      <w:r w:rsidRPr="00CC2FD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Pr="00CC2FD5">
        <w:rPr>
          <w:rFonts w:ascii="Arial" w:hAnsi="Arial" w:cs="Arial"/>
          <w:b/>
          <w:bCs/>
          <w:sz w:val="20"/>
          <w:szCs w:val="20"/>
          <w:lang w:val="en-GB"/>
        </w:rPr>
        <w:t>a FSCA</w:t>
      </w:r>
      <w:r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3409"/>
      </w:tblGrid>
      <w:tr w:rsidR="008B2296" w:rsidRPr="00A40C3D" w14:paraId="745D9B69" w14:textId="77777777" w:rsidTr="00D8314F">
        <w:tc>
          <w:tcPr>
            <w:tcW w:w="939" w:type="dxa"/>
          </w:tcPr>
          <w:p w14:paraId="25FA7695" w14:textId="05524E0C" w:rsidR="008B2296" w:rsidRPr="00A40C3D" w:rsidRDefault="00446CF8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3409" w:type="dxa"/>
          </w:tcPr>
          <w:p w14:paraId="14A40B99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</w:p>
        </w:tc>
      </w:tr>
      <w:tr w:rsidR="008B2296" w:rsidRPr="00A40C3D" w14:paraId="14EEA753" w14:textId="77777777" w:rsidTr="00D8314F">
        <w:tc>
          <w:tcPr>
            <w:tcW w:w="939" w:type="dxa"/>
          </w:tcPr>
          <w:p w14:paraId="461FF924" w14:textId="7B426C30" w:rsidR="008B2296" w:rsidRPr="00A40C3D" w:rsidRDefault="008B2296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</w:t>
            </w:r>
            <w:r w:rsid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446C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ae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3409" w:type="dxa"/>
          </w:tcPr>
          <w:p w14:paraId="53A5A66E" w14:textId="21BFB0F4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="00656FA9" w:rsidRPr="00FF1F4A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</w:t>
              </w:r>
              <w:proofErr w:type="spellStart"/>
              <w:r w:rsidR="00656FA9" w:rsidRPr="00FF1F4A">
                <w:rPr>
                  <w:rStyle w:val="Hyperlink"/>
                </w:rPr>
                <w:t>ymoney</w:t>
              </w:r>
              <w:proofErr w:type="spellEnd"/>
              <w:r w:rsidR="00656FA9" w:rsidRPr="00FF1F4A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.co.za</w:t>
              </w:r>
            </w:hyperlink>
          </w:p>
        </w:tc>
      </w:tr>
    </w:tbl>
    <w:p w14:paraId="2295DB11" w14:textId="77777777" w:rsidR="008B2296" w:rsidRPr="00A40C3D" w:rsidRDefault="008B2296" w:rsidP="008B229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A01F2B1" w14:textId="3129BA24" w:rsidR="008B2296" w:rsidRPr="00A40C3D" w:rsidRDefault="00446CF8" w:rsidP="008B2296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Setheo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Poloko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Aforika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Borwa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8B2296" w:rsidRPr="00A40C3D">
        <w:rPr>
          <w:rFonts w:ascii="Arial" w:hAnsi="Arial" w:cs="Arial"/>
          <w:b/>
          <w:bCs/>
          <w:sz w:val="20"/>
          <w:szCs w:val="20"/>
          <w:lang w:val="en-GB"/>
        </w:rPr>
        <w:t>(SASI)</w:t>
      </w:r>
    </w:p>
    <w:p w14:paraId="67C85022" w14:textId="6890F666" w:rsidR="008B2296" w:rsidRPr="00A40C3D" w:rsidRDefault="00446CF8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</w:t>
      </w:r>
      <w:r w:rsidRPr="00446CF8"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ithuta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oketsegileng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46CF8">
        <w:rPr>
          <w:rFonts w:ascii="Arial" w:hAnsi="Arial" w:cs="Arial"/>
          <w:sz w:val="20"/>
          <w:szCs w:val="20"/>
          <w:lang w:val="en-GB"/>
        </w:rPr>
        <w:t>malebana</w:t>
      </w:r>
      <w:proofErr w:type="spellEnd"/>
      <w:r w:rsidRPr="00446CF8">
        <w:rPr>
          <w:rFonts w:ascii="Arial" w:hAnsi="Arial" w:cs="Arial"/>
          <w:sz w:val="20"/>
          <w:szCs w:val="20"/>
          <w:lang w:val="en-GB"/>
        </w:rPr>
        <w:t xml:space="preserve"> </w:t>
      </w:r>
      <w:r w:rsidR="00FC549B">
        <w:rPr>
          <w:rFonts w:ascii="Arial" w:hAnsi="Arial" w:cs="Arial"/>
          <w:sz w:val="20"/>
          <w:szCs w:val="20"/>
          <w:lang w:val="en-GB"/>
        </w:rPr>
        <w:t xml:space="preserve">le go </w:t>
      </w:r>
      <w:proofErr w:type="spellStart"/>
      <w:r w:rsidR="00FC549B">
        <w:rPr>
          <w:rFonts w:ascii="Arial" w:hAnsi="Arial" w:cs="Arial"/>
          <w:sz w:val="20"/>
          <w:szCs w:val="20"/>
          <w:lang w:val="en-GB"/>
        </w:rPr>
        <w:t>boloka</w:t>
      </w:r>
      <w:proofErr w:type="spellEnd"/>
      <w:r w:rsidR="00FC549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C549B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FC549B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FC549B">
        <w:rPr>
          <w:rFonts w:ascii="Arial" w:hAnsi="Arial" w:cs="Arial"/>
          <w:sz w:val="20"/>
          <w:szCs w:val="20"/>
          <w:lang w:val="en-GB"/>
        </w:rPr>
        <w:t>ikgolaganye</w:t>
      </w:r>
      <w:proofErr w:type="spellEnd"/>
      <w:r w:rsidR="00FC549B">
        <w:rPr>
          <w:rFonts w:ascii="Arial" w:hAnsi="Arial" w:cs="Arial"/>
          <w:sz w:val="20"/>
          <w:szCs w:val="20"/>
          <w:lang w:val="en-GB"/>
        </w:rPr>
        <w:t xml:space="preserve"> le </w:t>
      </w:r>
      <w:r w:rsidR="00656FA9">
        <w:rPr>
          <w:rFonts w:ascii="Arial" w:hAnsi="Arial" w:cs="Arial"/>
          <w:sz w:val="20"/>
          <w:szCs w:val="20"/>
          <w:lang w:val="en-GB"/>
        </w:rPr>
        <w:t xml:space="preserve">SASI.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</w:tblGrid>
      <w:tr w:rsidR="008B2296" w:rsidRPr="00A40C3D" w14:paraId="2A87DE87" w14:textId="77777777" w:rsidTr="00D8314F">
        <w:tc>
          <w:tcPr>
            <w:tcW w:w="2122" w:type="dxa"/>
          </w:tcPr>
          <w:p w14:paraId="0AB70E68" w14:textId="19032261" w:rsidR="008B2296" w:rsidRPr="00A40C3D" w:rsidRDefault="00837145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Thelefounu</w:t>
            </w:r>
            <w:proofErr w:type="spellEnd"/>
          </w:p>
        </w:tc>
        <w:tc>
          <w:tcPr>
            <w:tcW w:w="4394" w:type="dxa"/>
          </w:tcPr>
          <w:p w14:paraId="2BB06E65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011 269 3789</w:t>
            </w:r>
          </w:p>
        </w:tc>
      </w:tr>
      <w:tr w:rsidR="008B2296" w:rsidRPr="00A40C3D" w14:paraId="35CF921E" w14:textId="77777777" w:rsidTr="00D8314F">
        <w:tc>
          <w:tcPr>
            <w:tcW w:w="2122" w:type="dxa"/>
          </w:tcPr>
          <w:p w14:paraId="39709F9C" w14:textId="3D749701" w:rsidR="008B2296" w:rsidRPr="00A40C3D" w:rsidRDefault="00837145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Nomoro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fekese</w:t>
            </w:r>
            <w:proofErr w:type="spellEnd"/>
          </w:p>
        </w:tc>
        <w:tc>
          <w:tcPr>
            <w:tcW w:w="4394" w:type="dxa"/>
          </w:tcPr>
          <w:p w14:paraId="30A7F0D9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086 552 7561</w:t>
            </w:r>
          </w:p>
        </w:tc>
      </w:tr>
      <w:tr w:rsidR="008B2296" w:rsidRPr="00A40C3D" w14:paraId="4A2BCE5D" w14:textId="77777777" w:rsidTr="00D8314F">
        <w:tc>
          <w:tcPr>
            <w:tcW w:w="2122" w:type="dxa"/>
          </w:tcPr>
          <w:p w14:paraId="77256834" w14:textId="4EAA2A7D" w:rsidR="008B2296" w:rsidRPr="00A40C3D" w:rsidRDefault="00837145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4394" w:type="dxa"/>
          </w:tcPr>
          <w:p w14:paraId="711B94E3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hyperlink r:id="rId10" w:history="1">
              <w:r w:rsidR="00656FA9" w:rsidRPr="00FF1F4A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info@savingsinstitute.co.za</w:t>
              </w:r>
            </w:hyperlink>
            <w:r w:rsidR="00656FA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8B2296" w:rsidRPr="00A40C3D" w14:paraId="4FACF83E" w14:textId="77777777" w:rsidTr="00D8314F">
        <w:tc>
          <w:tcPr>
            <w:tcW w:w="2122" w:type="dxa"/>
          </w:tcPr>
          <w:p w14:paraId="0D98900B" w14:textId="3B31B257" w:rsidR="008B2296" w:rsidRPr="00A40C3D" w:rsidRDefault="00FC549B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tulo</w:t>
            </w:r>
            <w:proofErr w:type="spellEnd"/>
          </w:p>
        </w:tc>
        <w:tc>
          <w:tcPr>
            <w:tcW w:w="4394" w:type="dxa"/>
          </w:tcPr>
          <w:p w14:paraId="30DAA9B3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19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Fredman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Dr, Sandown, Sandton, 2196</w:t>
            </w:r>
          </w:p>
        </w:tc>
      </w:tr>
      <w:tr w:rsidR="008B2296" w:rsidRPr="00A40C3D" w14:paraId="548ADF97" w14:textId="77777777" w:rsidTr="00D8314F">
        <w:tc>
          <w:tcPr>
            <w:tcW w:w="2122" w:type="dxa"/>
          </w:tcPr>
          <w:p w14:paraId="39BC2F8D" w14:textId="747FC795" w:rsidR="008B2296" w:rsidRPr="00A40C3D" w:rsidRDefault="00FC549B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posos</w:t>
            </w:r>
            <w:proofErr w:type="spellEnd"/>
          </w:p>
        </w:tc>
        <w:tc>
          <w:tcPr>
            <w:tcW w:w="4394" w:type="dxa"/>
          </w:tcPr>
          <w:p w14:paraId="03790393" w14:textId="77777777" w:rsidR="008B2296" w:rsidRPr="00A40C3D" w:rsidRDefault="008B2296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PO Box 252, Bramley, 2018</w:t>
            </w:r>
          </w:p>
        </w:tc>
      </w:tr>
      <w:tr w:rsidR="00D8314F" w:rsidRPr="00A40C3D" w14:paraId="54DB721A" w14:textId="77777777" w:rsidTr="00D8314F">
        <w:tc>
          <w:tcPr>
            <w:tcW w:w="2122" w:type="dxa"/>
          </w:tcPr>
          <w:p w14:paraId="6EB07EBE" w14:textId="7EC5C04A" w:rsidR="00D8314F" w:rsidRPr="00A40C3D" w:rsidRDefault="00D8314F" w:rsidP="00D831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</w:t>
            </w:r>
            <w:r w:rsidR="008371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8371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ae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4394" w:type="dxa"/>
          </w:tcPr>
          <w:p w14:paraId="03FB2588" w14:textId="77777777" w:rsidR="00D8314F" w:rsidRPr="00A40C3D" w:rsidRDefault="00D8314F" w:rsidP="00D831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www.savingsinstitute.co.za</w:t>
              </w:r>
            </w:hyperlink>
          </w:p>
        </w:tc>
      </w:tr>
    </w:tbl>
    <w:p w14:paraId="01B522EB" w14:textId="77777777" w:rsidR="008B2296" w:rsidRPr="00A40C3D" w:rsidRDefault="008B2296" w:rsidP="008B229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D095230" w14:textId="77777777" w:rsidR="008B2296" w:rsidRDefault="008B2296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© 2020 FSCA</w:t>
      </w:r>
    </w:p>
    <w:p w14:paraId="09A2B37D" w14:textId="77777777" w:rsidR="008B2296" w:rsidRPr="00A40C3D" w:rsidRDefault="008B2296" w:rsidP="008B229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1CC87CB" w14:textId="602C39A7" w:rsidR="008B2296" w:rsidRPr="00A40C3D" w:rsidRDefault="00774A27" w:rsidP="008B229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IKGOLOLO</w:t>
      </w:r>
    </w:p>
    <w:p w14:paraId="251040B8" w14:textId="4C8C517F" w:rsidR="00774A27" w:rsidRDefault="00774A27" w:rsidP="00774A27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tshotsweng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mo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bukaneng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baakanyeditswe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0"/>
          <w:szCs w:val="20"/>
          <w:lang w:val="en-GB"/>
        </w:rPr>
        <w:t>Balaodi</w:t>
      </w:r>
      <w:proofErr w:type="spellEnd"/>
      <w:r w:rsidRPr="00880C7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0"/>
          <w:szCs w:val="20"/>
          <w:lang w:val="en-GB"/>
        </w:rPr>
        <w:t>ba</w:t>
      </w:r>
      <w:proofErr w:type="spellEnd"/>
      <w:r w:rsidRPr="00880C7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0"/>
          <w:szCs w:val="20"/>
          <w:lang w:val="en-GB"/>
        </w:rPr>
        <w:t>Maitshwaro</w:t>
      </w:r>
      <w:proofErr w:type="spellEnd"/>
      <w:r w:rsidRPr="00880C76"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880C76">
        <w:rPr>
          <w:rFonts w:ascii="Arial" w:hAnsi="Arial" w:cs="Arial"/>
          <w:i/>
          <w:iCs/>
          <w:sz w:val="20"/>
          <w:szCs w:val="20"/>
          <w:lang w:val="en-GB"/>
        </w:rPr>
        <w:t>Setheo</w:t>
      </w:r>
      <w:proofErr w:type="spellEnd"/>
      <w:r w:rsidRPr="00880C76">
        <w:rPr>
          <w:rFonts w:ascii="Arial" w:hAnsi="Arial" w:cs="Arial"/>
          <w:i/>
          <w:iCs/>
          <w:sz w:val="20"/>
          <w:szCs w:val="20"/>
          <w:lang w:val="en-GB"/>
        </w:rPr>
        <w:t xml:space="preserve"> Sa </w:t>
      </w:r>
      <w:proofErr w:type="spellStart"/>
      <w:r w:rsidRPr="00880C76">
        <w:rPr>
          <w:rFonts w:ascii="Arial" w:hAnsi="Arial" w:cs="Arial"/>
          <w:i/>
          <w:iCs/>
          <w:sz w:val="20"/>
          <w:szCs w:val="20"/>
          <w:lang w:val="en-GB"/>
        </w:rPr>
        <w:t>Ditšhelete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(FSCA)</w:t>
      </w:r>
      <w:r w:rsidRPr="00880C7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0"/>
          <w:szCs w:val="20"/>
          <w:lang w:val="en-GB"/>
        </w:rPr>
        <w:t>tsa</w:t>
      </w:r>
      <w:proofErr w:type="spellEnd"/>
      <w:r w:rsidRPr="00880C76">
        <w:rPr>
          <w:rFonts w:ascii="Arial" w:hAnsi="Arial" w:cs="Arial"/>
          <w:i/>
          <w:iCs/>
          <w:sz w:val="20"/>
          <w:szCs w:val="20"/>
          <w:lang w:val="en-GB"/>
        </w:rPr>
        <w:t xml:space="preserve"> go aba </w:t>
      </w:r>
      <w:proofErr w:type="spellStart"/>
      <w:r w:rsidRPr="00880C76"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880C76">
        <w:rPr>
          <w:rFonts w:ascii="Arial" w:hAnsi="Arial" w:cs="Arial"/>
          <w:i/>
          <w:iCs/>
          <w:sz w:val="20"/>
          <w:szCs w:val="20"/>
          <w:lang w:val="en-GB"/>
        </w:rPr>
        <w:t xml:space="preserve"> fela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reye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kgakololo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semolao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baitsenape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dit</w:t>
      </w:r>
      <w:r w:rsidRPr="00084BC5">
        <w:rPr>
          <w:rFonts w:ascii="Arial" w:hAnsi="Arial" w:cs="Arial"/>
          <w:i/>
          <w:iCs/>
          <w:sz w:val="20"/>
          <w:szCs w:val="20"/>
          <w:lang w:val="en-GB"/>
        </w:rPr>
        <w:t>š</w:t>
      </w:r>
      <w:r>
        <w:rPr>
          <w:rFonts w:ascii="Arial" w:hAnsi="Arial" w:cs="Arial"/>
          <w:i/>
          <w:iCs/>
          <w:sz w:val="20"/>
          <w:szCs w:val="20"/>
          <w:lang w:val="en-GB"/>
        </w:rPr>
        <w:t>helete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. Le fa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tlhokomelo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nngwe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nngwe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tserwe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netefatsa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diteng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boammaruri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di ka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diriswa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FSCA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neelane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tlhomamiso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 </w:t>
      </w:r>
      <w:proofErr w:type="spellStart"/>
      <w:r w:rsidRPr="008D2130">
        <w:rPr>
          <w:rFonts w:ascii="Arial" w:hAnsi="Arial" w:cs="Arial"/>
          <w:i/>
          <w:iCs/>
          <w:sz w:val="20"/>
          <w:szCs w:val="20"/>
          <w:lang w:val="en-GB"/>
        </w:rPr>
        <w:t>tiro</w:t>
      </w:r>
      <w:proofErr w:type="spellEnd"/>
      <w:r w:rsidRPr="008D213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8D2130"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8D213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8D2130">
        <w:rPr>
          <w:rFonts w:ascii="Arial" w:hAnsi="Arial" w:cs="Arial"/>
          <w:i/>
          <w:iCs/>
          <w:sz w:val="20"/>
          <w:szCs w:val="20"/>
          <w:lang w:val="en-GB"/>
        </w:rPr>
        <w:t>seng</w:t>
      </w:r>
      <w:proofErr w:type="spellEnd"/>
      <w:r w:rsidRPr="008D2130">
        <w:rPr>
          <w:rFonts w:ascii="Arial" w:hAnsi="Arial" w:cs="Arial"/>
          <w:i/>
          <w:iCs/>
          <w:sz w:val="20"/>
          <w:szCs w:val="20"/>
          <w:lang w:val="en-GB"/>
        </w:rPr>
        <w:t xml:space="preserve"> kana ka </w:t>
      </w:r>
      <w:proofErr w:type="spellStart"/>
      <w:r w:rsidRPr="008D2130">
        <w:rPr>
          <w:rFonts w:ascii="Arial" w:hAnsi="Arial" w:cs="Arial"/>
          <w:i/>
          <w:iCs/>
          <w:sz w:val="20"/>
          <w:szCs w:val="20"/>
          <w:lang w:val="en-GB"/>
        </w:rPr>
        <w:t>sepe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dinetefaletso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mo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kgannyeng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eno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mme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amogele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melato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boikarabelo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jwa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semolao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 ka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diteng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bonnete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jwa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neetsweng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ka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tatlhegelo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ditshenyego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bakilweng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ka </w:t>
      </w:r>
      <w:proofErr w:type="spellStart"/>
      <w:r w:rsidRPr="00B76E25">
        <w:rPr>
          <w:rFonts w:ascii="Arial" w:hAnsi="Arial" w:cs="Arial"/>
          <w:i/>
          <w:iCs/>
          <w:sz w:val="20"/>
          <w:szCs w:val="20"/>
          <w:lang w:val="en-GB"/>
        </w:rPr>
        <w:t>tlhamalalo</w:t>
      </w:r>
      <w:proofErr w:type="spellEnd"/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 kana e </w:t>
      </w:r>
      <w:proofErr w:type="spellStart"/>
      <w:r w:rsidRPr="00B76E25">
        <w:rPr>
          <w:rFonts w:ascii="Arial" w:hAnsi="Arial" w:cs="Arial"/>
          <w:i/>
          <w:iCs/>
          <w:sz w:val="20"/>
          <w:szCs w:val="20"/>
          <w:lang w:val="en-GB"/>
        </w:rPr>
        <w:t>seng</w:t>
      </w:r>
      <w:proofErr w:type="spellEnd"/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B76E25">
        <w:rPr>
          <w:rFonts w:ascii="Arial" w:hAnsi="Arial" w:cs="Arial"/>
          <w:i/>
          <w:iCs/>
          <w:sz w:val="20"/>
          <w:szCs w:val="20"/>
          <w:lang w:val="en-GB"/>
        </w:rPr>
        <w:t>tlhamalalo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ka </w:t>
      </w:r>
      <w:proofErr w:type="spellStart"/>
      <w:r w:rsidRPr="00B76E25">
        <w:rPr>
          <w:rFonts w:ascii="Arial" w:hAnsi="Arial" w:cs="Arial"/>
          <w:i/>
          <w:iCs/>
          <w:sz w:val="20"/>
          <w:szCs w:val="20"/>
          <w:lang w:val="en-GB"/>
        </w:rPr>
        <w:t>ntlha</w:t>
      </w:r>
      <w:proofErr w:type="spellEnd"/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76E25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B76E25">
        <w:rPr>
          <w:rFonts w:ascii="Arial" w:hAnsi="Arial" w:cs="Arial"/>
          <w:i/>
          <w:iCs/>
          <w:sz w:val="20"/>
          <w:szCs w:val="20"/>
          <w:lang w:val="en-GB"/>
        </w:rPr>
        <w:t>ikaega</w:t>
      </w:r>
      <w:proofErr w:type="spellEnd"/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 ka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tiriso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yona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e. Kwa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ntle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le fa </w:t>
      </w:r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go </w:t>
      </w:r>
      <w:proofErr w:type="spellStart"/>
      <w:r w:rsidRPr="00B76E25">
        <w:rPr>
          <w:rFonts w:ascii="Arial" w:hAnsi="Arial" w:cs="Arial"/>
          <w:i/>
          <w:iCs/>
          <w:sz w:val="20"/>
          <w:szCs w:val="20"/>
          <w:lang w:val="en-GB"/>
        </w:rPr>
        <w:t>supilwe</w:t>
      </w:r>
      <w:proofErr w:type="spellEnd"/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B76E25">
        <w:rPr>
          <w:rFonts w:ascii="Arial" w:hAnsi="Arial" w:cs="Arial"/>
          <w:i/>
          <w:iCs/>
          <w:sz w:val="20"/>
          <w:szCs w:val="20"/>
          <w:lang w:val="en-GB"/>
        </w:rPr>
        <w:t>tsela</w:t>
      </w:r>
      <w:proofErr w:type="spellEnd"/>
      <w:r w:rsidRPr="00B76E25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76E25">
        <w:rPr>
          <w:rFonts w:ascii="Arial" w:hAnsi="Arial" w:cs="Arial"/>
          <w:i/>
          <w:iCs/>
          <w:sz w:val="20"/>
          <w:szCs w:val="20"/>
          <w:lang w:val="en-GB"/>
        </w:rPr>
        <w:t>nngwe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ditshwanelo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yotlhe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FSCA. Ga go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tshedimotse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tlhagelelang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mo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bukaneng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tla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kwalolola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gape,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fetisetswa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diriswa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gape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dirwa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gore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nne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gape ka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mokgwa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ope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fela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 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mafaratlhatlha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neelana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yona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kwa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ntle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tetla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kwadilweng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pele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bonwe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tswa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CA73EF">
        <w:rPr>
          <w:rFonts w:ascii="Arial" w:hAnsi="Arial" w:cs="Arial"/>
          <w:i/>
          <w:iCs/>
          <w:sz w:val="20"/>
          <w:szCs w:val="20"/>
          <w:lang w:val="en-GB"/>
        </w:rPr>
        <w:t>Kantoro</w:t>
      </w:r>
      <w:proofErr w:type="spellEnd"/>
      <w:r w:rsidR="00CA73E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</w:t>
      </w:r>
      <w:r w:rsidRPr="001F47CE">
        <w:rPr>
          <w:rFonts w:ascii="Arial" w:hAnsi="Arial" w:cs="Arial"/>
          <w:i/>
          <w:iCs/>
          <w:sz w:val="20"/>
          <w:szCs w:val="20"/>
          <w:lang w:val="en-GB"/>
        </w:rPr>
        <w:t>gakololo</w:t>
      </w:r>
      <w:proofErr w:type="spellEnd"/>
      <w:r w:rsidRPr="001F47CE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1F47CE"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1F47C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</w:t>
      </w:r>
      <w:r w:rsidRPr="001F47CE">
        <w:rPr>
          <w:rFonts w:ascii="Arial" w:hAnsi="Arial" w:cs="Arial"/>
          <w:i/>
          <w:iCs/>
          <w:sz w:val="20"/>
          <w:szCs w:val="20"/>
          <w:lang w:val="en-GB"/>
        </w:rPr>
        <w:t>karetsang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ya FSCA.</w:t>
      </w:r>
    </w:p>
    <w:p w14:paraId="497F8EF9" w14:textId="77777777" w:rsidR="00A03E0A" w:rsidRDefault="00A03E0A"/>
    <w:sectPr w:rsidR="00A0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208"/>
    <w:multiLevelType w:val="hybridMultilevel"/>
    <w:tmpl w:val="F9EC5AA4"/>
    <w:lvl w:ilvl="0" w:tplc="3B92DB4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C1154"/>
    <w:multiLevelType w:val="hybridMultilevel"/>
    <w:tmpl w:val="0DCC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6AA"/>
    <w:multiLevelType w:val="hybridMultilevel"/>
    <w:tmpl w:val="763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5BF2"/>
    <w:multiLevelType w:val="hybridMultilevel"/>
    <w:tmpl w:val="2F7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65207"/>
    <w:multiLevelType w:val="hybridMultilevel"/>
    <w:tmpl w:val="1BB2C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07C07"/>
    <w:multiLevelType w:val="hybridMultilevel"/>
    <w:tmpl w:val="EF70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xNDM2MzS0NLU0NjRQ0lEKTi0uzszPAykwrAUA3WvVSiwAAAA="/>
  </w:docVars>
  <w:rsids>
    <w:rsidRoot w:val="008B2296"/>
    <w:rsid w:val="00007675"/>
    <w:rsid w:val="000912DA"/>
    <w:rsid w:val="000E50D2"/>
    <w:rsid w:val="000F5372"/>
    <w:rsid w:val="00112A34"/>
    <w:rsid w:val="0013274F"/>
    <w:rsid w:val="0019358B"/>
    <w:rsid w:val="00193F18"/>
    <w:rsid w:val="0019671C"/>
    <w:rsid w:val="001B53D7"/>
    <w:rsid w:val="00212B5B"/>
    <w:rsid w:val="002433D7"/>
    <w:rsid w:val="00255E1F"/>
    <w:rsid w:val="00264573"/>
    <w:rsid w:val="00323B64"/>
    <w:rsid w:val="00350E9F"/>
    <w:rsid w:val="003E7F00"/>
    <w:rsid w:val="003E7F26"/>
    <w:rsid w:val="004125DC"/>
    <w:rsid w:val="00446CF8"/>
    <w:rsid w:val="00452A1B"/>
    <w:rsid w:val="00462626"/>
    <w:rsid w:val="004A4825"/>
    <w:rsid w:val="004B4D8B"/>
    <w:rsid w:val="005718BC"/>
    <w:rsid w:val="005F2AB2"/>
    <w:rsid w:val="006037E8"/>
    <w:rsid w:val="00623E6D"/>
    <w:rsid w:val="00631806"/>
    <w:rsid w:val="006530BF"/>
    <w:rsid w:val="00656FA9"/>
    <w:rsid w:val="00670D15"/>
    <w:rsid w:val="00713A93"/>
    <w:rsid w:val="00736A4F"/>
    <w:rsid w:val="00736AC6"/>
    <w:rsid w:val="00774A27"/>
    <w:rsid w:val="007A0321"/>
    <w:rsid w:val="007E66F9"/>
    <w:rsid w:val="00835ABC"/>
    <w:rsid w:val="00837145"/>
    <w:rsid w:val="008407CC"/>
    <w:rsid w:val="008419D8"/>
    <w:rsid w:val="00863F9F"/>
    <w:rsid w:val="00871FC2"/>
    <w:rsid w:val="0088185B"/>
    <w:rsid w:val="008B2296"/>
    <w:rsid w:val="008D70D8"/>
    <w:rsid w:val="00925E65"/>
    <w:rsid w:val="00964480"/>
    <w:rsid w:val="00992FB4"/>
    <w:rsid w:val="009B498C"/>
    <w:rsid w:val="009C178F"/>
    <w:rsid w:val="009E0249"/>
    <w:rsid w:val="009F26CF"/>
    <w:rsid w:val="00A03E0A"/>
    <w:rsid w:val="00A1191E"/>
    <w:rsid w:val="00A2034A"/>
    <w:rsid w:val="00A90414"/>
    <w:rsid w:val="00AA1BFE"/>
    <w:rsid w:val="00AA50C0"/>
    <w:rsid w:val="00AE030F"/>
    <w:rsid w:val="00AE77EE"/>
    <w:rsid w:val="00B61267"/>
    <w:rsid w:val="00B84BD6"/>
    <w:rsid w:val="00BC0507"/>
    <w:rsid w:val="00BC314F"/>
    <w:rsid w:val="00C24436"/>
    <w:rsid w:val="00C56D52"/>
    <w:rsid w:val="00C65ABA"/>
    <w:rsid w:val="00CA73EF"/>
    <w:rsid w:val="00CC7575"/>
    <w:rsid w:val="00CF2B41"/>
    <w:rsid w:val="00D0099D"/>
    <w:rsid w:val="00D06B63"/>
    <w:rsid w:val="00D11239"/>
    <w:rsid w:val="00D34CFD"/>
    <w:rsid w:val="00D8314F"/>
    <w:rsid w:val="00D869F3"/>
    <w:rsid w:val="00DB1DC3"/>
    <w:rsid w:val="00DD5AF2"/>
    <w:rsid w:val="00DF4FA8"/>
    <w:rsid w:val="00E9518A"/>
    <w:rsid w:val="00E97A88"/>
    <w:rsid w:val="00EB682B"/>
    <w:rsid w:val="00F04BF4"/>
    <w:rsid w:val="00F10162"/>
    <w:rsid w:val="00F1724D"/>
    <w:rsid w:val="00F47C82"/>
    <w:rsid w:val="00FC549B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A0E6"/>
  <w15:chartTrackingRefBased/>
  <w15:docId w15:val="{D1BD61C7-8119-4BB0-AAE6-9D1A7E90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96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2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296"/>
    <w:rPr>
      <w:sz w:val="20"/>
      <w:szCs w:val="20"/>
      <w:lang w:val="en-ZA"/>
    </w:rPr>
  </w:style>
  <w:style w:type="table" w:styleId="TableGrid">
    <w:name w:val="Table Grid"/>
    <w:basedOn w:val="TableNormal"/>
    <w:uiPriority w:val="39"/>
    <w:rsid w:val="008B2296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B2296"/>
    <w:pPr>
      <w:ind w:left="720"/>
      <w:contextualSpacing/>
    </w:pPr>
    <w:rPr>
      <w:rFonts w:ascii="Calibri" w:eastAsia="Calibri" w:hAnsi="Calibri" w:cs="Calibri"/>
      <w:lang w:eastAsia="en-ZA"/>
    </w:rPr>
  </w:style>
  <w:style w:type="paragraph" w:customStyle="1" w:styleId="TableParagraph">
    <w:name w:val="Table Paragraph"/>
    <w:basedOn w:val="Normal"/>
    <w:uiPriority w:val="1"/>
    <w:qFormat/>
    <w:rsid w:val="008B22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ZA" w:bidi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96"/>
    <w:rPr>
      <w:rFonts w:ascii="Segoe UI" w:hAnsi="Segoe UI" w:cs="Segoe UI"/>
      <w:sz w:val="18"/>
      <w:szCs w:val="18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8B229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14F"/>
    <w:rPr>
      <w:b/>
      <w:bCs/>
      <w:sz w:val="20"/>
      <w:szCs w:val="20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656F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0C0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Consumer@fsc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sca.co.z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mailto:info@fsca.co.za" TargetMode="External"/><Relationship Id="rId11" Type="http://schemas.openxmlformats.org/officeDocument/2006/relationships/hyperlink" Target="http://www.savingsinstitute.co.z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nfo@savingsinstitute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CAmymoney.co.z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393A5-928F-4F67-ACA5-2F1A785269FE}"/>
</file>

<file path=customXml/itemProps2.xml><?xml version="1.0" encoding="utf-8"?>
<ds:datastoreItem xmlns:ds="http://schemas.openxmlformats.org/officeDocument/2006/customXml" ds:itemID="{17801D7D-CC33-4997-9DDC-710DF4629A47}"/>
</file>

<file path=customXml/itemProps3.xml><?xml version="1.0" encoding="utf-8"?>
<ds:datastoreItem xmlns:ds="http://schemas.openxmlformats.org/officeDocument/2006/customXml" ds:itemID="{249374D4-91FA-4F42-A384-136B3783417A}"/>
</file>

<file path=customXml/itemProps4.xml><?xml version="1.0" encoding="utf-8"?>
<ds:datastoreItem xmlns:ds="http://schemas.openxmlformats.org/officeDocument/2006/customXml" ds:itemID="{A9EC1849-8834-4F84-9A0D-8AE726ECF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3</cp:revision>
  <dcterms:created xsi:type="dcterms:W3CDTF">2022-02-25T08:24:00Z</dcterms:created>
  <dcterms:modified xsi:type="dcterms:W3CDTF">2022-03-25T12:07:00Z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